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DA49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801BA4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2E7E36" w:rsidRDefault="00177696" w:rsidP="00604CA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534DD3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534DD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534DD3">
        <w:rPr>
          <w:rFonts w:ascii="Times New Roman" w:hAnsi="Times New Roman" w:cs="Times New Roman"/>
          <w:color w:val="000000"/>
          <w:sz w:val="28"/>
          <w:szCs w:val="28"/>
        </w:rPr>
        <w:t xml:space="preserve"> по 18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534DD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E4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43489" w:rsidRPr="00E434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3489" w:rsidRPr="00296814">
        <w:rPr>
          <w:rFonts w:ascii="Times New Roman" w:eastAsia="Times New Roman" w:hAnsi="Times New Roman" w:cs="Times New Roman"/>
          <w:sz w:val="28"/>
          <w:szCs w:val="28"/>
        </w:rPr>
        <w:t>628200, Россия, Тюменская область, Ханты – Мансийский автономный округ – Югра, Кондинский район, пгт. Междуреченский, ул. Первомайская, 23Б</w:t>
      </w:r>
      <w:r w:rsidR="00E43489" w:rsidRPr="0029681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43489" w:rsidRDefault="00E43489" w:rsidP="00E43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E7E36" w:rsidRDefault="00E43489" w:rsidP="00E43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Казенное учреждение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«Междуреченский центр занятости населения»</w:t>
      </w:r>
    </w:p>
    <w:p w:rsidR="00E43489" w:rsidRDefault="00E4348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491" w:type="dxa"/>
        <w:tblInd w:w="-318" w:type="dxa"/>
        <w:tblLook w:val="04A0"/>
      </w:tblPr>
      <w:tblGrid>
        <w:gridCol w:w="709"/>
        <w:gridCol w:w="3403"/>
        <w:gridCol w:w="2977"/>
        <w:gridCol w:w="3402"/>
      </w:tblGrid>
      <w:tr w:rsidR="00FE3ABE" w:rsidTr="009D3C6F">
        <w:tc>
          <w:tcPr>
            <w:tcW w:w="709" w:type="dxa"/>
          </w:tcPr>
          <w:p w:rsidR="00FE3ABE" w:rsidRPr="00FE3ABE" w:rsidRDefault="00FE3ABE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403" w:type="dxa"/>
          </w:tcPr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FE3ABE" w:rsidRPr="00FE3ABE" w:rsidRDefault="002E7E36" w:rsidP="009D3C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402" w:type="dxa"/>
          </w:tcPr>
          <w:p w:rsidR="00FE3ABE" w:rsidRPr="00FE3ABE" w:rsidRDefault="002F1CB1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E434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6978" w:rsidTr="009D3C6F">
        <w:tc>
          <w:tcPr>
            <w:tcW w:w="10491" w:type="dxa"/>
            <w:gridSpan w:val="4"/>
          </w:tcPr>
          <w:p w:rsidR="005B6978" w:rsidRPr="002F1CB1" w:rsidRDefault="005B6978" w:rsidP="00534DD3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534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6C7C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534D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6C7C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5B6978" w:rsidTr="009D3C6F">
        <w:tc>
          <w:tcPr>
            <w:tcW w:w="709" w:type="dxa"/>
          </w:tcPr>
          <w:p w:rsidR="005B6978" w:rsidRPr="002F1CB1" w:rsidRDefault="009F2A71" w:rsidP="00505CD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5B6978" w:rsidRPr="008C1DD0" w:rsidRDefault="006C7CF8" w:rsidP="0054135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354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 w:rsidR="00541354">
              <w:rPr>
                <w:rFonts w:ascii="Times New Roman" w:hAnsi="Times New Roman"/>
                <w:sz w:val="24"/>
                <w:szCs w:val="24"/>
              </w:rPr>
              <w:t>Симонов Константин Сергеевич</w:t>
            </w:r>
          </w:p>
        </w:tc>
        <w:tc>
          <w:tcPr>
            <w:tcW w:w="2977" w:type="dxa"/>
          </w:tcPr>
          <w:p w:rsidR="005B6978" w:rsidRPr="00E43489" w:rsidRDefault="005B6978" w:rsidP="00505CD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5B6978" w:rsidRPr="00963022" w:rsidRDefault="005B6978" w:rsidP="0054135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541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6C7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C7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C7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B7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6C7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541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1078600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541354" w:rsidTr="009D3C6F">
        <w:tc>
          <w:tcPr>
            <w:tcW w:w="709" w:type="dxa"/>
          </w:tcPr>
          <w:p w:rsidR="00541354" w:rsidRPr="002F1CB1" w:rsidRDefault="00541354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3" w:type="dxa"/>
          </w:tcPr>
          <w:p w:rsidR="00541354" w:rsidRDefault="00541354" w:rsidP="005413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«РЕГИОН-К»</w:t>
            </w:r>
          </w:p>
        </w:tc>
        <w:tc>
          <w:tcPr>
            <w:tcW w:w="2977" w:type="dxa"/>
          </w:tcPr>
          <w:p w:rsidR="00541354" w:rsidRPr="00E43489" w:rsidRDefault="00541354" w:rsidP="00DD4C4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541354" w:rsidRPr="00963022" w:rsidRDefault="00541354" w:rsidP="0054135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54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1725760,00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541354" w:rsidTr="009D3C6F">
        <w:tc>
          <w:tcPr>
            <w:tcW w:w="709" w:type="dxa"/>
          </w:tcPr>
          <w:p w:rsidR="00541354" w:rsidRPr="002F1CB1" w:rsidRDefault="00541354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3" w:type="dxa"/>
          </w:tcPr>
          <w:p w:rsidR="00541354" w:rsidRDefault="00541354" w:rsidP="005413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«Югорская ягода»</w:t>
            </w:r>
          </w:p>
        </w:tc>
        <w:tc>
          <w:tcPr>
            <w:tcW w:w="2977" w:type="dxa"/>
          </w:tcPr>
          <w:p w:rsidR="00541354" w:rsidRPr="00E43489" w:rsidRDefault="00541354" w:rsidP="00DD4C4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541354" w:rsidRDefault="00541354" w:rsidP="0054135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55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1294320,00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ей;</w:t>
            </w:r>
          </w:p>
          <w:p w:rsidR="00541354" w:rsidRPr="00963022" w:rsidRDefault="00541354" w:rsidP="0054135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56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ИТПР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517728,00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ей;</w:t>
            </w:r>
          </w:p>
        </w:tc>
      </w:tr>
      <w:tr w:rsidR="00690073" w:rsidTr="009D3C6F">
        <w:tc>
          <w:tcPr>
            <w:tcW w:w="709" w:type="dxa"/>
          </w:tcPr>
          <w:p w:rsidR="00690073" w:rsidRPr="002F1CB1" w:rsidRDefault="00690073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3" w:type="dxa"/>
          </w:tcPr>
          <w:p w:rsidR="00690073" w:rsidRPr="008C1DD0" w:rsidRDefault="00690073" w:rsidP="00690073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354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/>
                <w:sz w:val="24"/>
                <w:szCs w:val="24"/>
              </w:rPr>
              <w:t>Сафронова Татьяна Всеволодовна</w:t>
            </w:r>
          </w:p>
        </w:tc>
        <w:tc>
          <w:tcPr>
            <w:tcW w:w="2977" w:type="dxa"/>
          </w:tcPr>
          <w:p w:rsidR="00690073" w:rsidRPr="00E43489" w:rsidRDefault="00690073" w:rsidP="00DD4C4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690073" w:rsidRPr="00963022" w:rsidRDefault="00690073" w:rsidP="00690073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57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690073" w:rsidTr="009D3C6F">
        <w:tc>
          <w:tcPr>
            <w:tcW w:w="10491" w:type="dxa"/>
            <w:gridSpan w:val="4"/>
          </w:tcPr>
          <w:p w:rsidR="00690073" w:rsidRPr="002F1CB1" w:rsidRDefault="00690073" w:rsidP="003A2B72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3A2B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02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3A2B72" w:rsidTr="009D3C6F">
        <w:tc>
          <w:tcPr>
            <w:tcW w:w="709" w:type="dxa"/>
          </w:tcPr>
          <w:p w:rsidR="003A2B72" w:rsidRPr="002F1CB1" w:rsidRDefault="003A2B72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3" w:type="dxa"/>
          </w:tcPr>
          <w:p w:rsidR="003A2B72" w:rsidRDefault="003A2B72" w:rsidP="00DD4C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Потребительское общество «Нахрачи»</w:t>
            </w:r>
          </w:p>
        </w:tc>
        <w:tc>
          <w:tcPr>
            <w:tcW w:w="2977" w:type="dxa"/>
          </w:tcPr>
          <w:p w:rsidR="003A2B72" w:rsidRPr="00E43489" w:rsidRDefault="003A2B72" w:rsidP="00DD4C4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3A2B72" w:rsidRPr="00963022" w:rsidRDefault="003A2B72" w:rsidP="003A2B7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58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32554,00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3A2B72" w:rsidTr="009D3C6F">
        <w:tc>
          <w:tcPr>
            <w:tcW w:w="10491" w:type="dxa"/>
            <w:gridSpan w:val="4"/>
          </w:tcPr>
          <w:p w:rsidR="003A2B72" w:rsidRPr="002F1CB1" w:rsidRDefault="003A2B72" w:rsidP="003A2B72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03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03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3A2B72" w:rsidTr="009D3C6F">
        <w:tc>
          <w:tcPr>
            <w:tcW w:w="709" w:type="dxa"/>
          </w:tcPr>
          <w:p w:rsidR="003A2B72" w:rsidRDefault="003A2B72" w:rsidP="00505C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3" w:type="dxa"/>
          </w:tcPr>
          <w:p w:rsidR="003A2B72" w:rsidRDefault="003A2B72" w:rsidP="00DD4C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«Импульс»</w:t>
            </w:r>
          </w:p>
        </w:tc>
        <w:tc>
          <w:tcPr>
            <w:tcW w:w="2977" w:type="dxa"/>
          </w:tcPr>
          <w:p w:rsidR="003A2B72" w:rsidRPr="00E43489" w:rsidRDefault="003A2B72" w:rsidP="00DD4C4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3A2B72" w:rsidRPr="00963022" w:rsidRDefault="003A2B72" w:rsidP="003A2B7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59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32554,00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E713BD" w:rsidTr="000D7297">
        <w:tc>
          <w:tcPr>
            <w:tcW w:w="10491" w:type="dxa"/>
            <w:gridSpan w:val="4"/>
          </w:tcPr>
          <w:p w:rsidR="00E713BD" w:rsidRPr="002F1CB1" w:rsidRDefault="00E713BD" w:rsidP="00E713BD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03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E713BD" w:rsidTr="000D7297">
        <w:tc>
          <w:tcPr>
            <w:tcW w:w="709" w:type="dxa"/>
          </w:tcPr>
          <w:p w:rsidR="00E713BD" w:rsidRDefault="00B11C5A" w:rsidP="000D72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403" w:type="dxa"/>
          </w:tcPr>
          <w:p w:rsidR="00E713BD" w:rsidRDefault="00E713BD" w:rsidP="000D72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Лепешкина Наталья Владимировна</w:t>
            </w:r>
          </w:p>
        </w:tc>
        <w:tc>
          <w:tcPr>
            <w:tcW w:w="2977" w:type="dxa"/>
          </w:tcPr>
          <w:p w:rsidR="00E713BD" w:rsidRPr="00E43489" w:rsidRDefault="00E713BD" w:rsidP="000D72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E713BD" w:rsidRPr="00963022" w:rsidRDefault="00E713BD" w:rsidP="00E713BD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61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E43489">
      <w:pgSz w:w="11906" w:h="16838"/>
      <w:pgMar w:top="907" w:right="851" w:bottom="90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9383F"/>
    <w:rsid w:val="000A53BC"/>
    <w:rsid w:val="000B7C3F"/>
    <w:rsid w:val="00153C41"/>
    <w:rsid w:val="00160912"/>
    <w:rsid w:val="00177696"/>
    <w:rsid w:val="001F4659"/>
    <w:rsid w:val="0020335D"/>
    <w:rsid w:val="00217DE0"/>
    <w:rsid w:val="002E7E36"/>
    <w:rsid w:val="002F1CB1"/>
    <w:rsid w:val="0031248B"/>
    <w:rsid w:val="00354C94"/>
    <w:rsid w:val="00361059"/>
    <w:rsid w:val="00380772"/>
    <w:rsid w:val="003839ED"/>
    <w:rsid w:val="003A2B72"/>
    <w:rsid w:val="004762B1"/>
    <w:rsid w:val="004800DC"/>
    <w:rsid w:val="004F3F58"/>
    <w:rsid w:val="00505CD1"/>
    <w:rsid w:val="00534DD3"/>
    <w:rsid w:val="00541354"/>
    <w:rsid w:val="00556E6C"/>
    <w:rsid w:val="00573336"/>
    <w:rsid w:val="005901E1"/>
    <w:rsid w:val="005B6978"/>
    <w:rsid w:val="005F2E0F"/>
    <w:rsid w:val="00604CA0"/>
    <w:rsid w:val="0065509F"/>
    <w:rsid w:val="00690073"/>
    <w:rsid w:val="006B2FE3"/>
    <w:rsid w:val="006C7CF8"/>
    <w:rsid w:val="007618CE"/>
    <w:rsid w:val="00780908"/>
    <w:rsid w:val="007F5F93"/>
    <w:rsid w:val="007F7057"/>
    <w:rsid w:val="00801BA4"/>
    <w:rsid w:val="00831F78"/>
    <w:rsid w:val="00876576"/>
    <w:rsid w:val="008A5483"/>
    <w:rsid w:val="008B4057"/>
    <w:rsid w:val="008C1DD0"/>
    <w:rsid w:val="008E717C"/>
    <w:rsid w:val="00945870"/>
    <w:rsid w:val="00963022"/>
    <w:rsid w:val="00970EFD"/>
    <w:rsid w:val="00973844"/>
    <w:rsid w:val="009C47B0"/>
    <w:rsid w:val="009D3C6F"/>
    <w:rsid w:val="009F2A71"/>
    <w:rsid w:val="00A10291"/>
    <w:rsid w:val="00A93CC3"/>
    <w:rsid w:val="00AD67C5"/>
    <w:rsid w:val="00B11C5A"/>
    <w:rsid w:val="00B47931"/>
    <w:rsid w:val="00B53A69"/>
    <w:rsid w:val="00B75691"/>
    <w:rsid w:val="00B80412"/>
    <w:rsid w:val="00C97D98"/>
    <w:rsid w:val="00D0629E"/>
    <w:rsid w:val="00DA4982"/>
    <w:rsid w:val="00DD57D7"/>
    <w:rsid w:val="00E329F0"/>
    <w:rsid w:val="00E43489"/>
    <w:rsid w:val="00E713BD"/>
    <w:rsid w:val="00E936EC"/>
    <w:rsid w:val="00E96A34"/>
    <w:rsid w:val="00EA0544"/>
    <w:rsid w:val="00ED25AD"/>
    <w:rsid w:val="00F25423"/>
    <w:rsid w:val="00F46FF4"/>
    <w:rsid w:val="00F67DD6"/>
    <w:rsid w:val="00F71675"/>
    <w:rsid w:val="00F75652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34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ChernovacilenkoVN</cp:lastModifiedBy>
  <cp:revision>61</cp:revision>
  <dcterms:created xsi:type="dcterms:W3CDTF">2021-02-03T09:39:00Z</dcterms:created>
  <dcterms:modified xsi:type="dcterms:W3CDTF">2022-03-18T07:41:00Z</dcterms:modified>
</cp:coreProperties>
</file>