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476" w:rsidRPr="00FE06E0" w:rsidRDefault="00FD6476" w:rsidP="00E6237A">
      <w:pPr>
        <w:spacing w:after="0" w:line="288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0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FE06E0" w:rsidRDefault="00FD6476" w:rsidP="00E6237A">
      <w:pPr>
        <w:spacing w:after="0" w:line="288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0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</w:t>
      </w:r>
      <w:r w:rsidR="005D5813" w:rsidRPr="00FE0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отбора </w:t>
      </w:r>
      <w:r w:rsidR="00CC3126" w:rsidRPr="00FE0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получателей субсидии </w:t>
      </w:r>
    </w:p>
    <w:p w:rsidR="001641F4" w:rsidRDefault="00CC3126" w:rsidP="00E6237A">
      <w:pPr>
        <w:spacing w:after="0" w:line="288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0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 </w:t>
      </w:r>
      <w:r w:rsidR="00FE06E0" w:rsidRPr="00FE0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реализации мероприятий</w:t>
      </w:r>
      <w:r w:rsidR="00295A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FE06E0" w:rsidRPr="00FE06E0" w:rsidRDefault="00FE06E0" w:rsidP="00E6237A">
      <w:pPr>
        <w:spacing w:after="0" w:line="288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E06E0" w:rsidRDefault="00FE06E0" w:rsidP="00E6237A">
      <w:pPr>
        <w:spacing w:after="0" w:line="288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7111B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E623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временного трудоустройства несовершеннолетних граждан в возрасте от 14 до 18 лет в свободное от учебы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(мероприятие 1.2).</w:t>
      </w:r>
    </w:p>
    <w:p w:rsidR="00FE06E0" w:rsidRPr="009D36E0" w:rsidRDefault="00FE06E0" w:rsidP="00E6237A">
      <w:pPr>
        <w:spacing w:after="0" w:line="288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D36E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D36E0">
        <w:rPr>
          <w:rFonts w:ascii="Times New Roman" w:eastAsia="Times New Roman" w:hAnsi="Times New Roman" w:cs="Times New Roman"/>
          <w:sz w:val="28"/>
          <w:szCs w:val="28"/>
        </w:rPr>
        <w:t xml:space="preserve">рганизация временного трудоустройства безработных граждан, испытывающих трудности в поиске 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работы (мероприятие 1.2).</w:t>
      </w:r>
    </w:p>
    <w:p w:rsidR="00FE06E0" w:rsidRPr="009D36E0" w:rsidRDefault="00FE06E0" w:rsidP="00E6237A">
      <w:pPr>
        <w:spacing w:after="0" w:line="288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) О</w:t>
      </w:r>
      <w:r w:rsidRPr="009D36E0">
        <w:rPr>
          <w:rFonts w:ascii="Times New Roman" w:eastAsia="Times New Roman" w:hAnsi="Times New Roman" w:cs="Times New Roman"/>
          <w:sz w:val="28"/>
          <w:szCs w:val="28"/>
        </w:rPr>
        <w:t>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FE06E0" w:rsidRPr="009D36E0" w:rsidRDefault="00FE06E0" w:rsidP="00E6237A">
      <w:pPr>
        <w:spacing w:after="0" w:line="288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D36E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D36E0">
        <w:rPr>
          <w:rFonts w:ascii="Times New Roman" w:eastAsia="Times New Roman" w:hAnsi="Times New Roman" w:cs="Times New Roman"/>
          <w:sz w:val="28"/>
          <w:szCs w:val="28"/>
        </w:rPr>
        <w:t>рганизация стажировки выпускников профессиональных образовательных организаций и образовательных организаций высшего образования в возра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сте до 25 лет (мероприятие 1.2).</w:t>
      </w:r>
    </w:p>
    <w:p w:rsidR="00FE06E0" w:rsidRDefault="00FE06E0" w:rsidP="00E6237A">
      <w:pPr>
        <w:spacing w:after="0" w:line="288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) О</w:t>
      </w:r>
      <w:r w:rsidRPr="009D36E0">
        <w:rPr>
          <w:rFonts w:ascii="Times New Roman" w:eastAsia="Times New Roman" w:hAnsi="Times New Roman" w:cs="Times New Roman"/>
          <w:sz w:val="28"/>
          <w:szCs w:val="28"/>
        </w:rPr>
        <w:t>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(мероприятие 1.2)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06E0" w:rsidRDefault="00FE06E0" w:rsidP="00E6237A">
      <w:pPr>
        <w:spacing w:after="0" w:line="288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D36E0">
        <w:rPr>
          <w:rFonts w:ascii="Times New Roman" w:eastAsia="Times New Roman" w:hAnsi="Times New Roman" w:cs="Times New Roman"/>
          <w:sz w:val="28"/>
          <w:szCs w:val="28"/>
        </w:rPr>
        <w:t xml:space="preserve">рганизация временного трудоустройства граждан </w:t>
      </w:r>
      <w:proofErr w:type="spellStart"/>
      <w:r w:rsidRPr="009D36E0">
        <w:rPr>
          <w:rFonts w:ascii="Times New Roman" w:eastAsia="Times New Roman" w:hAnsi="Times New Roman" w:cs="Times New Roman"/>
          <w:sz w:val="28"/>
          <w:szCs w:val="28"/>
        </w:rPr>
        <w:t>предпенсионного</w:t>
      </w:r>
      <w:proofErr w:type="spellEnd"/>
      <w:r w:rsidRPr="009D36E0">
        <w:rPr>
          <w:rFonts w:ascii="Times New Roman" w:eastAsia="Times New Roman" w:hAnsi="Times New Roman" w:cs="Times New Roman"/>
          <w:sz w:val="28"/>
          <w:szCs w:val="28"/>
        </w:rPr>
        <w:t xml:space="preserve"> и пенсион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ного возраста (мероприятие 1.2).</w:t>
      </w:r>
    </w:p>
    <w:p w:rsidR="00FE06E0" w:rsidRDefault="00FE06E0" w:rsidP="00E6237A">
      <w:pPr>
        <w:spacing w:after="0" w:line="288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(мероприятие 1.2).</w:t>
      </w:r>
    </w:p>
    <w:p w:rsidR="00FE06E0" w:rsidRDefault="00FE06E0" w:rsidP="00E6237A">
      <w:pPr>
        <w:spacing w:after="0" w:line="288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D36E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D36E0">
        <w:rPr>
          <w:rFonts w:ascii="Times New Roman" w:eastAsia="Times New Roman" w:hAnsi="Times New Roman" w:cs="Times New Roman"/>
          <w:sz w:val="28"/>
          <w:szCs w:val="28"/>
        </w:rPr>
        <w:t xml:space="preserve">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</w:t>
      </w:r>
      <w:proofErr w:type="spellStart"/>
      <w:r w:rsidRPr="009D36E0">
        <w:rPr>
          <w:rFonts w:ascii="Times New Roman" w:eastAsia="Times New Roman" w:hAnsi="Times New Roman" w:cs="Times New Roman"/>
          <w:sz w:val="28"/>
          <w:szCs w:val="28"/>
        </w:rPr>
        <w:t>самозанятости</w:t>
      </w:r>
      <w:proofErr w:type="spellEnd"/>
      <w:r w:rsidRPr="009D36E0">
        <w:rPr>
          <w:rFonts w:ascii="Times New Roman" w:eastAsia="Times New Roman" w:hAnsi="Times New Roman" w:cs="Times New Roman"/>
          <w:sz w:val="28"/>
          <w:szCs w:val="28"/>
        </w:rPr>
        <w:t>» подпрограммы 4 «Сопровождение инвалидов, включая инвалидов молодого возраста, при трудоустройс</w:t>
      </w:r>
      <w:r>
        <w:rPr>
          <w:rFonts w:ascii="Times New Roman" w:eastAsia="Times New Roman" w:hAnsi="Times New Roman" w:cs="Times New Roman"/>
          <w:sz w:val="28"/>
          <w:szCs w:val="28"/>
        </w:rPr>
        <w:t>тве» государственной программы).</w:t>
      </w:r>
    </w:p>
    <w:p w:rsidR="00FE06E0" w:rsidRDefault="00FE06E0" w:rsidP="00E6237A">
      <w:pPr>
        <w:spacing w:after="0" w:line="288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) С</w:t>
      </w:r>
      <w:r w:rsidRPr="009D36E0">
        <w:rPr>
          <w:rFonts w:ascii="Times New Roman" w:eastAsia="Times New Roman" w:hAnsi="Times New Roman" w:cs="Times New Roman"/>
          <w:sz w:val="28"/>
          <w:szCs w:val="28"/>
        </w:rPr>
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06E0" w:rsidRPr="0069389D" w:rsidRDefault="00FE06E0" w:rsidP="00E6237A">
      <w:pPr>
        <w:spacing w:after="0" w:line="288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10) </w:t>
      </w:r>
      <w:r w:rsidR="00E6237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71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одействие трудоустройству незанятых одиноких родителей, родителей, воспитывающих детей-инвалидов, многодетных родителей, </w:t>
      </w:r>
      <w:r w:rsidRPr="001711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женщин, осуществляющих уход за ребенком в возрасте до 3 лет (мероприятие 1.2).</w:t>
      </w:r>
      <w:r w:rsidRPr="00693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E06E0" w:rsidRDefault="00FE06E0" w:rsidP="00E6237A">
      <w:pPr>
        <w:spacing w:after="0" w:line="288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D5813" w:rsidRDefault="005D5813" w:rsidP="00E6237A">
      <w:pPr>
        <w:spacing w:after="0" w:line="288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74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3E4718" w:rsidRPr="00EB74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Радужнинский центр</w:t>
      </w:r>
      <w:r w:rsidRPr="00EB74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занятости населения» проводится отбор </w:t>
      </w:r>
      <w:r w:rsidR="00CC3126" w:rsidRPr="00EB74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получ</w:t>
      </w:r>
      <w:r w:rsidR="00E023C8" w:rsidRPr="00EB74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ателей субсидии при реализации мероприятий:</w:t>
      </w:r>
    </w:p>
    <w:p w:rsidR="0016760C" w:rsidRPr="00EB7453" w:rsidRDefault="0016760C" w:rsidP="00E6237A">
      <w:pPr>
        <w:spacing w:after="0" w:line="288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5163A" w:rsidRPr="00A8747E" w:rsidRDefault="00A5163A" w:rsidP="00E6237A">
      <w:pPr>
        <w:spacing w:after="0" w:line="288" w:lineRule="auto"/>
        <w:ind w:firstLine="709"/>
        <w:jc w:val="center"/>
        <w:outlineLvl w:val="2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A874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Мероприятия временного трудоустройства:</w:t>
      </w:r>
    </w:p>
    <w:p w:rsidR="0017111B" w:rsidRDefault="0017111B" w:rsidP="00E6237A">
      <w:pPr>
        <w:spacing w:after="0" w:line="288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7111B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временного трудоустройства несовершеннолетних граждан в возрасте от 14 до 18 лет в свободное от учебы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36E0">
        <w:rPr>
          <w:rFonts w:ascii="Times New Roman" w:eastAsia="Times New Roman" w:hAnsi="Times New Roman" w:cs="Times New Roman"/>
          <w:sz w:val="28"/>
          <w:szCs w:val="28"/>
        </w:rPr>
        <w:t>(мероприятие 1.2)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66D7" w:rsidRPr="009D36E0" w:rsidRDefault="0017111B" w:rsidP="00E6237A">
      <w:pPr>
        <w:spacing w:after="0" w:line="288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) О</w:t>
      </w:r>
      <w:r w:rsidR="003C66D7" w:rsidRPr="009D36E0">
        <w:rPr>
          <w:rFonts w:ascii="Times New Roman" w:eastAsia="Times New Roman" w:hAnsi="Times New Roman" w:cs="Times New Roman"/>
          <w:sz w:val="28"/>
          <w:szCs w:val="28"/>
        </w:rPr>
        <w:t xml:space="preserve">рганизация временного трудоустройства безработных граждан, испытывающих трудности в поиске 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работы (мероприятие 1.2).</w:t>
      </w:r>
    </w:p>
    <w:p w:rsidR="003C66D7" w:rsidRPr="009D36E0" w:rsidRDefault="0017111B" w:rsidP="00E6237A">
      <w:pPr>
        <w:spacing w:after="0" w:line="288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C66D7" w:rsidRPr="009D36E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C66D7" w:rsidRPr="009D36E0">
        <w:rPr>
          <w:rFonts w:ascii="Times New Roman" w:eastAsia="Times New Roman" w:hAnsi="Times New Roman" w:cs="Times New Roman"/>
          <w:sz w:val="28"/>
          <w:szCs w:val="28"/>
        </w:rPr>
        <w:t>рганизация проведения оплачиваемых общественных работ для не занятых трудовой деятельностью и безработных граждан (мероприятие 1.2)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66D7" w:rsidRPr="009D36E0" w:rsidRDefault="0017111B" w:rsidP="00E6237A">
      <w:pPr>
        <w:spacing w:after="0" w:line="288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C66D7" w:rsidRPr="009D36E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C66D7" w:rsidRPr="009D36E0">
        <w:rPr>
          <w:rFonts w:ascii="Times New Roman" w:eastAsia="Times New Roman" w:hAnsi="Times New Roman" w:cs="Times New Roman"/>
          <w:sz w:val="28"/>
          <w:szCs w:val="28"/>
        </w:rPr>
        <w:t>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(мероприятие 1.2)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66D7" w:rsidRDefault="0017111B" w:rsidP="00E6237A">
      <w:pPr>
        <w:spacing w:after="0" w:line="288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) О</w:t>
      </w:r>
      <w:r w:rsidR="003C66D7" w:rsidRPr="009D36E0">
        <w:rPr>
          <w:rFonts w:ascii="Times New Roman" w:eastAsia="Times New Roman" w:hAnsi="Times New Roman" w:cs="Times New Roman"/>
          <w:sz w:val="28"/>
          <w:szCs w:val="28"/>
        </w:rPr>
        <w:t>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(мероприятие 1.2)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66D7" w:rsidRDefault="0017111B" w:rsidP="00E6237A">
      <w:pPr>
        <w:spacing w:after="0" w:line="288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A0C1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C66D7" w:rsidRPr="009D36E0">
        <w:rPr>
          <w:rFonts w:ascii="Times New Roman" w:eastAsia="Times New Roman" w:hAnsi="Times New Roman" w:cs="Times New Roman"/>
          <w:sz w:val="28"/>
          <w:szCs w:val="28"/>
        </w:rPr>
        <w:t>рганизация временного трудоустройства граждан предпенсионного и пенсионного возраста (мероприятие 1.2)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111B" w:rsidRDefault="0017111B" w:rsidP="00E6237A">
      <w:pPr>
        <w:spacing w:after="0" w:line="288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(мероприятие 1.2).</w:t>
      </w:r>
    </w:p>
    <w:p w:rsidR="003C66D7" w:rsidRDefault="0017111B" w:rsidP="00E6237A">
      <w:pPr>
        <w:spacing w:after="0" w:line="288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) О</w:t>
      </w:r>
      <w:r w:rsidR="003C66D7" w:rsidRPr="009D36E0">
        <w:rPr>
          <w:rFonts w:ascii="Times New Roman" w:eastAsia="Times New Roman" w:hAnsi="Times New Roman" w:cs="Times New Roman"/>
          <w:sz w:val="28"/>
          <w:szCs w:val="28"/>
        </w:rPr>
        <w:t>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самозанятости» подпрограммы 4 «Сопровождение инвалидов, включая инвалидов молодого возраста, при трудоустройс</w:t>
      </w:r>
      <w:r w:rsidR="00A5163A">
        <w:rPr>
          <w:rFonts w:ascii="Times New Roman" w:eastAsia="Times New Roman" w:hAnsi="Times New Roman" w:cs="Times New Roman"/>
          <w:sz w:val="28"/>
          <w:szCs w:val="28"/>
        </w:rPr>
        <w:t>тве» государственной программы).</w:t>
      </w:r>
    </w:p>
    <w:p w:rsidR="00A5163A" w:rsidRPr="0016760C" w:rsidRDefault="00A5163A" w:rsidP="00E6237A">
      <w:pPr>
        <w:spacing w:after="0" w:line="288" w:lineRule="auto"/>
        <w:ind w:firstLine="709"/>
        <w:jc w:val="center"/>
        <w:outlineLvl w:val="2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16760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Мероприятия постоянного трудоустройства:</w:t>
      </w:r>
    </w:p>
    <w:p w:rsidR="003C66D7" w:rsidRDefault="00A5163A" w:rsidP="00E6237A">
      <w:pPr>
        <w:spacing w:after="0" w:line="288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) С</w:t>
      </w:r>
      <w:r w:rsidR="003C66D7" w:rsidRPr="009D36E0">
        <w:rPr>
          <w:rFonts w:ascii="Times New Roman" w:eastAsia="Times New Roman" w:hAnsi="Times New Roman" w:cs="Times New Roman"/>
          <w:sz w:val="28"/>
          <w:szCs w:val="28"/>
        </w:rPr>
        <w:t xml:space="preserve"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</w:t>
      </w:r>
      <w:r w:rsidR="003C66D7" w:rsidRPr="009D36E0">
        <w:rPr>
          <w:rFonts w:ascii="Times New Roman" w:eastAsia="Times New Roman" w:hAnsi="Times New Roman" w:cs="Times New Roman"/>
          <w:sz w:val="28"/>
          <w:szCs w:val="28"/>
        </w:rPr>
        <w:lastRenderedPageBreak/>
        <w:t>«Сопровождение инвалидов, включая инвалидов молодого возраста, при трудоустройстве» государственной программы)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471B" w:rsidRPr="0069389D" w:rsidRDefault="00A5163A" w:rsidP="00E6237A">
      <w:pPr>
        <w:spacing w:after="0" w:line="288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54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E6237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5471B" w:rsidRPr="0017111B"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</w:r>
      <w:r w:rsidR="0017111B" w:rsidRPr="00171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(мероприятие 1.2).</w:t>
      </w:r>
      <w:r w:rsidR="0095471B" w:rsidRPr="00693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E70F5" w:rsidRPr="009F7807" w:rsidRDefault="000E70F5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реализации мероприятия(й) (далее – пре</w:t>
      </w:r>
      <w:r w:rsidR="00AF5529">
        <w:rPr>
          <w:rFonts w:ascii="Times New Roman" w:hAnsi="Times New Roman" w:cs="Times New Roman"/>
          <w:color w:val="000000"/>
          <w:sz w:val="28"/>
          <w:szCs w:val="28"/>
        </w:rPr>
        <w:t xml:space="preserve">дложение, отбор), направленных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работодателями для участия в отборе. </w:t>
      </w:r>
    </w:p>
    <w:p w:rsidR="000E70F5" w:rsidRPr="00F16005" w:rsidRDefault="000E70F5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60A">
        <w:rPr>
          <w:rFonts w:ascii="Times New Roman" w:hAnsi="Times New Roman" w:cs="Times New Roman"/>
          <w:b/>
          <w:sz w:val="28"/>
          <w:szCs w:val="28"/>
        </w:rPr>
        <w:t>Срок проведения отбора</w:t>
      </w:r>
      <w:r w:rsidRPr="005F6576">
        <w:rPr>
          <w:rFonts w:ascii="Times New Roman" w:hAnsi="Times New Roman" w:cs="Times New Roman"/>
          <w:sz w:val="28"/>
          <w:szCs w:val="28"/>
        </w:rPr>
        <w:t xml:space="preserve">: </w:t>
      </w:r>
      <w:r w:rsidR="00E023C8" w:rsidRPr="00F16005">
        <w:rPr>
          <w:rFonts w:ascii="Times New Roman" w:hAnsi="Times New Roman" w:cs="Times New Roman"/>
          <w:b/>
          <w:sz w:val="28"/>
          <w:szCs w:val="28"/>
          <w:u w:val="single"/>
        </w:rPr>
        <w:t xml:space="preserve">с </w:t>
      </w:r>
      <w:r w:rsidR="00C45413" w:rsidRPr="00F16005"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  <w:r w:rsidR="003E4718" w:rsidRPr="00F160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45413" w:rsidRPr="00F16005">
        <w:rPr>
          <w:rFonts w:ascii="Times New Roman" w:hAnsi="Times New Roman" w:cs="Times New Roman"/>
          <w:b/>
          <w:sz w:val="28"/>
          <w:szCs w:val="28"/>
          <w:u w:val="single"/>
        </w:rPr>
        <w:t>дека</w:t>
      </w:r>
      <w:r w:rsidR="00F557C0" w:rsidRPr="00F16005">
        <w:rPr>
          <w:rFonts w:ascii="Times New Roman" w:hAnsi="Times New Roman" w:cs="Times New Roman"/>
          <w:b/>
          <w:sz w:val="28"/>
          <w:szCs w:val="28"/>
          <w:u w:val="single"/>
        </w:rPr>
        <w:t>бря</w:t>
      </w:r>
      <w:r w:rsidR="003E4718" w:rsidRPr="00F16005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  <w:r w:rsidR="00E023C8" w:rsidRPr="00F1600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года, </w:t>
      </w:r>
      <w:r w:rsidR="00C45413" w:rsidRPr="00F16005">
        <w:rPr>
          <w:rFonts w:ascii="Times New Roman" w:hAnsi="Times New Roman" w:cs="Times New Roman"/>
          <w:b/>
          <w:sz w:val="28"/>
          <w:szCs w:val="28"/>
          <w:u w:val="single"/>
        </w:rPr>
        <w:t>09</w:t>
      </w:r>
      <w:r w:rsidR="00E023C8" w:rsidRPr="00F16005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часов 00 минут </w:t>
      </w:r>
      <w:r w:rsidR="00F557C0" w:rsidRPr="00F16005">
        <w:rPr>
          <w:rFonts w:ascii="Times New Roman" w:hAnsi="Times New Roman" w:cs="Times New Roman"/>
          <w:b/>
          <w:sz w:val="28"/>
          <w:szCs w:val="28"/>
          <w:u w:val="single"/>
        </w:rPr>
        <w:t>по</w:t>
      </w:r>
      <w:r w:rsidR="00E023C8" w:rsidRPr="00F160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557C0" w:rsidRPr="00F16005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2833CA" w:rsidRPr="00F16005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3E4718" w:rsidRPr="00F160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557C0" w:rsidRPr="00F16005">
        <w:rPr>
          <w:rFonts w:ascii="Times New Roman" w:hAnsi="Times New Roman" w:cs="Times New Roman"/>
          <w:b/>
          <w:sz w:val="28"/>
          <w:szCs w:val="28"/>
          <w:u w:val="single"/>
        </w:rPr>
        <w:t>декабр</w:t>
      </w:r>
      <w:r w:rsidR="003E4718" w:rsidRPr="00F16005">
        <w:rPr>
          <w:rFonts w:ascii="Times New Roman" w:hAnsi="Times New Roman" w:cs="Times New Roman"/>
          <w:b/>
          <w:sz w:val="28"/>
          <w:szCs w:val="28"/>
          <w:u w:val="single"/>
        </w:rPr>
        <w:t>я 2021</w:t>
      </w:r>
      <w:r w:rsidR="00E023C8" w:rsidRPr="00F1600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1</w:t>
      </w:r>
      <w:r w:rsidR="00FC5900" w:rsidRPr="00F1600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E023C8" w:rsidRPr="00F16005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часов 00 минут.</w:t>
      </w:r>
    </w:p>
    <w:p w:rsidR="000E70F5" w:rsidRPr="00DB3215" w:rsidRDefault="000E70F5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Место нахождения, </w:t>
      </w:r>
      <w:r w:rsidRPr="00CB360A">
        <w:rPr>
          <w:rFonts w:ascii="Times New Roman" w:hAnsi="Times New Roman" w:cs="Times New Roman"/>
          <w:b/>
          <w:sz w:val="28"/>
          <w:szCs w:val="28"/>
        </w:rPr>
        <w:t>почтовый адрес и адрес электронной почты, номер контактного телефона центра занятости населения</w:t>
      </w:r>
      <w:r w:rsidR="000368C4" w:rsidRPr="00DB3215">
        <w:rPr>
          <w:rFonts w:ascii="Times New Roman" w:hAnsi="Times New Roman" w:cs="Times New Roman"/>
          <w:sz w:val="28"/>
          <w:szCs w:val="28"/>
        </w:rPr>
        <w:t>:</w:t>
      </w:r>
    </w:p>
    <w:p w:rsidR="00231750" w:rsidRDefault="00181854" w:rsidP="00E6237A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854">
        <w:rPr>
          <w:rFonts w:ascii="Times New Roman" w:eastAsia="Times New Roman" w:hAnsi="Times New Roman" w:cs="Times New Roman"/>
          <w:sz w:val="28"/>
          <w:szCs w:val="28"/>
        </w:rPr>
        <w:t>628461</w:t>
      </w:r>
      <w:r w:rsidRPr="00DB321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81854"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Ханты-Мансийский автономный округ - Югра г.</w:t>
      </w:r>
      <w:r w:rsidRPr="00DB3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854">
        <w:rPr>
          <w:rFonts w:ascii="Times New Roman" w:eastAsia="Times New Roman" w:hAnsi="Times New Roman" w:cs="Times New Roman"/>
          <w:sz w:val="28"/>
          <w:szCs w:val="28"/>
        </w:rPr>
        <w:t>Радужный</w:t>
      </w:r>
      <w:r w:rsidRPr="00DB321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81854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r w:rsidRPr="00DB3215">
        <w:rPr>
          <w:rFonts w:ascii="Times New Roman" w:eastAsia="Times New Roman" w:hAnsi="Times New Roman" w:cs="Times New Roman"/>
          <w:sz w:val="28"/>
          <w:szCs w:val="28"/>
        </w:rPr>
        <w:t xml:space="preserve">мкр, </w:t>
      </w:r>
      <w:r w:rsidRPr="00181854"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DB3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0AFE" w:rsidRPr="00181854">
        <w:rPr>
          <w:rFonts w:ascii="Times New Roman" w:eastAsia="Times New Roman" w:hAnsi="Times New Roman" w:cs="Times New Roman"/>
          <w:sz w:val="28"/>
          <w:szCs w:val="28"/>
        </w:rPr>
        <w:t>22</w:t>
      </w:r>
      <w:r w:rsidR="00B00A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32930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6C7638" w:rsidRPr="00B00AFE">
        <w:rPr>
          <w:rFonts w:ascii="Times New Roman" w:hAnsi="Times New Roman" w:cs="Times New Roman"/>
          <w:iCs/>
          <w:sz w:val="28"/>
          <w:szCs w:val="28"/>
        </w:rPr>
        <w:t>-</w:t>
      </w:r>
      <w:r w:rsidR="006C7638" w:rsidRPr="00232930">
        <w:rPr>
          <w:rFonts w:ascii="Times New Roman" w:hAnsi="Times New Roman" w:cs="Times New Roman"/>
          <w:iCs/>
          <w:sz w:val="28"/>
          <w:szCs w:val="28"/>
          <w:lang w:val="en-US"/>
        </w:rPr>
        <w:t>mail</w:t>
      </w:r>
      <w:r w:rsidR="006C7638" w:rsidRPr="00232930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F16005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lang w:val="en-US"/>
        </w:rPr>
        <w:fldChar w:fldCharType="begin"/>
      </w:r>
      <w:r w:rsidR="00F16005" w:rsidRPr="00F16005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instrText xml:space="preserve"> </w:instrText>
      </w:r>
      <w:r w:rsidR="00F16005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lang w:val="en-US"/>
        </w:rPr>
        <w:instrText>HYPERLINK</w:instrText>
      </w:r>
      <w:r w:rsidR="00F16005" w:rsidRPr="00F16005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instrText xml:space="preserve"> "</w:instrText>
      </w:r>
      <w:r w:rsidR="00F16005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lang w:val="en-US"/>
        </w:rPr>
        <w:instrText>mailto</w:instrText>
      </w:r>
      <w:r w:rsidR="00F16005" w:rsidRPr="00F16005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instrText>:</w:instrText>
      </w:r>
      <w:r w:rsidR="00F16005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lang w:val="en-US"/>
        </w:rPr>
        <w:instrText>rad</w:instrText>
      </w:r>
      <w:r w:rsidR="00F16005" w:rsidRPr="00F16005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instrText>_</w:instrText>
      </w:r>
      <w:r w:rsidR="00F16005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lang w:val="en-US"/>
        </w:rPr>
        <w:instrText>czn</w:instrText>
      </w:r>
      <w:r w:rsidR="00F16005" w:rsidRPr="00F16005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instrText>@</w:instrText>
      </w:r>
      <w:r w:rsidR="00F16005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lang w:val="en-US"/>
        </w:rPr>
        <w:instrText>admhmao</w:instrText>
      </w:r>
      <w:r w:rsidR="00F16005" w:rsidRPr="00F16005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instrText>.</w:instrText>
      </w:r>
      <w:r w:rsidR="00F16005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lang w:val="en-US"/>
        </w:rPr>
        <w:instrText>ru</w:instrText>
      </w:r>
      <w:r w:rsidR="00F16005" w:rsidRPr="00F16005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instrText xml:space="preserve">" </w:instrText>
      </w:r>
      <w:r w:rsidR="00F16005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lang w:val="en-US"/>
        </w:rPr>
        <w:fldChar w:fldCharType="separate"/>
      </w:r>
      <w:r w:rsidR="00232930" w:rsidRPr="00232930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lang w:val="en-US"/>
        </w:rPr>
        <w:t>rad</w:t>
      </w:r>
      <w:r w:rsidR="00232930" w:rsidRPr="00232930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>_</w:t>
      </w:r>
      <w:r w:rsidR="00232930" w:rsidRPr="00232930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lang w:val="en-US"/>
        </w:rPr>
        <w:t>czn</w:t>
      </w:r>
      <w:r w:rsidR="00232930" w:rsidRPr="00232930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>@</w:t>
      </w:r>
      <w:r w:rsidR="00232930" w:rsidRPr="00232930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lang w:val="en-US"/>
        </w:rPr>
        <w:t>admhmao</w:t>
      </w:r>
      <w:r w:rsidR="00232930" w:rsidRPr="00232930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>.</w:t>
      </w:r>
      <w:proofErr w:type="spellStart"/>
      <w:r w:rsidR="00232930" w:rsidRPr="00232930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lang w:val="en-US"/>
        </w:rPr>
        <w:t>ru</w:t>
      </w:r>
      <w:proofErr w:type="spellEnd"/>
      <w:r w:rsidR="00F16005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lang w:val="en-US"/>
        </w:rPr>
        <w:fldChar w:fldCharType="end"/>
      </w:r>
      <w:r w:rsidR="006C7638" w:rsidRPr="00232930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>, 8</w:t>
      </w:r>
      <w:r w:rsidR="00231750" w:rsidRPr="00232930">
        <w:rPr>
          <w:rFonts w:ascii="Times New Roman" w:hAnsi="Times New Roman" w:cs="Times New Roman"/>
          <w:sz w:val="28"/>
          <w:szCs w:val="28"/>
        </w:rPr>
        <w:t xml:space="preserve"> (</w:t>
      </w:r>
      <w:r w:rsidR="006C7638" w:rsidRPr="00340CD2">
        <w:rPr>
          <w:rFonts w:ascii="Times New Roman" w:hAnsi="Times New Roman" w:cs="Times New Roman"/>
          <w:sz w:val="28"/>
          <w:szCs w:val="28"/>
        </w:rPr>
        <w:t>34668</w:t>
      </w:r>
      <w:r w:rsidR="00231750" w:rsidRPr="00340CD2">
        <w:rPr>
          <w:rFonts w:ascii="Times New Roman" w:hAnsi="Times New Roman" w:cs="Times New Roman"/>
          <w:sz w:val="28"/>
          <w:szCs w:val="28"/>
        </w:rPr>
        <w:t xml:space="preserve">) </w:t>
      </w:r>
      <w:r w:rsidR="00DB3215" w:rsidRPr="00340CD2">
        <w:rPr>
          <w:rFonts w:ascii="Times New Roman" w:hAnsi="Times New Roman" w:cs="Times New Roman"/>
          <w:sz w:val="28"/>
          <w:szCs w:val="28"/>
        </w:rPr>
        <w:t>3-10-26, 8 (34668) 3-20-05</w:t>
      </w:r>
      <w:r w:rsidR="00E6237A">
        <w:rPr>
          <w:rFonts w:ascii="Times New Roman" w:hAnsi="Times New Roman" w:cs="Times New Roman"/>
          <w:sz w:val="28"/>
          <w:szCs w:val="28"/>
        </w:rPr>
        <w:t>.</w:t>
      </w:r>
    </w:p>
    <w:p w:rsidR="00E6237A" w:rsidRPr="00340CD2" w:rsidRDefault="00E6237A" w:rsidP="00E6237A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2A2" w:rsidRPr="00151268" w:rsidRDefault="000603E2" w:rsidP="00E6237A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760C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="000E70F5" w:rsidRPr="0016760C">
        <w:rPr>
          <w:rFonts w:ascii="Times New Roman" w:hAnsi="Times New Roman" w:cs="Times New Roman"/>
          <w:b/>
          <w:color w:val="000000"/>
          <w:sz w:val="28"/>
          <w:szCs w:val="28"/>
        </w:rPr>
        <w:t>езультат предоставления</w:t>
      </w:r>
      <w:r w:rsidRPr="001676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субсидии</w:t>
      </w:r>
      <w:r w:rsidR="0015126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E6237A" w:rsidRPr="0016760C" w:rsidRDefault="00E6237A" w:rsidP="00E6237A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163A" w:rsidRPr="0016760C" w:rsidRDefault="00A5163A" w:rsidP="00E6237A">
      <w:pPr>
        <w:spacing w:after="0" w:line="288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16760C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Для мероприятий временного трудоустройства:</w:t>
      </w:r>
    </w:p>
    <w:p w:rsidR="00D649F5" w:rsidRPr="009F7807" w:rsidRDefault="00F7669D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649F5" w:rsidRPr="009F7807">
        <w:rPr>
          <w:rFonts w:ascii="Times New Roman" w:hAnsi="Times New Roman" w:cs="Times New Roman"/>
          <w:color w:val="000000"/>
          <w:sz w:val="28"/>
          <w:szCs w:val="28"/>
        </w:rPr>
        <w:t>оличество трудоустроенных граждан на организованные временные рабочие места на дату завершения срока действия соглашения.</w:t>
      </w:r>
    </w:p>
    <w:p w:rsidR="00F7669D" w:rsidRDefault="00D649F5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</w:t>
      </w:r>
      <w:r w:rsidR="00A5163A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</w:t>
      </w:r>
      <w:r w:rsidR="00A5163A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организованных временных рабочих мест для трудоустройства граждан.</w:t>
      </w:r>
    </w:p>
    <w:p w:rsidR="00A5163A" w:rsidRPr="0016760C" w:rsidRDefault="00A5163A" w:rsidP="00E6237A">
      <w:pPr>
        <w:spacing w:after="0" w:line="288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16760C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Для мероприятий постоянного трудоустройства:</w:t>
      </w:r>
    </w:p>
    <w:p w:rsidR="001E56A3" w:rsidRPr="009F7807" w:rsidRDefault="00F7669D" w:rsidP="00E6237A">
      <w:pPr>
        <w:spacing w:after="0" w:line="288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E56A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оличество трудоустроенных </w:t>
      </w:r>
      <w:r w:rsidR="00D05D52" w:rsidRPr="009D36E0">
        <w:rPr>
          <w:rFonts w:ascii="Times New Roman" w:eastAsia="Times New Roman" w:hAnsi="Times New Roman" w:cs="Times New Roman"/>
          <w:sz w:val="28"/>
          <w:szCs w:val="28"/>
        </w:rPr>
        <w:t>инвалидов трудоспособного возраста, в том числе инвалидов молодого возраста, на оборудованные (оснащенные) рабочие места</w:t>
      </w:r>
      <w:r w:rsidR="00D05D52">
        <w:rPr>
          <w:rFonts w:ascii="Times New Roman" w:eastAsia="Times New Roman" w:hAnsi="Times New Roman" w:cs="Times New Roman"/>
          <w:sz w:val="28"/>
          <w:szCs w:val="28"/>
        </w:rPr>
        <w:t>;</w:t>
      </w:r>
      <w:r w:rsidR="00D05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5D52" w:rsidRPr="0017111B">
        <w:rPr>
          <w:rFonts w:ascii="Times New Roman" w:eastAsia="Times New Roman" w:hAnsi="Times New Roman" w:cs="Times New Roman"/>
          <w:color w:val="000000"/>
          <w:sz w:val="28"/>
          <w:szCs w:val="28"/>
        </w:rPr>
        <w:t>одиноких родителей, родителей, воспитывающих детей-инвалидов, многодетных родителей, женщин, осуществляющих уход за ребенком в возрасте до 3 лет</w:t>
      </w:r>
      <w:r w:rsidR="001E56A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дату завершения срока действия соглашения о предоставлении субсидии.</w:t>
      </w:r>
    </w:p>
    <w:p w:rsidR="001E56A3" w:rsidRPr="009F7807" w:rsidRDefault="001E56A3" w:rsidP="00E6237A">
      <w:pPr>
        <w:spacing w:after="0" w:line="288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="00D05D52" w:rsidRPr="009D36E0">
        <w:rPr>
          <w:rFonts w:ascii="Times New Roman" w:eastAsia="Times New Roman" w:hAnsi="Times New Roman" w:cs="Times New Roman"/>
          <w:sz w:val="28"/>
          <w:szCs w:val="28"/>
        </w:rPr>
        <w:t>инвалидов трудоспособного возраста, в том числе инвалидов молодого возраста, на оборудованные (оснащенные) рабочие места</w:t>
      </w:r>
      <w:r w:rsidR="00D05D52">
        <w:rPr>
          <w:rFonts w:ascii="Times New Roman" w:eastAsia="Times New Roman" w:hAnsi="Times New Roman" w:cs="Times New Roman"/>
          <w:sz w:val="28"/>
          <w:szCs w:val="28"/>
        </w:rPr>
        <w:t>;</w:t>
      </w:r>
      <w:r w:rsidR="00D05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5D52" w:rsidRPr="00171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одиноких родителей, родителей, воспитывающих детей-инвалидов, </w:t>
      </w:r>
      <w:r w:rsidR="00D05D52" w:rsidRPr="001711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многодетных родителей, женщин, осуществляющих уход за ребенком в возрасте до 3 лет</w:t>
      </w:r>
      <w:r w:rsidR="00D05D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481E" w:rsidRDefault="00A11C0A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Отбор проводится </w:t>
      </w:r>
      <w:r w:rsidR="005E7DCC" w:rsidRPr="009F7807">
        <w:rPr>
          <w:rFonts w:ascii="Times New Roman" w:hAnsi="Times New Roman" w:cs="Times New Roman"/>
          <w:sz w:val="28"/>
          <w:szCs w:val="28"/>
        </w:rPr>
        <w:t xml:space="preserve">на Интерактивном портале Департамента труда и занятости </w:t>
      </w:r>
      <w:r w:rsidR="00B379B1" w:rsidRPr="009F7807">
        <w:rPr>
          <w:rFonts w:ascii="Times New Roman" w:hAnsi="Times New Roman" w:cs="Times New Roman"/>
          <w:sz w:val="28"/>
          <w:szCs w:val="28"/>
        </w:rPr>
        <w:t>населения</w:t>
      </w:r>
      <w:r w:rsidR="005E7DCC" w:rsidRPr="009F7807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</w:t>
      </w:r>
      <w:r w:rsidR="00AB481E" w:rsidRPr="00AB481E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AB481E" w:rsidRPr="00AB481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http://job.admhmao.ru</w:t>
        </w:r>
      </w:hyperlink>
      <w:r w:rsidR="00AB481E" w:rsidRPr="00AB481E">
        <w:rPr>
          <w:rFonts w:ascii="Times New Roman" w:hAnsi="Times New Roman" w:cs="Times New Roman"/>
          <w:sz w:val="28"/>
          <w:szCs w:val="28"/>
        </w:rPr>
        <w:t>)</w:t>
      </w:r>
      <w:r w:rsidR="00AB481E">
        <w:rPr>
          <w:rFonts w:ascii="Times New Roman" w:hAnsi="Times New Roman" w:cs="Times New Roman"/>
          <w:sz w:val="28"/>
          <w:szCs w:val="28"/>
        </w:rPr>
        <w:t xml:space="preserve"> </w:t>
      </w:r>
      <w:r w:rsidR="005E7DCC" w:rsidRPr="009F7807">
        <w:rPr>
          <w:rFonts w:ascii="Times New Roman" w:hAnsi="Times New Roman" w:cs="Times New Roman"/>
          <w:sz w:val="28"/>
          <w:szCs w:val="28"/>
        </w:rPr>
        <w:t>в разделе «Работодателям» → «Отбор работодателей для предоставления субсидии</w:t>
      </w:r>
      <w:r w:rsidR="005E7DCC" w:rsidRPr="00AB481E">
        <w:rPr>
          <w:rFonts w:ascii="Times New Roman" w:hAnsi="Times New Roman" w:cs="Times New Roman"/>
          <w:sz w:val="28"/>
          <w:szCs w:val="28"/>
        </w:rPr>
        <w:t>»</w:t>
      </w:r>
      <w:r w:rsidR="00AB481E">
        <w:rPr>
          <w:rFonts w:ascii="Times New Roman" w:hAnsi="Times New Roman" w:cs="Times New Roman"/>
          <w:sz w:val="28"/>
          <w:szCs w:val="28"/>
        </w:rPr>
        <w:t>.</w:t>
      </w:r>
      <w:r w:rsidR="005E7DCC" w:rsidRPr="00AB4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A85" w:rsidRPr="00AB481E" w:rsidRDefault="00E12A85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12A85" w:rsidRDefault="00EA0F3C" w:rsidP="00E6237A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760C">
        <w:rPr>
          <w:rFonts w:ascii="Times New Roman" w:hAnsi="Times New Roman" w:cs="Times New Roman"/>
          <w:b/>
          <w:color w:val="000000"/>
          <w:sz w:val="28"/>
          <w:szCs w:val="28"/>
        </w:rPr>
        <w:t>Требования, предъявляемые к работодателям</w:t>
      </w:r>
      <w:r w:rsidR="00976FFD" w:rsidRPr="001676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которым необходимо </w:t>
      </w:r>
      <w:r w:rsidR="001E56A3" w:rsidRPr="001676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соответствовать </w:t>
      </w:r>
      <w:r w:rsidR="00976FFD" w:rsidRPr="001676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дату представления предложения </w:t>
      </w:r>
    </w:p>
    <w:p w:rsidR="00976FFD" w:rsidRDefault="00976FFD" w:rsidP="00E6237A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760C">
        <w:rPr>
          <w:rFonts w:ascii="Times New Roman" w:hAnsi="Times New Roman" w:cs="Times New Roman"/>
          <w:b/>
          <w:color w:val="000000"/>
          <w:sz w:val="28"/>
          <w:szCs w:val="28"/>
        </w:rPr>
        <w:t>в центр занятости населения</w:t>
      </w:r>
      <w:r w:rsidR="00A0082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E6237A" w:rsidRPr="0016760C" w:rsidRDefault="00E6237A" w:rsidP="00E6237A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6FFD" w:rsidRPr="009F7807" w:rsidRDefault="00A00822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76FFD" w:rsidRPr="009F7807">
        <w:rPr>
          <w:rFonts w:ascii="Times New Roman" w:hAnsi="Times New Roman" w:cs="Times New Roman"/>
          <w:color w:val="000000"/>
          <w:sz w:val="28"/>
          <w:szCs w:val="28"/>
        </w:rPr>
        <w:t>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</w:t>
      </w:r>
      <w:r>
        <w:rPr>
          <w:rFonts w:ascii="Times New Roman" w:hAnsi="Times New Roman" w:cs="Times New Roman"/>
          <w:color w:val="000000"/>
          <w:sz w:val="28"/>
          <w:szCs w:val="28"/>
        </w:rPr>
        <w:t>ой Федерации о налогах и сборах;</w:t>
      </w:r>
    </w:p>
    <w:p w:rsidR="00976FFD" w:rsidRPr="009F7807" w:rsidRDefault="00A00822" w:rsidP="00E6237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76FFD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Федерации (для юридических лиц);</w:t>
      </w:r>
    </w:p>
    <w:p w:rsidR="00976FFD" w:rsidRPr="009F7807" w:rsidRDefault="00A00822" w:rsidP="00E6237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76FFD" w:rsidRPr="009F7807">
        <w:rPr>
          <w:rFonts w:ascii="Times New Roman" w:hAnsi="Times New Roman" w:cs="Times New Roman"/>
          <w:color w:val="000000"/>
          <w:sz w:val="28"/>
          <w:szCs w:val="28"/>
        </w:rPr>
        <w:t>е прекратить деятельность в качестве индивидуального предпринимателя, главы крестьянского (фермерского) хозяйства (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для индивидуальных</w:t>
      </w:r>
      <w:r w:rsidR="00976FFD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предпринимателей, глав крестьянских (фермерских) хозяйств);</w:t>
      </w:r>
    </w:p>
    <w:p w:rsidR="00976FFD" w:rsidRPr="009F7807" w:rsidRDefault="00A00822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76FFD" w:rsidRPr="009F7807">
        <w:rPr>
          <w:rFonts w:ascii="Times New Roman" w:hAnsi="Times New Roman" w:cs="Times New Roman"/>
          <w:color w:val="000000"/>
          <w:sz w:val="28"/>
          <w:szCs w:val="28"/>
        </w:rPr>
        <w:t>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</w:t>
      </w:r>
      <w:r>
        <w:rPr>
          <w:rFonts w:ascii="Times New Roman" w:hAnsi="Times New Roman" w:cs="Times New Roman"/>
          <w:color w:val="000000"/>
          <w:sz w:val="28"/>
          <w:szCs w:val="28"/>
        </w:rPr>
        <w:t>ред бюджетом автономного округа;</w:t>
      </w:r>
    </w:p>
    <w:p w:rsidR="00976FFD" w:rsidRPr="009F7807" w:rsidRDefault="00A00822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76FFD" w:rsidRPr="009F7807">
        <w:rPr>
          <w:rFonts w:ascii="Times New Roman" w:hAnsi="Times New Roman" w:cs="Times New Roman"/>
          <w:color w:val="000000"/>
          <w:sz w:val="28"/>
          <w:szCs w:val="28"/>
        </w:rPr>
        <w:t>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F7807" w:rsidRDefault="00976FFD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 по оплате труда граждан, участвующих в мероприятиях временного и постоянного трудоустройства;</w:t>
      </w:r>
    </w:p>
    <w:p w:rsidR="00976FFD" w:rsidRPr="009F7807" w:rsidRDefault="00976FFD" w:rsidP="00E6237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F7807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 инвалидов; многодетных и одиноких родителей, родителей, воспитывающих детей-инвалидов; женщин, женщина, осуществляющая  уход за ребенком в возрасте до 3 лет.</w:t>
      </w:r>
    </w:p>
    <w:p w:rsidR="00976FFD" w:rsidRPr="009F7807" w:rsidRDefault="00A00822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</w:t>
      </w:r>
      <w:r w:rsidR="00976FFD" w:rsidRPr="009F7807">
        <w:rPr>
          <w:rFonts w:ascii="Times New Roman" w:hAnsi="Times New Roman" w:cs="Times New Roman"/>
          <w:color w:val="000000"/>
          <w:sz w:val="28"/>
          <w:szCs w:val="28"/>
        </w:rPr>
        <w:t>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% (для юридических лиц).</w:t>
      </w:r>
    </w:p>
    <w:p w:rsidR="00976FFD" w:rsidRPr="009F7807" w:rsidRDefault="00A00822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76FFD" w:rsidRPr="009F7807">
        <w:rPr>
          <w:rFonts w:ascii="Times New Roman" w:hAnsi="Times New Roman" w:cs="Times New Roman"/>
          <w:color w:val="000000"/>
          <w:sz w:val="28"/>
          <w:szCs w:val="28"/>
        </w:rPr>
        <w:t>тсутствие в реестре дисквалифицированных лиц сведений о дисквалифицированных руководителе или главном бухгалтере работодателя.</w:t>
      </w:r>
    </w:p>
    <w:p w:rsidR="00E3764E" w:rsidRPr="009F7807" w:rsidRDefault="00E3764E" w:rsidP="00E6237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9F7807">
        <w:rPr>
          <w:rFonts w:ascii="Times New Roman" w:hAnsi="Times New Roman" w:cs="Times New Roman"/>
          <w:sz w:val="28"/>
          <w:szCs w:val="28"/>
        </w:rPr>
        <w:t>подтверждения</w:t>
      </w:r>
      <w:r w:rsidRPr="009F78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9F7807" w:rsidRDefault="00E3764E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9F7807" w:rsidRDefault="00E3764E" w:rsidP="00E6237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9F7807" w:rsidRDefault="00E3764E" w:rsidP="00E6237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9F7807" w:rsidRDefault="00732307" w:rsidP="00E6237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9F7807" w:rsidRDefault="00996B1F" w:rsidP="00E6237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 w:rsidRPr="009F7807">
        <w:rPr>
          <w:rFonts w:ascii="Times New Roman" w:hAnsi="Times New Roman" w:cs="Times New Roman"/>
          <w:color w:val="000000"/>
          <w:sz w:val="28"/>
          <w:szCs w:val="28"/>
        </w:rPr>
        <w:t>домления о наличии неисполненной обязанности по уплате налогов, сборов, страховых взносов, пеней, штрафов, процентов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 обязанности по уплате </w:t>
      </w:r>
      <w:r w:rsidR="005411E7" w:rsidRPr="009F7807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налогов, сборов, страховых взносов, пеней, штрафов, процентов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7807" w:rsidRPr="009F7807" w:rsidRDefault="009F7807" w:rsidP="00E6237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3E2A" w:rsidRDefault="00E83A65" w:rsidP="00E6237A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E2A">
        <w:rPr>
          <w:rFonts w:ascii="Times New Roman" w:hAnsi="Times New Roman" w:cs="Times New Roman"/>
          <w:b/>
          <w:sz w:val="28"/>
          <w:szCs w:val="28"/>
        </w:rPr>
        <w:t>Т</w:t>
      </w:r>
      <w:r w:rsidR="00420476" w:rsidRPr="005A3E2A">
        <w:rPr>
          <w:rFonts w:ascii="Times New Roman" w:hAnsi="Times New Roman" w:cs="Times New Roman"/>
          <w:b/>
          <w:sz w:val="28"/>
          <w:szCs w:val="28"/>
        </w:rPr>
        <w:t xml:space="preserve">ребования, предъявляемые к форме </w:t>
      </w:r>
    </w:p>
    <w:p w:rsidR="00420476" w:rsidRDefault="00420476" w:rsidP="00E6237A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E2A">
        <w:rPr>
          <w:rFonts w:ascii="Times New Roman" w:hAnsi="Times New Roman" w:cs="Times New Roman"/>
          <w:b/>
          <w:sz w:val="28"/>
          <w:szCs w:val="28"/>
        </w:rPr>
        <w:t>и содержанию предложений</w:t>
      </w:r>
      <w:r w:rsidR="00E6237A">
        <w:rPr>
          <w:rFonts w:ascii="Times New Roman" w:hAnsi="Times New Roman" w:cs="Times New Roman"/>
          <w:b/>
          <w:sz w:val="28"/>
          <w:szCs w:val="28"/>
        </w:rPr>
        <w:t>, в том числе порядок их подачи.</w:t>
      </w:r>
    </w:p>
    <w:p w:rsidR="00E6237A" w:rsidRPr="005A3E2A" w:rsidRDefault="00E6237A" w:rsidP="00E6237A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669" w:rsidRPr="009F7807" w:rsidRDefault="005A4669" w:rsidP="00E6237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Для участия в отборе работодатель либо уполномоченное им лицо 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9F7807" w:rsidRDefault="005A4669" w:rsidP="00E6237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9F7807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</w:p>
    <w:p w:rsidR="004D6A65" w:rsidRPr="009F7807" w:rsidRDefault="004D6A65" w:rsidP="00E6237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9F7807" w:rsidRDefault="004D6A65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E6237A" w:rsidRDefault="004D6A65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E6237A" w:rsidRDefault="00E6237A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4669" w:rsidRDefault="005A4669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E2A">
        <w:rPr>
          <w:rFonts w:ascii="Times New Roman" w:hAnsi="Times New Roman" w:cs="Times New Roman"/>
          <w:b/>
          <w:sz w:val="28"/>
          <w:szCs w:val="28"/>
        </w:rPr>
        <w:t>Порядок отзыва предложений, их возврата, в том числе основания для такого возврата, п</w:t>
      </w:r>
      <w:r w:rsidR="00FB73F6" w:rsidRPr="005A3E2A">
        <w:rPr>
          <w:rFonts w:ascii="Times New Roman" w:hAnsi="Times New Roman" w:cs="Times New Roman"/>
          <w:b/>
          <w:sz w:val="28"/>
          <w:szCs w:val="28"/>
        </w:rPr>
        <w:t>орядок внесения в них изменений:</w:t>
      </w:r>
    </w:p>
    <w:p w:rsidR="00E6237A" w:rsidRPr="005A3E2A" w:rsidRDefault="00E6237A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6A65" w:rsidRDefault="004D6A65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занятости населения работодателю в день его обращения с личным заявлением об отзыве предложения. </w:t>
      </w:r>
    </w:p>
    <w:p w:rsidR="00E6237A" w:rsidRPr="009F7807" w:rsidRDefault="00E6237A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6C9C" w:rsidRDefault="00866C9C" w:rsidP="00E6237A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E2A">
        <w:rPr>
          <w:rFonts w:ascii="Times New Roman" w:hAnsi="Times New Roman" w:cs="Times New Roman"/>
          <w:b/>
          <w:sz w:val="28"/>
          <w:szCs w:val="28"/>
        </w:rPr>
        <w:t xml:space="preserve">Правила рассмотрения и </w:t>
      </w:r>
      <w:r w:rsidR="00E6237A">
        <w:rPr>
          <w:rFonts w:ascii="Times New Roman" w:hAnsi="Times New Roman" w:cs="Times New Roman"/>
          <w:b/>
          <w:sz w:val="28"/>
          <w:szCs w:val="28"/>
        </w:rPr>
        <w:t>оценки предложений.</w:t>
      </w:r>
    </w:p>
    <w:p w:rsidR="00E6237A" w:rsidRPr="005A3E2A" w:rsidRDefault="00E6237A" w:rsidP="00E6237A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58" w:rsidRPr="009F7807" w:rsidRDefault="00131E58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9F7807" w:rsidRDefault="00131E58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9F7807" w:rsidRDefault="00131E58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9F7807" w:rsidRDefault="00131E58" w:rsidP="00E6237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9F7807" w:rsidRDefault="00131E58" w:rsidP="00E6237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9F7807" w:rsidRDefault="00131E58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требованиям;</w:t>
      </w:r>
    </w:p>
    <w:p w:rsidR="00131E58" w:rsidRPr="009F7807" w:rsidRDefault="00131E58" w:rsidP="00E6237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9F7807" w:rsidRDefault="00131E58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Pr="009F7807" w:rsidRDefault="00131E58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нормативным правовым актам критериям и (или) категориям.</w:t>
      </w:r>
    </w:p>
    <w:p w:rsidR="00131E58" w:rsidRPr="009F7807" w:rsidRDefault="00131E58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Default="00131E58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нормативного правового </w:t>
      </w:r>
      <w:r w:rsidR="00E6237A" w:rsidRPr="009F7807">
        <w:rPr>
          <w:rFonts w:ascii="Times New Roman" w:hAnsi="Times New Roman" w:cs="Times New Roman"/>
          <w:color w:val="000000"/>
          <w:sz w:val="28"/>
          <w:szCs w:val="28"/>
        </w:rPr>
        <w:t>акта центр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занятости населения принимает решение о предоставлении субсидии.</w:t>
      </w:r>
    </w:p>
    <w:p w:rsidR="00E6237A" w:rsidRPr="009F7807" w:rsidRDefault="00E6237A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481E" w:rsidRDefault="00AB481E" w:rsidP="00E6237A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81E" w:rsidRDefault="00AB481E" w:rsidP="00E6237A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E2A" w:rsidRDefault="00131E58" w:rsidP="00E6237A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E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предоставления работодателям разъяснений объявления об отборе, даты начала </w:t>
      </w:r>
    </w:p>
    <w:p w:rsidR="00131E58" w:rsidRDefault="00131E58" w:rsidP="00E6237A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E2A">
        <w:rPr>
          <w:rFonts w:ascii="Times New Roman" w:hAnsi="Times New Roman" w:cs="Times New Roman"/>
          <w:b/>
          <w:sz w:val="28"/>
          <w:szCs w:val="28"/>
        </w:rPr>
        <w:t>и окончания срока такого предоставления</w:t>
      </w:r>
      <w:r w:rsidR="008B7AAF" w:rsidRPr="005A3E2A">
        <w:rPr>
          <w:rFonts w:ascii="Times New Roman" w:hAnsi="Times New Roman" w:cs="Times New Roman"/>
          <w:b/>
          <w:sz w:val="28"/>
          <w:szCs w:val="28"/>
        </w:rPr>
        <w:t>.</w:t>
      </w:r>
    </w:p>
    <w:p w:rsidR="00E6237A" w:rsidRPr="005A3E2A" w:rsidRDefault="00E6237A" w:rsidP="00E6237A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58" w:rsidRPr="009F7807" w:rsidRDefault="00131E58" w:rsidP="00E6237A">
      <w:pPr>
        <w:shd w:val="clear" w:color="auto" w:fill="FFFFFF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7807" w:rsidRPr="00F16005" w:rsidRDefault="00197AD6" w:rsidP="00E6237A">
      <w:pPr>
        <w:shd w:val="clear" w:color="auto" w:fill="FFFFFF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D673C">
        <w:rPr>
          <w:rFonts w:ascii="Times New Roman" w:eastAsia="Times New Roman" w:hAnsi="Times New Roman" w:cs="Times New Roman"/>
          <w:sz w:val="28"/>
          <w:szCs w:val="28"/>
        </w:rPr>
        <w:t>Срок представления разъяснения объявления об отборе:</w:t>
      </w:r>
      <w:r w:rsidR="009F7807" w:rsidRPr="001D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7807" w:rsidRPr="00F160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</w:t>
      </w:r>
      <w:r w:rsidR="00152803" w:rsidRPr="00F160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A13EFC" w:rsidRPr="00F160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B478D1" w:rsidRPr="00F160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</w:t>
      </w:r>
      <w:r w:rsidR="009F7807" w:rsidRPr="00F160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B478D1" w:rsidRPr="00F160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ноябр</w:t>
      </w:r>
      <w:r w:rsidR="009F7807" w:rsidRPr="00F160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я </w:t>
      </w:r>
      <w:r w:rsidR="00152803" w:rsidRPr="00F160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202</w:t>
      </w:r>
      <w:r w:rsidR="009F7807" w:rsidRPr="00F160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 </w:t>
      </w:r>
      <w:r w:rsidR="00152803" w:rsidRPr="00F160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года </w:t>
      </w:r>
      <w:r w:rsidR="00340CD2" w:rsidRPr="00F160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по 30 </w:t>
      </w:r>
      <w:r w:rsidR="00B478D1" w:rsidRPr="00F160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ноя</w:t>
      </w:r>
      <w:r w:rsidR="00340CD2" w:rsidRPr="00F160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бря</w:t>
      </w:r>
      <w:r w:rsidR="009F7807" w:rsidRPr="00F160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2021 года</w:t>
      </w:r>
      <w:r w:rsidR="009F7807" w:rsidRPr="00F16005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131E58" w:rsidRDefault="00131E58" w:rsidP="00E6237A">
      <w:pPr>
        <w:shd w:val="clear" w:color="auto" w:fill="FFFFFF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 для получения консультаций по вопросам разъяснений</w:t>
      </w:r>
      <w:r w:rsidR="00F76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объявления об отборе</w:t>
      </w:r>
      <w:r w:rsidR="00043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43AF6" w:rsidRPr="005A3E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(34</w:t>
      </w:r>
      <w:r w:rsidR="00A9581A" w:rsidRPr="005A3E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043AF6" w:rsidRPr="005A3E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A9581A" w:rsidRPr="005A3E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231750" w:rsidRPr="005A3E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r w:rsidR="00A9581A" w:rsidRPr="005A3E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3-10-26, 8 (34668) 3-20-05</w:t>
      </w:r>
      <w:r w:rsidR="00A958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3E2A" w:rsidRPr="009F7807" w:rsidRDefault="005A3E2A" w:rsidP="00E6237A">
      <w:pPr>
        <w:shd w:val="clear" w:color="auto" w:fill="FFFFFF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096C" w:rsidRDefault="00CE096C" w:rsidP="00E6237A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E2A">
        <w:rPr>
          <w:rFonts w:ascii="Times New Roman" w:hAnsi="Times New Roman" w:cs="Times New Roman"/>
          <w:b/>
          <w:sz w:val="28"/>
          <w:szCs w:val="28"/>
        </w:rPr>
        <w:t>Срок, в течение которого получатель субсидии должен подписать соглашение о предоставлени</w:t>
      </w:r>
      <w:r w:rsidR="002B7D07">
        <w:rPr>
          <w:rFonts w:ascii="Times New Roman" w:hAnsi="Times New Roman" w:cs="Times New Roman"/>
          <w:b/>
          <w:sz w:val="28"/>
          <w:szCs w:val="28"/>
        </w:rPr>
        <w:t>и субсидии (далее – Соглашение).</w:t>
      </w:r>
    </w:p>
    <w:p w:rsidR="005A3E2A" w:rsidRPr="005A3E2A" w:rsidRDefault="005A3E2A" w:rsidP="00E6237A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CE096C" w:rsidRDefault="00CE096C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 </w:t>
      </w:r>
    </w:p>
    <w:p w:rsidR="005A3E2A" w:rsidRPr="009F7807" w:rsidRDefault="005A3E2A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3E2A" w:rsidRDefault="00154A34" w:rsidP="00E6237A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E2A">
        <w:rPr>
          <w:rFonts w:ascii="Times New Roman" w:hAnsi="Times New Roman" w:cs="Times New Roman"/>
          <w:b/>
          <w:sz w:val="28"/>
          <w:szCs w:val="28"/>
        </w:rPr>
        <w:t xml:space="preserve">Условия признания получателя субсидии </w:t>
      </w:r>
    </w:p>
    <w:p w:rsidR="00154A34" w:rsidRDefault="00154A34" w:rsidP="00E6237A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E2A">
        <w:rPr>
          <w:rFonts w:ascii="Times New Roman" w:hAnsi="Times New Roman" w:cs="Times New Roman"/>
          <w:b/>
          <w:sz w:val="28"/>
          <w:szCs w:val="28"/>
        </w:rPr>
        <w:t>уклонившимся от заключения Соглашения</w:t>
      </w:r>
      <w:r w:rsidR="002B7D07">
        <w:rPr>
          <w:rFonts w:ascii="Times New Roman" w:hAnsi="Times New Roman" w:cs="Times New Roman"/>
          <w:b/>
          <w:sz w:val="28"/>
          <w:szCs w:val="28"/>
        </w:rPr>
        <w:t>.</w:t>
      </w:r>
    </w:p>
    <w:p w:rsidR="005A3E2A" w:rsidRPr="005A3E2A" w:rsidRDefault="005A3E2A" w:rsidP="00E6237A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96C" w:rsidRDefault="00154A34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5A3E2A" w:rsidRPr="009F7807" w:rsidRDefault="005A3E2A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3E2A" w:rsidRDefault="00154A34" w:rsidP="00E6237A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E2A">
        <w:rPr>
          <w:rFonts w:ascii="Times New Roman" w:hAnsi="Times New Roman" w:cs="Times New Roman"/>
          <w:b/>
          <w:sz w:val="28"/>
          <w:szCs w:val="28"/>
        </w:rPr>
        <w:t>Дата размещения результатов отбора на едином портале</w:t>
      </w:r>
    </w:p>
    <w:p w:rsidR="00154A34" w:rsidRDefault="00154A34" w:rsidP="00E6237A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E2A">
        <w:rPr>
          <w:rFonts w:ascii="Times New Roman" w:hAnsi="Times New Roman" w:cs="Times New Roman"/>
          <w:b/>
          <w:sz w:val="28"/>
          <w:szCs w:val="28"/>
        </w:rPr>
        <w:t xml:space="preserve"> (при наличии технической в</w:t>
      </w:r>
      <w:r w:rsidR="002B7D07">
        <w:rPr>
          <w:rFonts w:ascii="Times New Roman" w:hAnsi="Times New Roman" w:cs="Times New Roman"/>
          <w:b/>
          <w:sz w:val="28"/>
          <w:szCs w:val="28"/>
        </w:rPr>
        <w:t>озможности) и официальном сайте.</w:t>
      </w:r>
    </w:p>
    <w:p w:rsidR="005A3E2A" w:rsidRPr="005A3E2A" w:rsidRDefault="005A3E2A" w:rsidP="00E6237A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A34" w:rsidRPr="009F7807" w:rsidRDefault="00154A34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в течение 3 рабочих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9F7807" w:rsidRDefault="00154A34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9F7807" w:rsidRDefault="00154A34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9F7807" w:rsidRDefault="00154A34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9F7807" w:rsidRDefault="00154A34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F7807" w:rsidRDefault="009F7807" w:rsidP="00E6237A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252A8F" w:rsidRPr="00E36CFA" w:rsidRDefault="00252A8F" w:rsidP="00252A8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36CF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252A8F" w:rsidRPr="00E36CFA" w:rsidRDefault="00252A8F" w:rsidP="00252A8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36CFA">
        <w:rPr>
          <w:rFonts w:ascii="Times New Roman" w:hAnsi="Times New Roman" w:cs="Times New Roman"/>
          <w:color w:val="000000"/>
          <w:sz w:val="24"/>
          <w:szCs w:val="24"/>
        </w:rPr>
        <w:t xml:space="preserve">к объявлению о </w:t>
      </w:r>
      <w:r w:rsidR="00BA53D7" w:rsidRPr="00E36CFA">
        <w:rPr>
          <w:rFonts w:ascii="Times New Roman" w:hAnsi="Times New Roman" w:cs="Times New Roman"/>
          <w:color w:val="000000"/>
          <w:sz w:val="24"/>
          <w:szCs w:val="24"/>
        </w:rPr>
        <w:t>проведении отбора</w:t>
      </w:r>
    </w:p>
    <w:p w:rsidR="00252A8F" w:rsidRPr="009F7807" w:rsidRDefault="00252A8F" w:rsidP="00252A8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52A8F" w:rsidRPr="009F7807" w:rsidRDefault="00252A8F" w:rsidP="00252A8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Директору</w:t>
      </w:r>
    </w:p>
    <w:p w:rsidR="00252A8F" w:rsidRPr="009F7807" w:rsidRDefault="00252A8F" w:rsidP="00252A8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КУ «Радужнинский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807">
        <w:rPr>
          <w:rFonts w:ascii="Times New Roman" w:hAnsi="Times New Roman" w:cs="Times New Roman"/>
          <w:sz w:val="28"/>
          <w:szCs w:val="28"/>
        </w:rPr>
        <w:t>центр занятости населения»</w:t>
      </w:r>
    </w:p>
    <w:p w:rsidR="00252A8F" w:rsidRPr="009F7807" w:rsidRDefault="00252A8F" w:rsidP="00252A8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Питеевой</w:t>
      </w:r>
      <w:proofErr w:type="spellEnd"/>
    </w:p>
    <w:p w:rsidR="00252A8F" w:rsidRPr="009F7807" w:rsidRDefault="00252A8F" w:rsidP="00252A8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2A8F" w:rsidRPr="009F7807" w:rsidRDefault="00252A8F" w:rsidP="00252A8F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252A8F" w:rsidRPr="009F7807" w:rsidRDefault="00252A8F" w:rsidP="00252A8F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об участии в организации временного и постоянного</w:t>
      </w:r>
    </w:p>
    <w:p w:rsidR="00252A8F" w:rsidRPr="009F7807" w:rsidRDefault="00252A8F" w:rsidP="00252A8F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252A8F" w:rsidRPr="009F7807" w:rsidRDefault="00252A8F" w:rsidP="00252A8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2A8F" w:rsidRPr="009F7807" w:rsidRDefault="00252A8F" w:rsidP="00252A8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52A8F" w:rsidRPr="00CD4CA9" w:rsidRDefault="00252A8F" w:rsidP="00252A8F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D4CA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(полное </w:t>
      </w:r>
      <w:r w:rsidRPr="00CD4CA9">
        <w:rPr>
          <w:rFonts w:ascii="Times New Roman" w:hAnsi="Times New Roman" w:cs="Times New Roman"/>
          <w:sz w:val="22"/>
          <w:szCs w:val="22"/>
        </w:rPr>
        <w:t>наименование работодателя</w:t>
      </w:r>
      <w:r w:rsidRPr="00CD4CA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ИНН, ОГРН, КПП, адрес места нахождения, фактический адрес, телефон, факс, </w:t>
      </w:r>
      <w:r w:rsidRPr="00CD4CA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e</w:t>
      </w:r>
      <w:r w:rsidRPr="00CD4CA9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Pr="00CD4CA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mail</w:t>
      </w:r>
      <w:r w:rsidRPr="00CD4CA9">
        <w:rPr>
          <w:rFonts w:ascii="Times New Roman" w:hAnsi="Times New Roman" w:cs="Times New Roman"/>
          <w:color w:val="000000" w:themeColor="text1"/>
          <w:sz w:val="22"/>
          <w:szCs w:val="22"/>
        </w:rPr>
        <w:t>, должность и ФИО руководителя)</w:t>
      </w:r>
    </w:p>
    <w:p w:rsidR="00252A8F" w:rsidRPr="009F7807" w:rsidRDefault="00252A8F" w:rsidP="00252A8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2A8F" w:rsidRDefault="00252A8F" w:rsidP="00252A8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</w:t>
      </w:r>
    </w:p>
    <w:p w:rsidR="00252A8F" w:rsidRPr="00CD4CA9" w:rsidRDefault="00252A8F" w:rsidP="00252A8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D4CA9">
        <w:rPr>
          <w:rFonts w:ascii="Times New Roman" w:hAnsi="Times New Roman" w:cs="Times New Roman"/>
          <w:sz w:val="28"/>
          <w:szCs w:val="28"/>
        </w:rPr>
        <w:t>(</w:t>
      </w:r>
      <w:r w:rsidRPr="00CD4CA9">
        <w:rPr>
          <w:rFonts w:ascii="Times New Roman" w:hAnsi="Times New Roman" w:cs="Times New Roman"/>
          <w:sz w:val="22"/>
          <w:szCs w:val="22"/>
        </w:rPr>
        <w:t>наименование работодателя)</w:t>
      </w:r>
    </w:p>
    <w:p w:rsidR="00252A8F" w:rsidRDefault="00252A8F" w:rsidP="00252A8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7E768F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(нужное подчеркнуть)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252A8F" w:rsidRDefault="00252A8F" w:rsidP="00252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Настоящим подтверждаю соответствие требованиям, установленным пунктом 2.2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7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даю согласие на проверку центром занятости населения соответствия данным требованиям</w:t>
      </w:r>
      <w:r w:rsidRPr="00BE32EC">
        <w:rPr>
          <w:rFonts w:ascii="Times New Roman" w:hAnsi="Times New Roman" w:cs="Times New Roman"/>
          <w:sz w:val="28"/>
          <w:szCs w:val="28"/>
        </w:rPr>
        <w:t>.</w:t>
      </w:r>
    </w:p>
    <w:p w:rsidR="00252A8F" w:rsidRDefault="00252A8F" w:rsidP="00252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дополнительные сведения:</w:t>
      </w:r>
    </w:p>
    <w:p w:rsidR="00252A8F" w:rsidRDefault="00252A8F" w:rsidP="00252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_____________________________________________________</w:t>
      </w:r>
    </w:p>
    <w:p w:rsidR="00252A8F" w:rsidRDefault="00252A8F" w:rsidP="00252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CD4CA9">
        <w:rPr>
          <w:rFonts w:ascii="Times New Roman" w:hAnsi="Times New Roman" w:cs="Times New Roman"/>
        </w:rPr>
        <w:t>(ФИО, дата рождения (</w:t>
      </w:r>
      <w:proofErr w:type="spellStart"/>
      <w:r w:rsidRPr="00CD4CA9">
        <w:rPr>
          <w:rFonts w:ascii="Times New Roman" w:hAnsi="Times New Roman" w:cs="Times New Roman"/>
        </w:rPr>
        <w:t>чч.мм.гггг</w:t>
      </w:r>
      <w:proofErr w:type="spellEnd"/>
      <w:r w:rsidRPr="00CD4CA9">
        <w:rPr>
          <w:rFonts w:ascii="Times New Roman" w:hAnsi="Times New Roman" w:cs="Times New Roman"/>
        </w:rPr>
        <w:t>), место рождения)</w:t>
      </w:r>
    </w:p>
    <w:p w:rsidR="00252A8F" w:rsidRPr="00CD4CA9" w:rsidRDefault="00252A8F" w:rsidP="00252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52A8F" w:rsidRDefault="00252A8F" w:rsidP="00252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________________________________________________</w:t>
      </w:r>
    </w:p>
    <w:p w:rsidR="00252A8F" w:rsidRDefault="00252A8F" w:rsidP="00252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CD4CA9">
        <w:rPr>
          <w:rFonts w:ascii="Times New Roman" w:hAnsi="Times New Roman" w:cs="Times New Roman"/>
        </w:rPr>
        <w:t>(ФИО, дата рождения (</w:t>
      </w:r>
      <w:proofErr w:type="spellStart"/>
      <w:r w:rsidRPr="00CD4CA9">
        <w:rPr>
          <w:rFonts w:ascii="Times New Roman" w:hAnsi="Times New Roman" w:cs="Times New Roman"/>
        </w:rPr>
        <w:t>чч.мм.гггг</w:t>
      </w:r>
      <w:proofErr w:type="spellEnd"/>
      <w:r w:rsidRPr="00CD4CA9">
        <w:rPr>
          <w:rFonts w:ascii="Times New Roman" w:hAnsi="Times New Roman" w:cs="Times New Roman"/>
        </w:rPr>
        <w:t>), место рождения)</w:t>
      </w:r>
    </w:p>
    <w:p w:rsidR="00252A8F" w:rsidRPr="00CD4CA9" w:rsidRDefault="00252A8F" w:rsidP="00252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52A8F" w:rsidRPr="00BE32EC" w:rsidRDefault="00252A8F" w:rsidP="00252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A8F" w:rsidRPr="009F7807" w:rsidRDefault="00252A8F" w:rsidP="00252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2EC">
        <w:rPr>
          <w:rFonts w:ascii="Times New Roman" w:hAnsi="Times New Roman" w:cs="Times New Roman"/>
          <w:sz w:val="28"/>
          <w:szCs w:val="28"/>
        </w:rPr>
        <w:t xml:space="preserve">С содержанием </w:t>
      </w:r>
      <w:r w:rsidRPr="00BE3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</w:t>
      </w:r>
      <w:r w:rsidRPr="00BE32E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BE32EC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финансов Российской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Федерации), ознакомлен.</w:t>
      </w:r>
    </w:p>
    <w:p w:rsidR="00252A8F" w:rsidRDefault="00252A8F" w:rsidP="00252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 условиями на осуществление центром занятости, </w:t>
      </w:r>
      <w:proofErr w:type="spellStart"/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Дептруда</w:t>
      </w:r>
      <w:proofErr w:type="spellEnd"/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субсидии, на публикацию (размещение) в информационно-телекоммуникационной сети Интернет сведений о себе, о подаваемом предложении, иной информации о себе,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связанной с проведением отбора _____________________________________</w:t>
      </w:r>
    </w:p>
    <w:p w:rsidR="00252A8F" w:rsidRPr="00D36D39" w:rsidRDefault="00252A8F" w:rsidP="00252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</w:t>
      </w:r>
      <w:r w:rsidRPr="00D36D39">
        <w:rPr>
          <w:rFonts w:ascii="Times New Roman" w:hAnsi="Times New Roman" w:cs="Times New Roman"/>
          <w:color w:val="000000" w:themeColor="text1"/>
        </w:rPr>
        <w:t>(с</w:t>
      </w:r>
      <w:r>
        <w:rPr>
          <w:rFonts w:ascii="Times New Roman" w:hAnsi="Times New Roman" w:cs="Times New Roman"/>
          <w:color w:val="000000" w:themeColor="text1"/>
        </w:rPr>
        <w:t>огласен/не согласен, нужное указать прописью)</w:t>
      </w:r>
    </w:p>
    <w:p w:rsidR="00252A8F" w:rsidRPr="009F7807" w:rsidRDefault="00252A8F" w:rsidP="00252A8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2A8F" w:rsidRDefault="00252A8F" w:rsidP="00252A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_________________________________________________________________</w:t>
      </w:r>
    </w:p>
    <w:p w:rsidR="00252A8F" w:rsidRDefault="00252A8F" w:rsidP="00252A8F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(указываются реквизиты получателя)</w:t>
      </w:r>
    </w:p>
    <w:p w:rsidR="00252A8F" w:rsidRPr="001C70D9" w:rsidRDefault="00252A8F" w:rsidP="00252A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52A8F" w:rsidRPr="009F7807" w:rsidRDefault="00252A8F" w:rsidP="00252A8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заявлению прилагаю </w:t>
      </w:r>
      <w:r w:rsidRPr="003B5FE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3B5F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только нужное</w:t>
      </w:r>
      <w:r w:rsidRPr="003B5FE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52A8F" w:rsidRPr="009F7807" w:rsidRDefault="00252A8F" w:rsidP="00252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1) информация об организации временных/ создании постоянных рабочих мест; </w:t>
      </w:r>
    </w:p>
    <w:p w:rsidR="00252A8F" w:rsidRPr="009F7807" w:rsidRDefault="00252A8F" w:rsidP="00252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9F7807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9F7807">
        <w:rPr>
          <w:rFonts w:ascii="Times New Roman" w:hAnsi="Times New Roman" w:cs="Times New Roman"/>
          <w:sz w:val="28"/>
          <w:szCs w:val="28"/>
        </w:rPr>
        <w:t>;</w:t>
      </w:r>
    </w:p>
    <w:p w:rsidR="00252A8F" w:rsidRPr="009F7807" w:rsidRDefault="00252A8F" w:rsidP="00252A8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1909" w:history="1">
        <w:r w:rsidRPr="009F780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9F780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2A8F" w:rsidRPr="009F7807" w:rsidRDefault="00252A8F" w:rsidP="00252A8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9F7807">
        <w:rPr>
          <w:rFonts w:ascii="Times New Roman" w:hAnsi="Times New Roman" w:cs="Times New Roman"/>
          <w:sz w:val="28"/>
          <w:szCs w:val="28"/>
        </w:rPr>
        <w:t xml:space="preserve"> 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9F78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52A8F" w:rsidRPr="009F7807" w:rsidRDefault="00252A8F" w:rsidP="00252A8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5) иные документы (</w:t>
      </w:r>
      <w:r w:rsidRPr="009F78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какие, </w:t>
      </w:r>
      <w:proofErr w:type="gramStart"/>
      <w:r w:rsidRPr="009F78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r w:rsidRPr="009F78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 сведения о потребности в работниках, наличии свободных рабочих мест (вакантных должностей)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52A8F" w:rsidRPr="009F7807" w:rsidRDefault="00252A8F" w:rsidP="00252A8F">
      <w:pPr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252A8F" w:rsidRPr="009F7807" w:rsidRDefault="00252A8F" w:rsidP="00252A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52A8F" w:rsidRPr="009F7807" w:rsidRDefault="00252A8F" w:rsidP="00252A8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_____________________         _________________          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52A8F" w:rsidRPr="003B77FB" w:rsidRDefault="00252A8F" w:rsidP="00252A8F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3B77FB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должность)   </w:t>
      </w:r>
      <w:proofErr w:type="gramEnd"/>
      <w:r w:rsidRPr="003B77FB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                              </w:t>
      </w:r>
      <w:r w:rsidRPr="003B77FB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 (подпись)              </w:t>
      </w:r>
      <w:r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   </w:t>
      </w:r>
      <w:r w:rsidRPr="003B77FB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       (расшифровка подписи)</w:t>
      </w:r>
    </w:p>
    <w:p w:rsidR="00252A8F" w:rsidRPr="009F7807" w:rsidRDefault="00252A8F" w:rsidP="00252A8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52A8F" w:rsidRPr="009F7807" w:rsidRDefault="00252A8F" w:rsidP="00252A8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6598" w:rsidRDefault="00252A8F" w:rsidP="00BA53D7">
      <w:pPr>
        <w:pStyle w:val="ConsPlusNonforma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«___» _______________ 202__ г.</w:t>
      </w:r>
    </w:p>
    <w:p w:rsidR="00A96598" w:rsidRDefault="00A96598" w:rsidP="004A3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53D7" w:rsidRDefault="00BA53D7" w:rsidP="004A3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BA53D7" w:rsidSect="00AB481E">
          <w:pgSz w:w="11906" w:h="16838"/>
          <w:pgMar w:top="1276" w:right="991" w:bottom="993" w:left="1559" w:header="709" w:footer="709" w:gutter="0"/>
          <w:cols w:space="708"/>
          <w:docGrid w:linePitch="360"/>
        </w:sectPr>
      </w:pPr>
    </w:p>
    <w:p w:rsidR="004A3625" w:rsidRDefault="004A3625" w:rsidP="004A362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4A3625" w:rsidRDefault="004A3625" w:rsidP="004A362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625" w:rsidRDefault="004A3625" w:rsidP="004A362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</w:t>
      </w:r>
      <w:r w:rsidR="004D413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</w:p>
    <w:p w:rsidR="004A3625" w:rsidRDefault="004A3625" w:rsidP="004A362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4A3625" w:rsidRPr="00E36CFA" w:rsidTr="002E506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4A3625" w:rsidRPr="00E36CFA" w:rsidTr="002E506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CF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CF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CF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CF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CF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CF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CF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CF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A3625" w:rsidRPr="00E36CFA" w:rsidTr="002E506A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</w:tr>
      <w:tr w:rsidR="004A3625" w:rsidRPr="00E36CFA" w:rsidTr="002E506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4A3625" w:rsidRPr="00E36CFA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625" w:rsidRPr="00E36CFA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625" w:rsidRPr="00E36CFA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625" w:rsidRPr="00E36CFA" w:rsidTr="002E506A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="002E506A" w:rsidRPr="00E36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временного</w:t>
            </w:r>
            <w:r w:rsidRPr="00E36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трудоустройства безработных граждан, испытывающих трудности в поиске работы</w:t>
            </w:r>
          </w:p>
        </w:tc>
      </w:tr>
      <w:tr w:rsidR="004A3625" w:rsidRPr="00E36CFA" w:rsidTr="002E506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4A3625" w:rsidRPr="00E36CFA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625" w:rsidRPr="00E36CFA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625" w:rsidRPr="00E36CFA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625" w:rsidRPr="00E36CFA" w:rsidTr="002E506A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4A3625" w:rsidRPr="00E36CFA" w:rsidTr="002E506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4A3625" w:rsidRPr="00E36CFA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625" w:rsidRPr="00E36CFA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625" w:rsidRPr="00E36CFA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625" w:rsidRPr="00E36CFA" w:rsidTr="002E506A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</w:t>
            </w:r>
          </w:p>
        </w:tc>
      </w:tr>
      <w:tr w:rsidR="004A3625" w:rsidRPr="00E36CFA" w:rsidTr="002E506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A3625" w:rsidRPr="00E36CFA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625" w:rsidRPr="00E36CFA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625" w:rsidRPr="00E36CFA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625" w:rsidRPr="00E36CFA" w:rsidTr="002E506A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</w:tr>
      <w:tr w:rsidR="004A3625" w:rsidRPr="00E36CFA" w:rsidTr="002E506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A3625" w:rsidRPr="00E36CFA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625" w:rsidRPr="00E36CFA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625" w:rsidRPr="00E36CFA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625" w:rsidRPr="00E36CFA" w:rsidTr="002E506A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</w:t>
            </w:r>
          </w:p>
        </w:tc>
      </w:tr>
      <w:tr w:rsidR="004A3625" w:rsidRPr="00E36CFA" w:rsidTr="002E506A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A3625" w:rsidRPr="00E36CFA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625" w:rsidRPr="00E36CFA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625" w:rsidRPr="00E36CFA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625" w:rsidRPr="00E36CFA" w:rsidTr="002E506A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8. Организация временного трудоустройства граждан </w:t>
            </w:r>
            <w:proofErr w:type="spellStart"/>
            <w:r w:rsidRPr="00E36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E36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</w:t>
            </w:r>
          </w:p>
        </w:tc>
      </w:tr>
      <w:tr w:rsidR="004A3625" w:rsidRPr="00E36CFA" w:rsidTr="002E506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A3625" w:rsidRPr="00E36CFA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625" w:rsidRPr="00E36CFA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625" w:rsidRPr="00E36CFA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625" w:rsidRPr="00E36CFA" w:rsidTr="002E506A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3625" w:rsidRPr="00E36CFA" w:rsidRDefault="004A3625" w:rsidP="004D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D413B" w:rsidRPr="00E36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36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      </w:r>
          </w:p>
        </w:tc>
      </w:tr>
      <w:tr w:rsidR="004A3625" w:rsidRPr="00E36CFA" w:rsidTr="002E506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A3625" w:rsidRPr="00E36CFA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625" w:rsidRPr="00E36CFA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625" w:rsidRPr="00E36CFA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625" w:rsidRPr="00E36CFA" w:rsidTr="002E506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4A3625" w:rsidRPr="00E36CFA" w:rsidRDefault="004A3625" w:rsidP="004A362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625" w:rsidRPr="00E36CFA" w:rsidRDefault="004A3625" w:rsidP="004A362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CFA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4A3625" w:rsidRPr="00E36CFA" w:rsidRDefault="004A3625" w:rsidP="004A362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625" w:rsidRDefault="004A3625" w:rsidP="004A362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CFA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4A3625" w:rsidRDefault="004A3625" w:rsidP="004A362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625" w:rsidRDefault="004A3625" w:rsidP="004A362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4A3625" w:rsidSect="00BA53D7">
          <w:pgSz w:w="16838" w:h="11906" w:orient="landscape"/>
          <w:pgMar w:top="992" w:right="1134" w:bottom="1559" w:left="1276" w:header="709" w:footer="709" w:gutter="0"/>
          <w:cols w:space="708"/>
          <w:docGrid w:linePitch="360"/>
        </w:sectPr>
      </w:pPr>
    </w:p>
    <w:p w:rsidR="004A3625" w:rsidRDefault="004A3625" w:rsidP="004A362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4A3625" w:rsidRDefault="004A3625" w:rsidP="004A362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625" w:rsidRDefault="004A3625" w:rsidP="004A362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</w:t>
      </w:r>
      <w:r w:rsidR="004D413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</w:p>
    <w:p w:rsidR="004A3625" w:rsidRDefault="004A3625" w:rsidP="004A362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4A3625" w:rsidRPr="00C80FAB" w:rsidTr="002E506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проведения работ                 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4A3625" w:rsidRPr="00C80FAB" w:rsidTr="002E506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A3625" w:rsidRPr="00C80FAB" w:rsidTr="002E506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4A3625" w:rsidRPr="00C80FAB" w:rsidTr="002E506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A3625" w:rsidRPr="00C80FAB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3625" w:rsidRPr="00C80FAB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3625" w:rsidRPr="00C80FAB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3625" w:rsidRPr="00C80FAB" w:rsidTr="002E506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4A3625" w:rsidRPr="00C80FAB" w:rsidTr="002E506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A3625" w:rsidRPr="00C80FAB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625" w:rsidRDefault="004A3625" w:rsidP="002E506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A3625" w:rsidRPr="00C80FAB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625" w:rsidRDefault="004A3625" w:rsidP="002E506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A3625" w:rsidRPr="00C80FAB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625" w:rsidRDefault="004A3625" w:rsidP="002E506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A3625" w:rsidRPr="00C80FAB" w:rsidTr="002E506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4A3625" w:rsidRDefault="004A3625" w:rsidP="004A362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625" w:rsidRDefault="004A3625" w:rsidP="004A362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4A3625" w:rsidRDefault="004A3625" w:rsidP="004A362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625" w:rsidRDefault="004A3625" w:rsidP="004A362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4A3625" w:rsidRDefault="004A3625" w:rsidP="004A362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4A3625" w:rsidSect="00BA53D7">
          <w:pgSz w:w="16838" w:h="11906" w:orient="landscape"/>
          <w:pgMar w:top="992" w:right="1134" w:bottom="1559" w:left="1276" w:header="709" w:footer="709" w:gutter="0"/>
          <w:cols w:space="708"/>
          <w:docGrid w:linePitch="360"/>
        </w:sectPr>
      </w:pPr>
    </w:p>
    <w:p w:rsidR="004A3625" w:rsidRPr="00673221" w:rsidRDefault="004A3625" w:rsidP="004A362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A3625" w:rsidRPr="00673221" w:rsidRDefault="004A3625" w:rsidP="004A36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4A3625" w:rsidRPr="000F3086" w:rsidRDefault="004A3625" w:rsidP="004A36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A3625" w:rsidRPr="000F3086" w:rsidRDefault="004A3625" w:rsidP="004A36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4A3625" w:rsidRPr="000F3086" w:rsidRDefault="004A3625" w:rsidP="004A36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4A3625" w:rsidRPr="000F3086" w:rsidRDefault="004A3625" w:rsidP="004A36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4A3625" w:rsidRPr="000F3086" w:rsidRDefault="004A3625" w:rsidP="004A36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0F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625" w:rsidRPr="000F3086" w:rsidRDefault="004A3625" w:rsidP="004A36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4A3625" w:rsidRPr="000F3086" w:rsidRDefault="004A3625" w:rsidP="004A36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3625" w:rsidRPr="000F3086" w:rsidRDefault="004A3625" w:rsidP="004A3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</w:t>
      </w:r>
    </w:p>
    <w:p w:rsidR="004A3625" w:rsidRPr="000F3086" w:rsidRDefault="004A3625" w:rsidP="004A36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4A3625" w:rsidRPr="000F3086" w:rsidTr="002E506A">
        <w:tc>
          <w:tcPr>
            <w:tcW w:w="2977" w:type="dxa"/>
            <w:vMerge w:val="restart"/>
          </w:tcPr>
          <w:p w:rsidR="004A3625" w:rsidRPr="000F3086" w:rsidRDefault="004A3625" w:rsidP="002E5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4A3625" w:rsidRPr="000F3086" w:rsidRDefault="004A3625" w:rsidP="002E5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4A3625" w:rsidRPr="000F3086" w:rsidRDefault="004A3625" w:rsidP="002E5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4A3625" w:rsidRPr="000F3086" w:rsidRDefault="004A3625" w:rsidP="002E5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A3625" w:rsidRPr="000F3086" w:rsidRDefault="004A3625" w:rsidP="002E506A"/>
        </w:tc>
      </w:tr>
      <w:tr w:rsidR="004A3625" w:rsidRPr="000F3086" w:rsidTr="002E506A">
        <w:tc>
          <w:tcPr>
            <w:tcW w:w="2977" w:type="dxa"/>
            <w:vMerge/>
          </w:tcPr>
          <w:p w:rsidR="004A3625" w:rsidRPr="000F3086" w:rsidRDefault="004A3625" w:rsidP="002E50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4A3625" w:rsidRPr="000F3086" w:rsidRDefault="004A3625" w:rsidP="002E5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4A3625" w:rsidRPr="000F3086" w:rsidRDefault="004A3625" w:rsidP="002E5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4A3625" w:rsidRPr="000F3086" w:rsidRDefault="004A3625" w:rsidP="002E5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4A3625" w:rsidRPr="000F3086" w:rsidRDefault="004A3625" w:rsidP="002E5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4A3625" w:rsidRPr="000F3086" w:rsidRDefault="004A3625" w:rsidP="002E5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4A3625" w:rsidRPr="000F3086" w:rsidRDefault="004A3625" w:rsidP="002E5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4A3625" w:rsidRPr="000F3086" w:rsidRDefault="004A3625" w:rsidP="002E5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4A3625" w:rsidRPr="000F3086" w:rsidRDefault="004A3625" w:rsidP="002E5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4A3625" w:rsidRPr="000F3086" w:rsidRDefault="004A3625" w:rsidP="002E5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4A3625" w:rsidRPr="000F3086" w:rsidRDefault="004A3625" w:rsidP="002E5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4A3625" w:rsidRPr="000F3086" w:rsidRDefault="004A3625" w:rsidP="002E5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4A3625" w:rsidRPr="000F3086" w:rsidRDefault="004A3625" w:rsidP="002E5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4A3625" w:rsidRPr="000F3086" w:rsidRDefault="004A3625" w:rsidP="002E506A"/>
        </w:tc>
      </w:tr>
      <w:tr w:rsidR="004A3625" w:rsidRPr="000F3086" w:rsidTr="002E506A">
        <w:tc>
          <w:tcPr>
            <w:tcW w:w="2977" w:type="dxa"/>
            <w:vMerge/>
          </w:tcPr>
          <w:p w:rsidR="004A3625" w:rsidRPr="000F3086" w:rsidRDefault="004A3625" w:rsidP="002E50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4A3625" w:rsidRPr="000F3086" w:rsidRDefault="004A3625" w:rsidP="002E50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4A3625" w:rsidRPr="000F3086" w:rsidRDefault="004A3625" w:rsidP="002E50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4A3625" w:rsidRPr="000F3086" w:rsidRDefault="004A3625" w:rsidP="002E50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4A3625" w:rsidRPr="000F3086" w:rsidRDefault="004A3625" w:rsidP="002E50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4A3625" w:rsidRPr="000F3086" w:rsidRDefault="004A3625" w:rsidP="002E50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4A3625" w:rsidRPr="000F3086" w:rsidRDefault="004A3625" w:rsidP="002E50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4A3625" w:rsidRPr="000F3086" w:rsidRDefault="004A3625" w:rsidP="002E50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4A3625" w:rsidRPr="000F3086" w:rsidRDefault="004A3625" w:rsidP="002E5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4A3625" w:rsidRPr="000F3086" w:rsidRDefault="004A3625" w:rsidP="002E5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4A3625" w:rsidRPr="000F3086" w:rsidRDefault="004A3625" w:rsidP="002E50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4A3625" w:rsidRPr="000F3086" w:rsidRDefault="004A3625" w:rsidP="002E50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4A3625" w:rsidRPr="000F3086" w:rsidRDefault="004A3625" w:rsidP="002E50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4A3625" w:rsidRPr="000F3086" w:rsidRDefault="004A3625" w:rsidP="002E5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4A3625" w:rsidRPr="000F3086" w:rsidRDefault="004A3625" w:rsidP="002E5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4A3625" w:rsidRPr="000F3086" w:rsidTr="002E506A">
        <w:tc>
          <w:tcPr>
            <w:tcW w:w="2977" w:type="dxa"/>
          </w:tcPr>
          <w:p w:rsidR="004A3625" w:rsidRPr="000F3086" w:rsidRDefault="004A3625" w:rsidP="002E50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4A3625" w:rsidRPr="000F3086" w:rsidRDefault="004A3625" w:rsidP="002E50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4A3625" w:rsidRPr="000F3086" w:rsidRDefault="004A3625" w:rsidP="002E50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4A3625" w:rsidRPr="000F3086" w:rsidRDefault="004A3625" w:rsidP="002E50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4A3625" w:rsidRPr="000F3086" w:rsidRDefault="004A3625" w:rsidP="002E50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4A3625" w:rsidRPr="000F3086" w:rsidRDefault="004A3625" w:rsidP="002E50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4A3625" w:rsidRPr="000F3086" w:rsidRDefault="004A3625" w:rsidP="002E50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4A3625" w:rsidRPr="000F3086" w:rsidRDefault="004A3625" w:rsidP="002E50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4A3625" w:rsidRPr="000F3086" w:rsidRDefault="004A3625" w:rsidP="002E50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4A3625" w:rsidRPr="000F3086" w:rsidRDefault="004A3625" w:rsidP="002E50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4A3625" w:rsidRPr="000F3086" w:rsidRDefault="004A3625" w:rsidP="002E50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4A3625" w:rsidRPr="000F3086" w:rsidRDefault="004A3625" w:rsidP="002E50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4A3625" w:rsidRPr="000F3086" w:rsidRDefault="004A3625" w:rsidP="002E50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4A3625" w:rsidRPr="000F3086" w:rsidRDefault="004A3625" w:rsidP="002E50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A3625" w:rsidRPr="000F3086" w:rsidRDefault="004A3625" w:rsidP="002E50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A3625" w:rsidRDefault="004A3625" w:rsidP="004A3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3625" w:rsidRPr="000F3086" w:rsidRDefault="004A3625" w:rsidP="004A3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4A3625" w:rsidRPr="000F3086" w:rsidRDefault="004A3625" w:rsidP="004A3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4A3625" w:rsidRPr="000F3086" w:rsidRDefault="004A3625" w:rsidP="004A3625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</w:t>
      </w:r>
      <w:proofErr w:type="gramStart"/>
      <w:r w:rsidRPr="000F3086">
        <w:rPr>
          <w:rFonts w:ascii="Times New Roman" w:hAnsi="Times New Roman" w:cs="Times New Roman"/>
        </w:rPr>
        <w:t xml:space="preserve">должность)   </w:t>
      </w:r>
      <w:proofErr w:type="gramEnd"/>
      <w:r w:rsidRPr="000F3086">
        <w:rPr>
          <w:rFonts w:ascii="Times New Roman" w:hAnsi="Times New Roman" w:cs="Times New Roman"/>
        </w:rPr>
        <w:t xml:space="preserve">            (подпись)        (расшифровка подписи)</w:t>
      </w:r>
    </w:p>
    <w:p w:rsidR="004A3625" w:rsidRPr="000F3086" w:rsidRDefault="004A3625" w:rsidP="004A3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4A3625" w:rsidRPr="000F3086" w:rsidRDefault="004A3625" w:rsidP="004A3625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</w:t>
      </w:r>
      <w:proofErr w:type="gramStart"/>
      <w:r w:rsidRPr="000F3086">
        <w:rPr>
          <w:rFonts w:ascii="Times New Roman" w:hAnsi="Times New Roman" w:cs="Times New Roman"/>
        </w:rPr>
        <w:t xml:space="preserve">должность)   </w:t>
      </w:r>
      <w:proofErr w:type="gramEnd"/>
      <w:r w:rsidRPr="000F3086">
        <w:rPr>
          <w:rFonts w:ascii="Times New Roman" w:hAnsi="Times New Roman" w:cs="Times New Roman"/>
        </w:rPr>
        <w:t xml:space="preserve">                (фамилия, имя, отчество)            (телефон)</w:t>
      </w:r>
    </w:p>
    <w:p w:rsidR="004A3625" w:rsidRDefault="004A3625" w:rsidP="004A3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BA53D7" w:rsidRDefault="00BA53D7" w:rsidP="004A3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53D7" w:rsidRDefault="00BA53D7" w:rsidP="004A3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53D7" w:rsidRDefault="00BA53D7" w:rsidP="004A362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A53D7" w:rsidSect="00BA53D7">
          <w:pgSz w:w="16838" w:h="11906" w:orient="landscape"/>
          <w:pgMar w:top="992" w:right="1134" w:bottom="1559" w:left="1276" w:header="709" w:footer="709" w:gutter="0"/>
          <w:cols w:space="708"/>
          <w:docGrid w:linePitch="360"/>
        </w:sectPr>
      </w:pPr>
    </w:p>
    <w:p w:rsidR="00197A41" w:rsidRPr="00266153" w:rsidRDefault="00197A41" w:rsidP="00197A4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615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266153" w:rsidRPr="0026615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6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7A41" w:rsidRPr="00266153" w:rsidRDefault="00197A41" w:rsidP="00197A4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6153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197A41" w:rsidRPr="009F7807" w:rsidRDefault="00197A41" w:rsidP="00197A4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66153" w:rsidRDefault="00266153" w:rsidP="00BA53D7">
      <w:pPr>
        <w:pStyle w:val="ConsPlusTitle"/>
        <w:widowControl/>
        <w:rPr>
          <w:b w:val="0"/>
        </w:rPr>
      </w:pPr>
    </w:p>
    <w:p w:rsidR="00BA53D7" w:rsidRPr="0084199B" w:rsidRDefault="00197A41" w:rsidP="00BA53D7">
      <w:pPr>
        <w:pStyle w:val="ConsPlusTitle"/>
        <w:widowControl/>
        <w:rPr>
          <w:b w:val="0"/>
        </w:rPr>
      </w:pPr>
      <w:r w:rsidRPr="0084199B">
        <w:rPr>
          <w:b w:val="0"/>
        </w:rPr>
        <w:t xml:space="preserve"> </w:t>
      </w:r>
      <w:r w:rsidR="00BA53D7" w:rsidRPr="0084199B">
        <w:rPr>
          <w:b w:val="0"/>
        </w:rPr>
        <w:t>«СОГЛАСОВАНО»</w:t>
      </w:r>
    </w:p>
    <w:p w:rsidR="00BA53D7" w:rsidRPr="0084199B" w:rsidRDefault="00BA53D7" w:rsidP="00BA53D7">
      <w:pPr>
        <w:pStyle w:val="ConsPlusTitle"/>
        <w:widowControl/>
        <w:rPr>
          <w:b w:val="0"/>
        </w:rPr>
      </w:pPr>
      <w:r w:rsidRPr="0084199B">
        <w:rPr>
          <w:b w:val="0"/>
        </w:rPr>
        <w:t>Руководитель органа местного самоуправления</w:t>
      </w:r>
    </w:p>
    <w:p w:rsidR="00BA53D7" w:rsidRPr="0084199B" w:rsidRDefault="00BA53D7" w:rsidP="00BA53D7">
      <w:pPr>
        <w:pStyle w:val="ConsPlusTitle"/>
        <w:widowControl/>
        <w:rPr>
          <w:b w:val="0"/>
        </w:rPr>
      </w:pPr>
    </w:p>
    <w:p w:rsidR="00BA53D7" w:rsidRPr="0084199B" w:rsidRDefault="00BA53D7" w:rsidP="00BA53D7">
      <w:pPr>
        <w:pStyle w:val="ConsPlusTitle"/>
        <w:widowControl/>
        <w:rPr>
          <w:b w:val="0"/>
        </w:rPr>
      </w:pPr>
      <w:r w:rsidRPr="0084199B">
        <w:rPr>
          <w:b w:val="0"/>
        </w:rPr>
        <w:t>_____________________________________</w:t>
      </w:r>
    </w:p>
    <w:p w:rsidR="00BA53D7" w:rsidRPr="0084199B" w:rsidRDefault="00BA53D7" w:rsidP="00BA53D7">
      <w:pPr>
        <w:pStyle w:val="ConsPlusTitle"/>
        <w:widowControl/>
        <w:rPr>
          <w:b w:val="0"/>
        </w:rPr>
      </w:pPr>
      <w:r w:rsidRPr="0084199B">
        <w:rPr>
          <w:b w:val="0"/>
        </w:rPr>
        <w:t>«_____</w:t>
      </w:r>
      <w:proofErr w:type="gramStart"/>
      <w:r w:rsidRPr="0084199B">
        <w:rPr>
          <w:b w:val="0"/>
        </w:rPr>
        <w:t>_»_</w:t>
      </w:r>
      <w:proofErr w:type="gramEnd"/>
      <w:r w:rsidRPr="0084199B">
        <w:rPr>
          <w:b w:val="0"/>
        </w:rPr>
        <w:t>_______________ 202____ года</w:t>
      </w:r>
    </w:p>
    <w:p w:rsidR="00BA53D7" w:rsidRDefault="00BA53D7" w:rsidP="00BA53D7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(</w:t>
      </w:r>
      <w:r w:rsidRPr="00BB36A9">
        <w:rPr>
          <w:b w:val="0"/>
          <w:i/>
          <w:sz w:val="22"/>
          <w:szCs w:val="22"/>
        </w:rPr>
        <w:t>указывается в заявлении для муниципального учреждения</w:t>
      </w:r>
      <w:r>
        <w:rPr>
          <w:b w:val="0"/>
          <w:sz w:val="26"/>
          <w:szCs w:val="26"/>
        </w:rPr>
        <w:t>)</w:t>
      </w:r>
    </w:p>
    <w:p w:rsidR="00BA53D7" w:rsidRDefault="00BA53D7" w:rsidP="00BA53D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97A41" w:rsidRPr="009F7807" w:rsidRDefault="00197A41" w:rsidP="00197A41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Директору</w:t>
      </w:r>
    </w:p>
    <w:p w:rsidR="00197A41" w:rsidRDefault="00197A41" w:rsidP="00197A41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КУ «Радужнинский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807">
        <w:rPr>
          <w:rFonts w:ascii="Times New Roman" w:hAnsi="Times New Roman" w:cs="Times New Roman"/>
          <w:sz w:val="28"/>
          <w:szCs w:val="28"/>
        </w:rPr>
        <w:t xml:space="preserve">центр </w:t>
      </w:r>
    </w:p>
    <w:p w:rsidR="00197A41" w:rsidRPr="009F7807" w:rsidRDefault="00197A41" w:rsidP="00197A41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занятости населения»</w:t>
      </w:r>
    </w:p>
    <w:p w:rsidR="00197A41" w:rsidRDefault="00197A41" w:rsidP="00197A4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Питеевой</w:t>
      </w:r>
      <w:proofErr w:type="spellEnd"/>
    </w:p>
    <w:p w:rsidR="00BA53D7" w:rsidRPr="0073085D" w:rsidRDefault="00BA53D7" w:rsidP="00BA53D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A53D7" w:rsidRPr="0073085D" w:rsidRDefault="00BA53D7" w:rsidP="00BA53D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A53D7" w:rsidRDefault="00BA53D7" w:rsidP="00BA53D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53D7" w:rsidRPr="005F0161" w:rsidRDefault="00BA53D7" w:rsidP="00BA53D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BA53D7" w:rsidRPr="00363154" w:rsidRDefault="00BA53D7" w:rsidP="00BA53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3154">
        <w:rPr>
          <w:rFonts w:ascii="Times New Roman" w:hAnsi="Times New Roman" w:cs="Times New Roman"/>
          <w:sz w:val="28"/>
          <w:szCs w:val="28"/>
        </w:rPr>
        <w:t xml:space="preserve">об участии в организации временного и постоянного </w:t>
      </w:r>
    </w:p>
    <w:p w:rsidR="00BA53D7" w:rsidRPr="00363154" w:rsidRDefault="00BA53D7" w:rsidP="00BA53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3154">
        <w:rPr>
          <w:rFonts w:ascii="Times New Roman" w:hAnsi="Times New Roman" w:cs="Times New Roman"/>
          <w:sz w:val="28"/>
          <w:szCs w:val="28"/>
        </w:rPr>
        <w:t>трудоустройства граждан</w:t>
      </w:r>
    </w:p>
    <w:p w:rsidR="00BA53D7" w:rsidRPr="004E09BB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BA53D7" w:rsidRPr="005F0161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BA53D7" w:rsidRDefault="00BA53D7" w:rsidP="00BA53D7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8856AB">
        <w:rPr>
          <w:rFonts w:ascii="Times New Roman" w:hAnsi="Times New Roman"/>
        </w:rPr>
        <w:t xml:space="preserve">(должность, наименование </w:t>
      </w:r>
      <w:r>
        <w:rPr>
          <w:rFonts w:ascii="Times New Roman" w:hAnsi="Times New Roman"/>
        </w:rPr>
        <w:t>муниципального или государственного учреждения</w:t>
      </w:r>
      <w:r w:rsidRPr="008856AB">
        <w:rPr>
          <w:rFonts w:ascii="Times New Roman" w:hAnsi="Times New Roman"/>
        </w:rPr>
        <w:t>, фамилия, имя, отчество</w:t>
      </w:r>
      <w:r>
        <w:rPr>
          <w:rFonts w:ascii="Times New Roman" w:hAnsi="Times New Roman"/>
        </w:rPr>
        <w:t xml:space="preserve">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BA53D7" w:rsidRPr="005F0161" w:rsidRDefault="00BA53D7" w:rsidP="00BA53D7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BA53D7" w:rsidRPr="005F0161" w:rsidRDefault="00BA53D7" w:rsidP="00BA53D7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BA53D7" w:rsidRPr="005F0161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</w:t>
      </w:r>
      <w:r w:rsidRPr="005F0161">
        <w:rPr>
          <w:rFonts w:ascii="Times New Roman" w:hAnsi="Times New Roman" w:cs="Times New Roman"/>
          <w:color w:val="000000" w:themeColor="text1"/>
        </w:rPr>
        <w:t>______</w:t>
      </w:r>
    </w:p>
    <w:p w:rsidR="00BA53D7" w:rsidRPr="005F0161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BA53D7" w:rsidRPr="005F0161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BA53D7" w:rsidRPr="005F0161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BA53D7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520C">
        <w:rPr>
          <w:rFonts w:ascii="Times New Roman" w:hAnsi="Times New Roman" w:cs="Times New Roman"/>
          <w:color w:val="000000" w:themeColor="text1"/>
          <w:sz w:val="28"/>
          <w:szCs w:val="28"/>
        </w:rPr>
        <w:t>участия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520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учреждений Ханты-Мансийского автономного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520C">
        <w:rPr>
          <w:rFonts w:ascii="Times New Roman" w:hAnsi="Times New Roman" w:cs="Times New Roman"/>
          <w:color w:val="000000" w:themeColor="text1"/>
          <w:sz w:val="28"/>
          <w:szCs w:val="28"/>
        </w:rPr>
        <w:t>округа – Югры и муниципальных учреждений в мероприятиях временного и постоянного трудоустройства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C2E55">
        <w:rPr>
          <w:rFonts w:ascii="Times New Roman" w:hAnsi="Times New Roman" w:cs="Times New Roman"/>
          <w:sz w:val="28"/>
          <w:szCs w:val="28"/>
        </w:rPr>
        <w:t xml:space="preserve">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>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Pr="00E027FA">
        <w:rPr>
          <w:rFonts w:ascii="Times New Roman" w:hAnsi="Times New Roman"/>
          <w:color w:val="000000" w:themeColor="text1"/>
          <w:sz w:val="28"/>
          <w:szCs w:val="28"/>
        </w:rPr>
        <w:t xml:space="preserve">прошу заключить договор </w:t>
      </w:r>
      <w:r w:rsidRPr="0068710B">
        <w:rPr>
          <w:rFonts w:ascii="Times New Roman" w:hAnsi="Times New Roman"/>
          <w:color w:val="000000" w:themeColor="text1"/>
          <w:sz w:val="28"/>
          <w:szCs w:val="28"/>
        </w:rPr>
        <w:t xml:space="preserve">о реализации мероприятий </w:t>
      </w:r>
      <w:r w:rsidRPr="00E027FA">
        <w:rPr>
          <w:rFonts w:ascii="Times New Roman" w:hAnsi="Times New Roman"/>
          <w:color w:val="000000" w:themeColor="text1"/>
          <w:sz w:val="28"/>
          <w:szCs w:val="28"/>
        </w:rPr>
        <w:t xml:space="preserve">временного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и/или постоянного </w:t>
      </w:r>
      <w:r w:rsidRPr="00E027FA">
        <w:rPr>
          <w:rFonts w:ascii="Times New Roman" w:hAnsi="Times New Roman"/>
          <w:color w:val="000000" w:themeColor="text1"/>
          <w:sz w:val="28"/>
          <w:szCs w:val="28"/>
        </w:rPr>
        <w:t xml:space="preserve">трудоустройства граждан (далее – договор) и предоставить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бюджетные средства на организацию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BA53D7" w:rsidRPr="00AE65D7" w:rsidRDefault="00BA53D7" w:rsidP="00BA53D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C3496">
        <w:rPr>
          <w:rFonts w:ascii="Times New Roman" w:hAnsi="Times New Roman" w:cs="Times New Roman"/>
          <w:sz w:val="28"/>
          <w:szCs w:val="28"/>
        </w:rPr>
        <w:t>Настоящим подтверждаю соответствие требованиям, установленным пунктом 2.3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496">
        <w:rPr>
          <w:rFonts w:ascii="Times New Roman" w:hAnsi="Times New Roman" w:cs="Times New Roman"/>
          <w:sz w:val="28"/>
          <w:szCs w:val="28"/>
        </w:rPr>
        <w:t xml:space="preserve"> и даю 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>согласие на проверку центром занятости населения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 данным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B4000">
        <w:rPr>
          <w:rFonts w:ascii="Times New Roman" w:hAnsi="Times New Roman"/>
          <w:color w:val="000000" w:themeColor="text1"/>
          <w:sz w:val="28"/>
          <w:szCs w:val="28"/>
        </w:rPr>
        <w:t>С содержанием типового договора ознакомлен.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A53D7" w:rsidRPr="00CE3898" w:rsidRDefault="00BA53D7" w:rsidP="00266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lastRenderedPageBreak/>
        <w:t>Сообщаю дополнительные сведения:</w:t>
      </w:r>
    </w:p>
    <w:p w:rsidR="00BA53D7" w:rsidRDefault="00BA53D7" w:rsidP="00BA53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1. Полное наименование юридического лица</w:t>
      </w:r>
      <w:r>
        <w:rPr>
          <w:rFonts w:ascii="Times New Roman" w:hAnsi="Times New Roman"/>
          <w:sz w:val="28"/>
          <w:szCs w:val="28"/>
        </w:rPr>
        <w:t>:</w:t>
      </w:r>
    </w:p>
    <w:p w:rsidR="00BA53D7" w:rsidRPr="00CE3898" w:rsidRDefault="00BA53D7" w:rsidP="00BA53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CE3898">
        <w:rPr>
          <w:rFonts w:ascii="Times New Roman" w:hAnsi="Times New Roman"/>
          <w:sz w:val="28"/>
          <w:szCs w:val="28"/>
        </w:rPr>
        <w:t>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  <w:r w:rsidR="00266153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BA53D7" w:rsidRDefault="00BA53D7" w:rsidP="00BA5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2. ОГРН</w:t>
      </w:r>
      <w:r w:rsidR="00266153">
        <w:rPr>
          <w:rFonts w:ascii="Times New Roman" w:hAnsi="Times New Roman"/>
          <w:sz w:val="28"/>
          <w:szCs w:val="28"/>
        </w:rPr>
        <w:t xml:space="preserve"> ___________________________________________________________</w:t>
      </w:r>
    </w:p>
    <w:p w:rsidR="00BA53D7" w:rsidRDefault="00BA53D7" w:rsidP="00BA5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3. ИНН</w:t>
      </w:r>
      <w:r w:rsidR="00266153">
        <w:rPr>
          <w:rFonts w:ascii="Times New Roman" w:hAnsi="Times New Roman"/>
          <w:sz w:val="28"/>
          <w:szCs w:val="28"/>
        </w:rPr>
        <w:t xml:space="preserve"> ____________________________________________________________</w:t>
      </w:r>
    </w:p>
    <w:p w:rsidR="00BA53D7" w:rsidRDefault="00BA53D7" w:rsidP="00BA5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 xml:space="preserve">4. Адрес места нахождения: </w:t>
      </w:r>
    </w:p>
    <w:p w:rsidR="00BA53D7" w:rsidRPr="00CE3898" w:rsidRDefault="00BA53D7" w:rsidP="00BA5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="00266153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</w:t>
      </w:r>
    </w:p>
    <w:p w:rsidR="00BA53D7" w:rsidRDefault="00BA53D7" w:rsidP="00BA53D7"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</w:t>
      </w:r>
      <w:r w:rsidR="00266153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</w:t>
      </w:r>
    </w:p>
    <w:p w:rsidR="00BA53D7" w:rsidRPr="00594A71" w:rsidRDefault="00BA53D7" w:rsidP="00BA5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2DC">
        <w:rPr>
          <w:rFonts w:ascii="Times New Roman" w:hAnsi="Times New Roman"/>
          <w:sz w:val="28"/>
          <w:szCs w:val="28"/>
        </w:rPr>
        <w:t>5. Контактное лицо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A71">
        <w:rPr>
          <w:rFonts w:ascii="Times New Roman" w:hAnsi="Times New Roman"/>
          <w:sz w:val="24"/>
          <w:szCs w:val="24"/>
        </w:rPr>
        <w:t>________________________________________________</w:t>
      </w:r>
      <w:r w:rsidR="00266153">
        <w:rPr>
          <w:rFonts w:ascii="Times New Roman" w:hAnsi="Times New Roman"/>
          <w:sz w:val="24"/>
          <w:szCs w:val="24"/>
        </w:rPr>
        <w:t>___</w:t>
      </w:r>
      <w:r w:rsidRPr="00594A7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</w:t>
      </w:r>
    </w:p>
    <w:p w:rsidR="00BA53D7" w:rsidRPr="00C22F06" w:rsidRDefault="00BA53D7" w:rsidP="00BA53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41B51">
        <w:rPr>
          <w:rFonts w:ascii="Times New Roman" w:hAnsi="Times New Roman"/>
          <w:sz w:val="26"/>
          <w:szCs w:val="26"/>
        </w:rPr>
        <w:t xml:space="preserve">                           </w:t>
      </w:r>
      <w:r w:rsidRPr="00C22F06">
        <w:rPr>
          <w:rFonts w:ascii="Times New Roman" w:hAnsi="Times New Roman"/>
          <w:sz w:val="20"/>
          <w:szCs w:val="20"/>
        </w:rPr>
        <w:t>(ФИО, номер телефона, факс, адрес электронной почты)</w:t>
      </w:r>
    </w:p>
    <w:p w:rsidR="00BA53D7" w:rsidRPr="00CE3898" w:rsidRDefault="00BA53D7" w:rsidP="00BA5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A71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="0026615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</w:t>
      </w:r>
    </w:p>
    <w:p w:rsidR="00BA53D7" w:rsidRPr="00CE3898" w:rsidRDefault="00BA53D7" w:rsidP="00BA53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53D7" w:rsidRPr="00AE65D7" w:rsidRDefault="00BA53D7" w:rsidP="00BA53D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A53D7" w:rsidRDefault="00BA53D7" w:rsidP="00BA5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BA53D7" w:rsidRPr="00AE65D7" w:rsidRDefault="00BA53D7" w:rsidP="00BA5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 xml:space="preserve">) документы, подтверждающие полномочия лица, действующего от имени </w:t>
      </w:r>
      <w:r>
        <w:rPr>
          <w:rFonts w:ascii="Times New Roman" w:hAnsi="Times New Roman"/>
          <w:sz w:val="28"/>
          <w:szCs w:val="28"/>
        </w:rPr>
        <w:t>учреждения</w:t>
      </w:r>
      <w:r w:rsidRPr="00AE65D7">
        <w:rPr>
          <w:rFonts w:ascii="Times New Roman" w:hAnsi="Times New Roman"/>
          <w:sz w:val="28"/>
          <w:szCs w:val="28"/>
        </w:rPr>
        <w:t xml:space="preserve">, претендующего на получение </w:t>
      </w:r>
      <w:r>
        <w:rPr>
          <w:rFonts w:ascii="Times New Roman" w:hAnsi="Times New Roman"/>
          <w:sz w:val="28"/>
          <w:szCs w:val="28"/>
        </w:rPr>
        <w:t>бюджетных средств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</w:t>
      </w:r>
      <w:r>
        <w:rPr>
          <w:rFonts w:ascii="Times New Roman" w:hAnsi="Times New Roman"/>
          <w:i/>
          <w:sz w:val="28"/>
          <w:szCs w:val="28"/>
        </w:rPr>
        <w:t>учреждения</w:t>
      </w:r>
      <w:r w:rsidRPr="00AE65D7">
        <w:rPr>
          <w:rFonts w:ascii="Times New Roman" w:hAnsi="Times New Roman"/>
          <w:i/>
          <w:sz w:val="28"/>
          <w:szCs w:val="28"/>
        </w:rPr>
        <w:t>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BA53D7" w:rsidRPr="00AE65D7" w:rsidRDefault="00BA53D7" w:rsidP="00BA53D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 иные документы (</w:t>
      </w:r>
      <w:r w:rsidRPr="00AE65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какие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например: копии трудовых договоров с инвалидами, родителями или женщинами;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ЕГРЮЛ,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ЕГРИП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сведени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 с</w:t>
      </w:r>
      <w:r w:rsidRPr="00C35F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ведения о потребности в работниках, наличии свободных рабочих мест (вакантных должностей)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BA53D7" w:rsidRDefault="00BA53D7" w:rsidP="00BA53D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="00266153">
        <w:rPr>
          <w:rFonts w:ascii="Times New Roman" w:hAnsi="Times New Roman"/>
          <w:color w:val="000000" w:themeColor="text1"/>
          <w:sz w:val="28"/>
          <w:szCs w:val="28"/>
        </w:rPr>
        <w:t>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</w:t>
      </w:r>
    </w:p>
    <w:p w:rsidR="00BA53D7" w:rsidRDefault="00BA53D7" w:rsidP="00BA53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(представитель) учреждения</w:t>
      </w:r>
    </w:p>
    <w:p w:rsidR="00BA53D7" w:rsidRPr="00AB0F32" w:rsidRDefault="00BA53D7" w:rsidP="00BA53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53D7" w:rsidRPr="005F0161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BA53D7" w:rsidRPr="005F0161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</w:t>
      </w:r>
      <w:proofErr w:type="gramEnd"/>
      <w:r w:rsidRPr="005F0161">
        <w:rPr>
          <w:rFonts w:ascii="Times New Roman" w:hAnsi="Times New Roman" w:cs="Times New Roman"/>
          <w:color w:val="000000" w:themeColor="text1"/>
        </w:rPr>
        <w:t xml:space="preserve">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BA53D7" w:rsidRPr="005F0161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53D7" w:rsidRPr="005F0161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BA53D7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53D7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BA53D7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A53D7" w:rsidSect="00B322DC">
          <w:pgSz w:w="11906" w:h="16838"/>
          <w:pgMar w:top="1418" w:right="991" w:bottom="1134" w:left="1559" w:header="709" w:footer="709" w:gutter="0"/>
          <w:cols w:space="708"/>
          <w:docGrid w:linePitch="360"/>
        </w:sectPr>
      </w:pPr>
    </w:p>
    <w:p w:rsidR="00BA53D7" w:rsidRDefault="00BA53D7" w:rsidP="00BA53D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A53D7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53D7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учреждения ________________________</w:t>
      </w:r>
      <w:r w:rsidR="00250B0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</w:p>
    <w:p w:rsidR="00BA53D7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BA53D7" w:rsidRPr="00D573CD" w:rsidTr="00BD65A6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A53D7" w:rsidRPr="00D573CD" w:rsidTr="00BD65A6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A53D7" w:rsidRPr="00D573CD" w:rsidTr="00BD65A6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A53D7" w:rsidRPr="00D573CD" w:rsidTr="00BD65A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3D7" w:rsidRPr="009C05F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BA53D7" w:rsidRPr="00D573CD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D7" w:rsidRDefault="00BA53D7" w:rsidP="00BD65A6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3D7" w:rsidRPr="00D573CD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D7" w:rsidRDefault="00BA53D7" w:rsidP="00BD65A6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3D7" w:rsidRPr="00D573CD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D7" w:rsidRDefault="00BA53D7" w:rsidP="00BD65A6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3D7" w:rsidRPr="00D573CD" w:rsidTr="00BD65A6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="00250B05"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временного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трудоустройства безработных граждан, испытывающих трудности в поиске работы </w:t>
            </w:r>
          </w:p>
        </w:tc>
      </w:tr>
      <w:tr w:rsidR="00BA53D7" w:rsidRPr="00D573CD" w:rsidTr="00BD65A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9C05F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3D7" w:rsidRPr="009C05F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BA53D7" w:rsidRPr="00D573CD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D7" w:rsidRDefault="00BA53D7" w:rsidP="00BD65A6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3D7" w:rsidRPr="00D573CD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D7" w:rsidRDefault="00BA53D7" w:rsidP="00BD65A6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3D7" w:rsidRPr="00D573CD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D7" w:rsidRDefault="00BA53D7" w:rsidP="00BD65A6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3D7" w:rsidRPr="00D573CD" w:rsidTr="00BD65A6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A53D7" w:rsidRPr="00D573CD" w:rsidTr="00BD65A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3D7" w:rsidRPr="009C05F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BA53D7" w:rsidRPr="00D573CD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D7" w:rsidRDefault="00BA53D7" w:rsidP="00BD65A6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3D7" w:rsidRPr="00D573CD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D7" w:rsidRDefault="00BA53D7" w:rsidP="00BD65A6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3D7" w:rsidRPr="00D573CD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53D7" w:rsidRDefault="00BA53D7" w:rsidP="00BD65A6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3D7" w:rsidRPr="00D573CD" w:rsidTr="00BD65A6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</w:t>
            </w:r>
          </w:p>
        </w:tc>
      </w:tr>
      <w:tr w:rsidR="00BA53D7" w:rsidRPr="00D573CD" w:rsidTr="00BD65A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A53D7" w:rsidRPr="00C80FAB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3D7" w:rsidRDefault="00BA53D7" w:rsidP="00BD65A6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3D7" w:rsidRPr="00C80FAB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3D7" w:rsidRDefault="00BA53D7" w:rsidP="00BD65A6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3D7" w:rsidRPr="00C80FAB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3D7" w:rsidRDefault="00BA53D7" w:rsidP="00BD65A6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3D7" w:rsidRPr="00D573CD" w:rsidTr="00BD65A6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</w:t>
            </w:r>
          </w:p>
        </w:tc>
      </w:tr>
      <w:tr w:rsidR="00BA53D7" w:rsidRPr="00C80FAB" w:rsidTr="00BD65A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A53D7" w:rsidRPr="00C80FAB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D7" w:rsidRDefault="00BA53D7" w:rsidP="00BD65A6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3D7" w:rsidRPr="00C80FAB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D7" w:rsidRDefault="00BA53D7" w:rsidP="00BD65A6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3D7" w:rsidRPr="00C80FAB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D7" w:rsidRDefault="00BA53D7" w:rsidP="00BD65A6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3D7" w:rsidRPr="00D573CD" w:rsidTr="00BD65A6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BA53D7" w:rsidRPr="00D573CD" w:rsidTr="00BD65A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A53D7" w:rsidRPr="00D573CD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D7" w:rsidRDefault="00BA53D7" w:rsidP="00BD65A6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3D7" w:rsidRPr="00D573CD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D7" w:rsidRDefault="00BA53D7" w:rsidP="00BD65A6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3D7" w:rsidRPr="00D573CD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D7" w:rsidRDefault="00BA53D7" w:rsidP="00BD65A6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3D7" w:rsidRPr="00D573CD" w:rsidTr="00BD65A6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стажировки инвалидов трудоспособного возраста, в том числе инвалидов молодого возраста и инвалидов, получивших инвалидность впервые </w:t>
            </w:r>
          </w:p>
        </w:tc>
      </w:tr>
      <w:tr w:rsidR="00BA53D7" w:rsidRPr="00D573CD" w:rsidTr="00BD65A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A53D7" w:rsidRPr="00D573CD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D7" w:rsidRDefault="00BA53D7" w:rsidP="00BD65A6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3D7" w:rsidRPr="00D573CD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D7" w:rsidRDefault="00BA53D7" w:rsidP="00BD65A6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3D7" w:rsidRPr="00D573CD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D7" w:rsidRDefault="00BA53D7" w:rsidP="00BD65A6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3D7" w:rsidRPr="00D573CD" w:rsidTr="00BD65A6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A53D7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53D7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(представитель) учреждения ___________________________</w:t>
      </w:r>
    </w:p>
    <w:p w:rsidR="00BA53D7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53D7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A53D7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A53D7" w:rsidSect="004F6AF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BA53D7" w:rsidRDefault="00BA53D7" w:rsidP="00BA53D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BA53D7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53D7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учреждения __________________________</w:t>
      </w:r>
      <w:r w:rsidR="00250B0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</w:p>
    <w:p w:rsidR="00BA53D7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A53D7" w:rsidRPr="00C80FAB" w:rsidTr="00BD65A6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проведения работ                 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A53D7" w:rsidRPr="00C80FAB" w:rsidTr="00BD65A6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A53D7" w:rsidRPr="00C80FAB" w:rsidTr="00BD65A6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A53D7" w:rsidRPr="00C80FAB" w:rsidTr="00BD65A6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A53D7" w:rsidRPr="00C80FAB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3D7" w:rsidRPr="00C80FAB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3D7" w:rsidRPr="00C80FAB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3D7" w:rsidRPr="00C80FAB" w:rsidTr="00BD65A6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A53D7" w:rsidRPr="00C80FAB" w:rsidTr="00BD65A6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A53D7" w:rsidRPr="00C80FAB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3D7" w:rsidRDefault="00BA53D7" w:rsidP="00BD65A6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A53D7" w:rsidRPr="00C80FAB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3D7" w:rsidRDefault="00BA53D7" w:rsidP="00BD65A6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A53D7" w:rsidRPr="00C80FAB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3D7" w:rsidRDefault="00BA53D7" w:rsidP="00BD65A6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A53D7" w:rsidRPr="00C80FAB" w:rsidTr="00BD65A6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A53D7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53D7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(представитель) учреждения ___________________________</w:t>
      </w:r>
    </w:p>
    <w:p w:rsidR="00BA53D7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53D7" w:rsidRDefault="00BA53D7" w:rsidP="00BA53D7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A53D7" w:rsidRDefault="00BA53D7" w:rsidP="004A362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A53D7" w:rsidSect="004F6AF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C0"/>
    <w:rsid w:val="00002A8D"/>
    <w:rsid w:val="000368C4"/>
    <w:rsid w:val="00043AF6"/>
    <w:rsid w:val="00047F6E"/>
    <w:rsid w:val="00051707"/>
    <w:rsid w:val="0006001F"/>
    <w:rsid w:val="000603E2"/>
    <w:rsid w:val="00081CD0"/>
    <w:rsid w:val="00090095"/>
    <w:rsid w:val="000A21D7"/>
    <w:rsid w:val="000B45B8"/>
    <w:rsid w:val="000E70F5"/>
    <w:rsid w:val="00131E58"/>
    <w:rsid w:val="0013730E"/>
    <w:rsid w:val="00151268"/>
    <w:rsid w:val="00152803"/>
    <w:rsid w:val="001534B2"/>
    <w:rsid w:val="00154A34"/>
    <w:rsid w:val="001641F4"/>
    <w:rsid w:val="0016760C"/>
    <w:rsid w:val="0017111B"/>
    <w:rsid w:val="00181854"/>
    <w:rsid w:val="00197A41"/>
    <w:rsid w:val="00197AD6"/>
    <w:rsid w:val="001A6C73"/>
    <w:rsid w:val="001C70D9"/>
    <w:rsid w:val="001C7405"/>
    <w:rsid w:val="001D673C"/>
    <w:rsid w:val="001E0FEE"/>
    <w:rsid w:val="001E56A3"/>
    <w:rsid w:val="00231750"/>
    <w:rsid w:val="00232930"/>
    <w:rsid w:val="00250B05"/>
    <w:rsid w:val="0025296D"/>
    <w:rsid w:val="00252A8F"/>
    <w:rsid w:val="00266153"/>
    <w:rsid w:val="002833CA"/>
    <w:rsid w:val="00292220"/>
    <w:rsid w:val="00295A75"/>
    <w:rsid w:val="002960AA"/>
    <w:rsid w:val="002A280C"/>
    <w:rsid w:val="002B16E9"/>
    <w:rsid w:val="002B7D07"/>
    <w:rsid w:val="002C2AA0"/>
    <w:rsid w:val="002C6013"/>
    <w:rsid w:val="002D16BC"/>
    <w:rsid w:val="002E1179"/>
    <w:rsid w:val="002E506A"/>
    <w:rsid w:val="002E5EAD"/>
    <w:rsid w:val="00311859"/>
    <w:rsid w:val="00340CD2"/>
    <w:rsid w:val="00371614"/>
    <w:rsid w:val="003B5FE8"/>
    <w:rsid w:val="003B77FB"/>
    <w:rsid w:val="003C0CB3"/>
    <w:rsid w:val="003C66D7"/>
    <w:rsid w:val="003D72A8"/>
    <w:rsid w:val="003E4718"/>
    <w:rsid w:val="00414DB2"/>
    <w:rsid w:val="00420476"/>
    <w:rsid w:val="00431B2E"/>
    <w:rsid w:val="00445324"/>
    <w:rsid w:val="004A1584"/>
    <w:rsid w:val="004A338D"/>
    <w:rsid w:val="004A3625"/>
    <w:rsid w:val="004A6903"/>
    <w:rsid w:val="004C09E4"/>
    <w:rsid w:val="004D413B"/>
    <w:rsid w:val="004D6A65"/>
    <w:rsid w:val="004E776B"/>
    <w:rsid w:val="005411E7"/>
    <w:rsid w:val="005758E2"/>
    <w:rsid w:val="005A3E2A"/>
    <w:rsid w:val="005A4669"/>
    <w:rsid w:val="005A758A"/>
    <w:rsid w:val="005B7A69"/>
    <w:rsid w:val="005B7DB8"/>
    <w:rsid w:val="005C78E0"/>
    <w:rsid w:val="005D5813"/>
    <w:rsid w:val="005E0F94"/>
    <w:rsid w:val="005E7DCC"/>
    <w:rsid w:val="005F0199"/>
    <w:rsid w:val="005F6576"/>
    <w:rsid w:val="00603239"/>
    <w:rsid w:val="00617D3A"/>
    <w:rsid w:val="00684E44"/>
    <w:rsid w:val="006A7873"/>
    <w:rsid w:val="006C5D70"/>
    <w:rsid w:val="006C7638"/>
    <w:rsid w:val="00732307"/>
    <w:rsid w:val="00765E12"/>
    <w:rsid w:val="007B28A3"/>
    <w:rsid w:val="007E768F"/>
    <w:rsid w:val="00822C40"/>
    <w:rsid w:val="0086131B"/>
    <w:rsid w:val="00866C9C"/>
    <w:rsid w:val="008A60EE"/>
    <w:rsid w:val="008B6DB8"/>
    <w:rsid w:val="008B7AAF"/>
    <w:rsid w:val="008C1732"/>
    <w:rsid w:val="008C3014"/>
    <w:rsid w:val="0095471B"/>
    <w:rsid w:val="00966286"/>
    <w:rsid w:val="00976FFD"/>
    <w:rsid w:val="00996B1F"/>
    <w:rsid w:val="009B2E64"/>
    <w:rsid w:val="009D36E0"/>
    <w:rsid w:val="009F626D"/>
    <w:rsid w:val="009F7807"/>
    <w:rsid w:val="00A00822"/>
    <w:rsid w:val="00A012A2"/>
    <w:rsid w:val="00A11C0A"/>
    <w:rsid w:val="00A13EFC"/>
    <w:rsid w:val="00A5163A"/>
    <w:rsid w:val="00A75360"/>
    <w:rsid w:val="00A8747E"/>
    <w:rsid w:val="00A9581A"/>
    <w:rsid w:val="00A96598"/>
    <w:rsid w:val="00A9758C"/>
    <w:rsid w:val="00AA1745"/>
    <w:rsid w:val="00AB481E"/>
    <w:rsid w:val="00AB4DEA"/>
    <w:rsid w:val="00AC20B2"/>
    <w:rsid w:val="00AE705F"/>
    <w:rsid w:val="00AF5529"/>
    <w:rsid w:val="00B00AFE"/>
    <w:rsid w:val="00B379B1"/>
    <w:rsid w:val="00B478D1"/>
    <w:rsid w:val="00B7746F"/>
    <w:rsid w:val="00B9777E"/>
    <w:rsid w:val="00BA53D7"/>
    <w:rsid w:val="00BA6645"/>
    <w:rsid w:val="00BE32EC"/>
    <w:rsid w:val="00C3727D"/>
    <w:rsid w:val="00C45413"/>
    <w:rsid w:val="00CB360A"/>
    <w:rsid w:val="00CC3126"/>
    <w:rsid w:val="00CC7E85"/>
    <w:rsid w:val="00CD4CA9"/>
    <w:rsid w:val="00CE096C"/>
    <w:rsid w:val="00CE6898"/>
    <w:rsid w:val="00CE7F0C"/>
    <w:rsid w:val="00CF2F12"/>
    <w:rsid w:val="00D05D52"/>
    <w:rsid w:val="00D24585"/>
    <w:rsid w:val="00D3531E"/>
    <w:rsid w:val="00D355B7"/>
    <w:rsid w:val="00D36D39"/>
    <w:rsid w:val="00D54B9B"/>
    <w:rsid w:val="00D62CE1"/>
    <w:rsid w:val="00D649F5"/>
    <w:rsid w:val="00D676CD"/>
    <w:rsid w:val="00D81814"/>
    <w:rsid w:val="00D92F34"/>
    <w:rsid w:val="00D92FE2"/>
    <w:rsid w:val="00DA0C1A"/>
    <w:rsid w:val="00DB3215"/>
    <w:rsid w:val="00DD20FC"/>
    <w:rsid w:val="00DD5439"/>
    <w:rsid w:val="00DE330D"/>
    <w:rsid w:val="00DE6200"/>
    <w:rsid w:val="00DF40C0"/>
    <w:rsid w:val="00E00A18"/>
    <w:rsid w:val="00E023C8"/>
    <w:rsid w:val="00E12A85"/>
    <w:rsid w:val="00E36CFA"/>
    <w:rsid w:val="00E3764E"/>
    <w:rsid w:val="00E60229"/>
    <w:rsid w:val="00E6237A"/>
    <w:rsid w:val="00E65A8A"/>
    <w:rsid w:val="00E83A65"/>
    <w:rsid w:val="00EA0F3C"/>
    <w:rsid w:val="00EB7453"/>
    <w:rsid w:val="00EF2DE3"/>
    <w:rsid w:val="00F16005"/>
    <w:rsid w:val="00F557C0"/>
    <w:rsid w:val="00F663E8"/>
    <w:rsid w:val="00F7669D"/>
    <w:rsid w:val="00F846E2"/>
    <w:rsid w:val="00F93934"/>
    <w:rsid w:val="00FA4493"/>
    <w:rsid w:val="00FB73F6"/>
    <w:rsid w:val="00FC5900"/>
    <w:rsid w:val="00FC7304"/>
    <w:rsid w:val="00FD6476"/>
    <w:rsid w:val="00FE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E15FF-8BC0-4C38-A08D-5CEF5A40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1E56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3AF6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2E50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job.adm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AE57F-6420-4726-96E1-8E7260689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21</Pages>
  <Words>4924</Words>
  <Characters>28073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Лангепасский ЦЗН</Company>
  <LinksUpToDate>false</LinksUpToDate>
  <CharactersWithSpaces>32932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user</cp:lastModifiedBy>
  <cp:revision>74</cp:revision>
  <cp:lastPrinted>2021-02-18T07:28:00Z</cp:lastPrinted>
  <dcterms:created xsi:type="dcterms:W3CDTF">2021-02-17T11:16:00Z</dcterms:created>
  <dcterms:modified xsi:type="dcterms:W3CDTF">2021-11-16T07:51:00Z</dcterms:modified>
</cp:coreProperties>
</file>