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42A">
        <w:rPr>
          <w:rFonts w:ascii="Times New Roman" w:hAnsi="Times New Roman" w:cs="Times New Roman"/>
          <w:b/>
          <w:sz w:val="28"/>
          <w:szCs w:val="28"/>
        </w:rPr>
        <w:t>2</w:t>
      </w:r>
      <w:r w:rsidR="00FE31DB">
        <w:rPr>
          <w:rFonts w:ascii="Times New Roman" w:hAnsi="Times New Roman" w:cs="Times New Roman"/>
          <w:b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FE31D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E3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FE31DB" w:rsidP="00D778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ПРОГРЕСС</w:t>
            </w: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FE31D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FE31DB" w:rsidRPr="003D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349 466</w:t>
            </w:r>
            <w:r w:rsidR="003737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FE3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триста сорок девять тысяч четыреста шестьдесят шесть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E31DB" w:rsidRPr="003D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A142A" w:rsidRPr="003D21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1A142A" w:rsidRPr="000443AF" w:rsidRDefault="00FE31DB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ПРОГРЕСС</w:t>
            </w: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FE31D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</w:t>
            </w:r>
            <w:r w:rsidRPr="003D2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предоставлении субсидии в размере </w:t>
            </w:r>
            <w:r w:rsidR="003D218E" w:rsidRPr="003D218E">
              <w:rPr>
                <w:rFonts w:ascii="Times New Roman" w:hAnsi="Times New Roman" w:cs="Times New Roman"/>
                <w:b/>
                <w:sz w:val="24"/>
                <w:szCs w:val="24"/>
              </w:rPr>
              <w:t>129 432</w:t>
            </w:r>
            <w:r w:rsidR="003D218E" w:rsidRPr="003D218E">
              <w:rPr>
                <w:rFonts w:ascii="Times New Roman" w:hAnsi="Times New Roman" w:cs="Times New Roman"/>
                <w:sz w:val="24"/>
                <w:szCs w:val="24"/>
              </w:rPr>
              <w:t xml:space="preserve"> (сто двадцать девять тысяч четыреста тридцать два) рубля </w:t>
            </w:r>
            <w:r w:rsidR="003D218E" w:rsidRPr="003D218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D218E" w:rsidRPr="003D218E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1A142A" w:rsidRPr="000443AF" w:rsidRDefault="000443AF" w:rsidP="00FE31DB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</w:t>
            </w:r>
            <w:r w:rsidR="00FE3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ПРОГРЕСС</w:t>
            </w: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21676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551184" w:rsidRPr="00551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916 810</w:t>
            </w:r>
            <w:r w:rsidR="00551184" w:rsidRPr="0055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(девятьсот шестнадцать тысяч восемьсот десять) рублей </w:t>
            </w:r>
            <w:r w:rsidR="00551184" w:rsidRPr="00551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="00551184" w:rsidRPr="0055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16764"/>
    <w:rsid w:val="0022304D"/>
    <w:rsid w:val="00253345"/>
    <w:rsid w:val="00255F71"/>
    <w:rsid w:val="002566CE"/>
    <w:rsid w:val="00262101"/>
    <w:rsid w:val="002675A5"/>
    <w:rsid w:val="00293A0E"/>
    <w:rsid w:val="00297F99"/>
    <w:rsid w:val="002D5A49"/>
    <w:rsid w:val="002E7E36"/>
    <w:rsid w:val="002F1CB1"/>
    <w:rsid w:val="00305C22"/>
    <w:rsid w:val="003341AD"/>
    <w:rsid w:val="00340B92"/>
    <w:rsid w:val="00362391"/>
    <w:rsid w:val="00372F78"/>
    <w:rsid w:val="0037374B"/>
    <w:rsid w:val="003A0BAB"/>
    <w:rsid w:val="003D19DF"/>
    <w:rsid w:val="003D218E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1184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4E19"/>
    <w:rsid w:val="00B26B23"/>
    <w:rsid w:val="00B46A5D"/>
    <w:rsid w:val="00B60B7D"/>
    <w:rsid w:val="00B660F9"/>
    <w:rsid w:val="00B96500"/>
    <w:rsid w:val="00BF2D0B"/>
    <w:rsid w:val="00C05428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2392E"/>
    <w:rsid w:val="00D50368"/>
    <w:rsid w:val="00D77829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1DB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Билецкая</cp:lastModifiedBy>
  <cp:revision>42</cp:revision>
  <cp:lastPrinted>2023-01-17T03:57:00Z</cp:lastPrinted>
  <dcterms:created xsi:type="dcterms:W3CDTF">2021-12-29T07:48:00Z</dcterms:created>
  <dcterms:modified xsi:type="dcterms:W3CDTF">2023-01-25T11:29:00Z</dcterms:modified>
</cp:coreProperties>
</file>