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BB" w:rsidRDefault="00113ABB" w:rsidP="00113A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113ABB" w:rsidRDefault="00113ABB" w:rsidP="00113A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13ABB" w:rsidRDefault="00113ABB" w:rsidP="00113AB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ABB" w:rsidRPr="0073085D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13ABB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«Нефтеюганский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ABB" w:rsidRPr="0073085D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3ABB" w:rsidRPr="0073085D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Сопкиной</w:t>
      </w:r>
      <w:proofErr w:type="spellEnd"/>
    </w:p>
    <w:p w:rsidR="00113ABB" w:rsidRPr="0073085D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Pr="005F0161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13ABB" w:rsidRPr="004512B6" w:rsidRDefault="00113ABB" w:rsidP="00113AB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13ABB" w:rsidRPr="004E09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13ABB" w:rsidRPr="00BD057C" w:rsidRDefault="00113ABB" w:rsidP="00113AB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Pr="00BD057C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Pr="00BD057C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Pr="00BD057C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Pr="004512B6" w:rsidRDefault="00113ABB" w:rsidP="00113A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F7782C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F7782C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F7782C">
        <w:rPr>
          <w:rFonts w:ascii="Times New Roman" w:hAnsi="Times New Roman" w:cs="Times New Roman"/>
          <w:sz w:val="28"/>
          <w:szCs w:val="28"/>
        </w:rPr>
        <w:t xml:space="preserve">от «24» декабря 2021 года № 578-п,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113ABB" w:rsidRPr="00AE65D7" w:rsidRDefault="00113ABB" w:rsidP="00113AB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13ABB" w:rsidRPr="00AE65D7" w:rsidRDefault="00113ABB" w:rsidP="00113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3ABB" w:rsidRPr="00AE65D7" w:rsidRDefault="00113ABB" w:rsidP="00113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13ABB" w:rsidRPr="00AE65D7" w:rsidRDefault="00113ABB" w:rsidP="00113AB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13ABB" w:rsidRDefault="00113ABB" w:rsidP="00113AB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13ABB" w:rsidRPr="00AE65D7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13ABB" w:rsidRPr="00AE65D7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13ABB" w:rsidRPr="00AE65D7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13ABB" w:rsidRPr="00AE65D7" w:rsidRDefault="00113ABB" w:rsidP="00113A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3ABB" w:rsidRPr="00AE65D7" w:rsidRDefault="00113ABB" w:rsidP="00113AB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13ABB" w:rsidRDefault="00113ABB" w:rsidP="00113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13ABB" w:rsidRPr="004512B6" w:rsidRDefault="00113ABB" w:rsidP="00113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113ABB" w:rsidRPr="00D34F30" w:rsidRDefault="00113ABB" w:rsidP="00113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113ABB" w:rsidRPr="00D34F30" w:rsidRDefault="00113ABB" w:rsidP="00113AB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13ABB" w:rsidRPr="00AE65D7" w:rsidRDefault="00113ABB" w:rsidP="00113AB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13ABB" w:rsidRPr="004524C2" w:rsidRDefault="00113ABB" w:rsidP="00113AB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13ABB" w:rsidRPr="00AB0F32" w:rsidRDefault="00113ABB" w:rsidP="00113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13ABB" w:rsidRDefault="00113ABB" w:rsidP="00113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13ABB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13ABB" w:rsidRPr="00D573CD" w:rsidTr="00B33DD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13ABB" w:rsidRPr="00D573CD" w:rsidTr="00B33DD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13ABB" w:rsidRPr="00D573CD" w:rsidTr="00B33DD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ABB" w:rsidRPr="00D573CD" w:rsidTr="00B33DD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13ABB" w:rsidRPr="00C80FAB" w:rsidTr="00B33DD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13ABB" w:rsidRPr="00C80FAB" w:rsidTr="00B33DD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13ABB" w:rsidRPr="00C80FAB" w:rsidTr="00B33DD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1D1EB0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13ABB" w:rsidRPr="00C80FAB" w:rsidTr="00B33DD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13ABB" w:rsidRPr="00C80FAB" w:rsidTr="00B33DD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ABB" w:rsidRDefault="00113ABB" w:rsidP="00B33DD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ABB" w:rsidRDefault="00113ABB" w:rsidP="00B33DD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ABB" w:rsidRDefault="00113ABB" w:rsidP="00B33DD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13ABB" w:rsidRDefault="00113ABB" w:rsidP="00113A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13ABB" w:rsidRDefault="00113ABB" w:rsidP="00113AB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13ABB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13ABB" w:rsidRPr="00673221" w:rsidRDefault="00113ABB" w:rsidP="00113AB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13ABB" w:rsidRPr="00673221" w:rsidRDefault="00113ABB" w:rsidP="00113A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13ABB" w:rsidRPr="000F3086" w:rsidRDefault="00113ABB" w:rsidP="00113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13ABB" w:rsidRPr="00235C4D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13ABB" w:rsidRPr="00235C4D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13ABB" w:rsidRPr="00235C4D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13ABB" w:rsidRPr="00235C4D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13ABB" w:rsidRPr="000F3086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13ABB" w:rsidRPr="000F3086" w:rsidRDefault="00113ABB" w:rsidP="00113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13ABB" w:rsidRPr="000F3086" w:rsidTr="00B33DD5">
        <w:tc>
          <w:tcPr>
            <w:tcW w:w="2977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13ABB" w:rsidRPr="000F3086" w:rsidRDefault="00113ABB" w:rsidP="00B33DD5"/>
        </w:tc>
      </w:tr>
      <w:tr w:rsidR="00113ABB" w:rsidRPr="000F3086" w:rsidTr="00B33DD5">
        <w:tc>
          <w:tcPr>
            <w:tcW w:w="2977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13ABB" w:rsidRPr="000F3086" w:rsidRDefault="00113ABB" w:rsidP="00B33DD5"/>
        </w:tc>
      </w:tr>
      <w:tr w:rsidR="00113ABB" w:rsidRPr="000F3086" w:rsidTr="00B33DD5">
        <w:tc>
          <w:tcPr>
            <w:tcW w:w="2977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13ABB" w:rsidRPr="000F3086" w:rsidTr="00B33DD5">
        <w:tc>
          <w:tcPr>
            <w:tcW w:w="2977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13ABB" w:rsidRDefault="00113ABB" w:rsidP="00113AB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8C5880" w:rsidRPr="00113ABB" w:rsidRDefault="008C5880" w:rsidP="00113ABB"/>
    <w:sectPr w:rsidR="008C5880" w:rsidRPr="00113AB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B"/>
    <w:rsid w:val="00113ABB"/>
    <w:rsid w:val="006E315E"/>
    <w:rsid w:val="008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13A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13AB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13AB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13A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13AB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13AB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NCZN</dc:creator>
  <cp:lastModifiedBy>NCZN</cp:lastModifiedBy>
  <cp:revision>2</cp:revision>
  <dcterms:created xsi:type="dcterms:W3CDTF">2022-02-03T10:30:00Z</dcterms:created>
  <dcterms:modified xsi:type="dcterms:W3CDTF">2022-12-29T11:13:00Z</dcterms:modified>
</cp:coreProperties>
</file>