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96" w:rsidRDefault="00435996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435996" w:rsidRDefault="0043599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435996" w:rsidRDefault="009404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июнь </w:t>
      </w:r>
      <w:r w:rsidR="00BD688B">
        <w:rPr>
          <w:rFonts w:ascii="Times New Roman" w:hAnsi="Times New Roman" w:cs="Times New Roman"/>
          <w:color w:val="000000"/>
          <w:sz w:val="28"/>
          <w:szCs w:val="28"/>
        </w:rPr>
        <w:t>2024 год.</w:t>
      </w:r>
    </w:p>
    <w:p w:rsidR="00290565" w:rsidRDefault="002905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Default="008D2E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D688B">
        <w:rPr>
          <w:rFonts w:ascii="Times New Roman" w:hAnsi="Times New Roman" w:cs="Times New Roman"/>
          <w:color w:val="000000"/>
          <w:sz w:val="28"/>
          <w:szCs w:val="28"/>
        </w:rPr>
        <w:t xml:space="preserve">ХМАО – Югра г. Белоярский 4 </w:t>
      </w:r>
      <w:proofErr w:type="spellStart"/>
      <w:r w:rsidR="00BD688B">
        <w:rPr>
          <w:rFonts w:ascii="Times New Roman" w:hAnsi="Times New Roman" w:cs="Times New Roman"/>
          <w:color w:val="000000"/>
          <w:sz w:val="28"/>
          <w:szCs w:val="28"/>
        </w:rPr>
        <w:t>мкр</w:t>
      </w:r>
      <w:proofErr w:type="spellEnd"/>
      <w:r w:rsidR="00BD688B">
        <w:rPr>
          <w:rFonts w:ascii="Times New Roman" w:hAnsi="Times New Roman" w:cs="Times New Roman"/>
          <w:color w:val="000000"/>
          <w:sz w:val="28"/>
          <w:szCs w:val="28"/>
        </w:rPr>
        <w:t>., д.10</w:t>
      </w:r>
    </w:p>
    <w:p w:rsidR="00BD688B" w:rsidRDefault="00BD68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996" w:rsidRPr="00BD688B" w:rsidRDefault="00BD68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D688B">
        <w:rPr>
          <w:rFonts w:ascii="Times New Roman" w:hAnsi="Times New Roman" w:cs="Times New Roman"/>
          <w:b/>
          <w:color w:val="000000"/>
          <w:sz w:val="20"/>
          <w:szCs w:val="20"/>
        </w:rPr>
        <w:t>КУ «БЕЛОЯРСКИЙ ЦЕНТР ЗАНЯТОСТИ НАСЕЛЕНИЯ»</w:t>
      </w:r>
    </w:p>
    <w:p w:rsidR="00435996" w:rsidRDefault="004359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435996" w:rsidRDefault="008D2E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 и размере предоставляемой субсидии</w:t>
            </w:r>
          </w:p>
          <w:p w:rsidR="00435996" w:rsidRDefault="00435996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5996" w:rsidRDefault="004359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996">
        <w:tc>
          <w:tcPr>
            <w:tcW w:w="10456" w:type="dxa"/>
            <w:gridSpan w:val="4"/>
          </w:tcPr>
          <w:p w:rsidR="00435996" w:rsidRDefault="008D2E7F" w:rsidP="00066A5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6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9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66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29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год    10-00</w:t>
            </w:r>
          </w:p>
        </w:tc>
      </w:tr>
      <w:tr w:rsidR="00435996">
        <w:tc>
          <w:tcPr>
            <w:tcW w:w="709" w:type="dxa"/>
          </w:tcPr>
          <w:p w:rsidR="00435996" w:rsidRDefault="008D2E7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435996" w:rsidRPr="00750AAC" w:rsidRDefault="00750AA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молодежный центр «Спутник»»</w:t>
            </w:r>
          </w:p>
        </w:tc>
        <w:tc>
          <w:tcPr>
            <w:tcW w:w="3685" w:type="dxa"/>
          </w:tcPr>
          <w:p w:rsidR="00435996" w:rsidRPr="00750AAC" w:rsidRDefault="008359C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13.06.2024 г., решение от 18.06.2024 г.</w:t>
            </w:r>
          </w:p>
        </w:tc>
        <w:tc>
          <w:tcPr>
            <w:tcW w:w="3084" w:type="dxa"/>
          </w:tcPr>
          <w:p w:rsidR="00FA6014" w:rsidRDefault="0094049F" w:rsidP="00FA6014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соглашения 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года объем средств по договор</w:t>
            </w:r>
            <w:r w:rsidR="00C26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7020000</w:t>
            </w:r>
            <w:r w:rsidR="00896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о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мероприяти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й:</w:t>
            </w:r>
            <w:r w:rsidR="00E43C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5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1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«Временное трудоустройство 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 испытывающих трудности в поиске работы</w:t>
            </w:r>
            <w:r w:rsidR="0051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 </w:t>
            </w:r>
          </w:p>
          <w:p w:rsidR="00FA6014" w:rsidRDefault="004C5783" w:rsidP="00FA6014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A6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="00FA6014">
              <w:rPr>
                <w:color w:val="000000"/>
              </w:rPr>
              <w:t xml:space="preserve">рганизация </w:t>
            </w:r>
            <w:r w:rsidR="00FA6014" w:rsidRPr="000105FA">
              <w:rPr>
                <w:color w:val="000000"/>
              </w:rPr>
              <w:t>оплачиваемых общественных работ для не занятых трудовой деят</w:t>
            </w:r>
            <w:r w:rsidR="00FA6014">
              <w:rPr>
                <w:color w:val="000000"/>
              </w:rPr>
              <w:t xml:space="preserve">ельностью и безработных граждан» - </w:t>
            </w:r>
            <w:r w:rsidR="0094049F">
              <w:rPr>
                <w:color w:val="000000"/>
              </w:rPr>
              <w:t>550000</w:t>
            </w:r>
            <w:r w:rsidR="00FA6014">
              <w:rPr>
                <w:color w:val="000000"/>
              </w:rPr>
              <w:t xml:space="preserve"> руб.</w:t>
            </w:r>
          </w:p>
          <w:p w:rsidR="00FA6014" w:rsidRDefault="004C5783" w:rsidP="00FA60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FA6014">
              <w:rPr>
                <w:color w:val="000000"/>
              </w:rPr>
              <w:t>«В</w:t>
            </w:r>
            <w:r w:rsidR="00FA6014" w:rsidRPr="000105FA">
              <w:rPr>
                <w:color w:val="000000"/>
              </w:rPr>
              <w:t>ременно</w:t>
            </w:r>
            <w:r w:rsidR="00FA6014">
              <w:rPr>
                <w:color w:val="000000"/>
              </w:rPr>
              <w:t>е</w:t>
            </w:r>
            <w:r w:rsidR="00FA6014" w:rsidRPr="000105FA">
              <w:rPr>
                <w:color w:val="000000"/>
              </w:rPr>
              <w:t xml:space="preserve"> трудоустройств</w:t>
            </w:r>
            <w:r w:rsidR="00FA6014">
              <w:rPr>
                <w:color w:val="000000"/>
              </w:rPr>
              <w:t>о</w:t>
            </w:r>
            <w:r w:rsidR="00FA6014" w:rsidRPr="000105FA">
              <w:rPr>
                <w:color w:val="000000"/>
              </w:rPr>
              <w:t xml:space="preserve">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</w:t>
            </w:r>
            <w:r w:rsidR="00FA6014">
              <w:rPr>
                <w:color w:val="000000"/>
              </w:rPr>
              <w:t xml:space="preserve"> целях поиска подходящей работы» - </w:t>
            </w:r>
            <w:r w:rsidR="0094049F">
              <w:rPr>
                <w:color w:val="000000"/>
              </w:rPr>
              <w:t>574000</w:t>
            </w:r>
            <w:r w:rsidR="00FA6014">
              <w:rPr>
                <w:color w:val="000000"/>
              </w:rPr>
              <w:t xml:space="preserve"> руб.</w:t>
            </w:r>
          </w:p>
          <w:p w:rsidR="004C5783" w:rsidRPr="000105FA" w:rsidRDefault="004C5783" w:rsidP="004C578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4.«В</w:t>
            </w:r>
            <w:r w:rsidRPr="000105FA">
              <w:rPr>
                <w:color w:val="000000"/>
              </w:rPr>
              <w:t>ременно</w:t>
            </w:r>
            <w:r>
              <w:rPr>
                <w:color w:val="000000"/>
              </w:rPr>
              <w:t>е</w:t>
            </w:r>
            <w:r w:rsidRPr="000105FA">
              <w:rPr>
                <w:color w:val="000000"/>
              </w:rPr>
              <w:t xml:space="preserve"> трудоустройств</w:t>
            </w:r>
            <w:r>
              <w:rPr>
                <w:color w:val="000000"/>
              </w:rPr>
              <w:t>о</w:t>
            </w:r>
            <w:r w:rsidRPr="000105FA">
              <w:rPr>
                <w:color w:val="000000"/>
              </w:rPr>
              <w:t xml:space="preserve"> выпускников в возрасте от 18 до 25 лет, имеющих среднее профессиональное обр</w:t>
            </w:r>
            <w:r>
              <w:rPr>
                <w:color w:val="000000"/>
              </w:rPr>
              <w:t xml:space="preserve">азование или высшее образование» - </w:t>
            </w:r>
            <w:r w:rsidR="0094049F">
              <w:rPr>
                <w:color w:val="000000"/>
              </w:rPr>
              <w:t>56000</w:t>
            </w:r>
            <w:r>
              <w:rPr>
                <w:color w:val="000000"/>
              </w:rPr>
              <w:t xml:space="preserve"> руб.</w:t>
            </w:r>
          </w:p>
          <w:p w:rsidR="00FA6014" w:rsidRPr="000105FA" w:rsidRDefault="00F3721F" w:rsidP="00FA60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 Временное трудоустройство несовершеннолетних граждан в возрасте от 14 до 18 лет в свободное от учебы время – 5710000 руб.</w:t>
            </w:r>
          </w:p>
          <w:p w:rsidR="00FA6014" w:rsidRPr="000105FA" w:rsidRDefault="00FA6014" w:rsidP="00FA6014">
            <w:pPr>
              <w:jc w:val="both"/>
              <w:rPr>
                <w:color w:val="000000"/>
              </w:rPr>
            </w:pPr>
          </w:p>
          <w:p w:rsidR="00435996" w:rsidRPr="005164A9" w:rsidRDefault="00435996" w:rsidP="00FA601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5996" w:rsidRDefault="00435996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435996" w:rsidRDefault="004359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CA" w:rsidRDefault="00F10FCA">
      <w:pPr>
        <w:spacing w:after="0" w:line="240" w:lineRule="auto"/>
      </w:pPr>
      <w:r>
        <w:separator/>
      </w:r>
    </w:p>
  </w:endnote>
  <w:endnote w:type="continuationSeparator" w:id="0">
    <w:p w:rsidR="00F10FCA" w:rsidRDefault="00F1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CA" w:rsidRDefault="00F10FCA">
      <w:pPr>
        <w:spacing w:after="0" w:line="240" w:lineRule="auto"/>
      </w:pPr>
      <w:r>
        <w:separator/>
      </w:r>
    </w:p>
  </w:footnote>
  <w:footnote w:type="continuationSeparator" w:id="0">
    <w:p w:rsidR="00F10FCA" w:rsidRDefault="00F10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6"/>
    <w:rsid w:val="0004165A"/>
    <w:rsid w:val="00066A52"/>
    <w:rsid w:val="00256299"/>
    <w:rsid w:val="00290565"/>
    <w:rsid w:val="00435996"/>
    <w:rsid w:val="004C5783"/>
    <w:rsid w:val="005164A9"/>
    <w:rsid w:val="00641A6A"/>
    <w:rsid w:val="00750AAC"/>
    <w:rsid w:val="007A0E38"/>
    <w:rsid w:val="008359C5"/>
    <w:rsid w:val="00892057"/>
    <w:rsid w:val="008963F1"/>
    <w:rsid w:val="008D2E7F"/>
    <w:rsid w:val="0094049F"/>
    <w:rsid w:val="009A446B"/>
    <w:rsid w:val="009B1781"/>
    <w:rsid w:val="00B35BC5"/>
    <w:rsid w:val="00BD688B"/>
    <w:rsid w:val="00C26597"/>
    <w:rsid w:val="00C910DA"/>
    <w:rsid w:val="00E43C51"/>
    <w:rsid w:val="00E478EE"/>
    <w:rsid w:val="00F10FCA"/>
    <w:rsid w:val="00F3721F"/>
    <w:rsid w:val="00F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bel_czn@rambler.ru</cp:lastModifiedBy>
  <cp:revision>25</cp:revision>
  <dcterms:created xsi:type="dcterms:W3CDTF">2021-02-03T09:39:00Z</dcterms:created>
  <dcterms:modified xsi:type="dcterms:W3CDTF">2024-06-25T05:35:00Z</dcterms:modified>
</cp:coreProperties>
</file>