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9F78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5494A">
        <w:rPr>
          <w:rFonts w:ascii="Times New Roman" w:hAnsi="Times New Roman" w:cs="Times New Roman"/>
          <w:color w:val="000000"/>
          <w:sz w:val="28"/>
          <w:szCs w:val="28"/>
        </w:rPr>
        <w:t>1-2024</w:t>
      </w:r>
    </w:p>
    <w:p w:rsidR="002E7E36" w:rsidRPr="00493C66" w:rsidRDefault="00D5494A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01.01.2024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C7155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28.06.2024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Югорск</w:t>
      </w:r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Буряка</w:t>
      </w:r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54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11.01.2024 11</w:t>
            </w:r>
            <w:r w:rsidR="001A4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D5494A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«Куликов А.П.</w:t>
            </w:r>
            <w:r w:rsidR="00D95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D549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5494A">
              <w:rPr>
                <w:rFonts w:ascii="Times New Roman" w:hAnsi="Times New Roman"/>
                <w:color w:val="000000"/>
                <w:sz w:val="26"/>
                <w:szCs w:val="26"/>
              </w:rPr>
              <w:t>196517,68</w:t>
            </w:r>
          </w:p>
        </w:tc>
      </w:tr>
      <w:tr w:rsidR="00832CF6" w:rsidTr="00643B9B">
        <w:tc>
          <w:tcPr>
            <w:tcW w:w="10519" w:type="dxa"/>
            <w:gridSpan w:val="4"/>
          </w:tcPr>
          <w:p w:rsidR="00832CF6" w:rsidRPr="00796281" w:rsidRDefault="00832CF6" w:rsidP="00832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54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16.01.2024 12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1A43DE" w:rsidTr="00F86323">
        <w:tc>
          <w:tcPr>
            <w:tcW w:w="701" w:type="dxa"/>
          </w:tcPr>
          <w:p w:rsidR="001A43DE" w:rsidRPr="002B036B" w:rsidRDefault="001A43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1A43DE" w:rsidRDefault="007B6A97" w:rsidP="00D549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 w:rsidR="00D5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 w:rsidR="00D549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3119" w:type="dxa"/>
          </w:tcPr>
          <w:p w:rsidR="001A43DE" w:rsidRPr="002B036B" w:rsidRDefault="001A43D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A43DE" w:rsidRPr="00796281" w:rsidRDefault="001A43DE" w:rsidP="00D549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D5494A">
              <w:rPr>
                <w:rFonts w:ascii="Times New Roman" w:hAnsi="Times New Roman"/>
                <w:color w:val="000000"/>
                <w:sz w:val="26"/>
                <w:szCs w:val="26"/>
              </w:rPr>
              <w:t>138937,98</w:t>
            </w:r>
          </w:p>
        </w:tc>
      </w:tr>
      <w:tr w:rsidR="007B6A97" w:rsidTr="00ED1973">
        <w:tc>
          <w:tcPr>
            <w:tcW w:w="10519" w:type="dxa"/>
            <w:gridSpan w:val="4"/>
          </w:tcPr>
          <w:p w:rsidR="007B6A97" w:rsidRPr="00796281" w:rsidRDefault="007B6A97" w:rsidP="007B6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54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17.01.2024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BF1876" w:rsidTr="00F86323">
        <w:tc>
          <w:tcPr>
            <w:tcW w:w="701" w:type="dxa"/>
          </w:tcPr>
          <w:p w:rsidR="00BF1876" w:rsidRPr="009B3E8E" w:rsidRDefault="009B3E8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BF1876" w:rsidRPr="009B3E8E" w:rsidRDefault="00D5494A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«Веста»</w:t>
            </w:r>
          </w:p>
        </w:tc>
        <w:tc>
          <w:tcPr>
            <w:tcW w:w="3119" w:type="dxa"/>
          </w:tcPr>
          <w:p w:rsidR="00BF1876" w:rsidRPr="002B036B" w:rsidRDefault="009B3E8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BF1876" w:rsidRPr="00796281" w:rsidRDefault="009B3E8E" w:rsidP="00D549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D5494A">
              <w:rPr>
                <w:rFonts w:ascii="Times New Roman" w:hAnsi="Times New Roman"/>
                <w:color w:val="000000"/>
                <w:sz w:val="26"/>
                <w:szCs w:val="26"/>
              </w:rPr>
              <w:t>50846,41</w:t>
            </w:r>
          </w:p>
        </w:tc>
      </w:tr>
      <w:tr w:rsidR="00832CF6" w:rsidTr="009671D6">
        <w:tc>
          <w:tcPr>
            <w:tcW w:w="10519" w:type="dxa"/>
            <w:gridSpan w:val="4"/>
          </w:tcPr>
          <w:p w:rsidR="00832CF6" w:rsidRPr="00796281" w:rsidRDefault="00832CF6" w:rsidP="00832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549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24.01.2024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14.00</w:t>
            </w: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1" w:type="dxa"/>
          </w:tcPr>
          <w:p w:rsidR="009B3E8E" w:rsidRDefault="00D5494A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«Куликов А.П.»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D5494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D5494A">
              <w:rPr>
                <w:rFonts w:ascii="Times New Roman" w:hAnsi="Times New Roman" w:cs="Times New Roman"/>
                <w:sz w:val="24"/>
                <w:szCs w:val="24"/>
              </w:rPr>
              <w:t>49776,90</w:t>
            </w: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E3ABE" w:rsidSect="009F78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0A6E98"/>
    <w:rsid w:val="00114505"/>
    <w:rsid w:val="001506E6"/>
    <w:rsid w:val="001510AB"/>
    <w:rsid w:val="00151DBA"/>
    <w:rsid w:val="00174A6C"/>
    <w:rsid w:val="001A43DE"/>
    <w:rsid w:val="001F6D95"/>
    <w:rsid w:val="002B036B"/>
    <w:rsid w:val="002E7E36"/>
    <w:rsid w:val="002F1CB1"/>
    <w:rsid w:val="002F71E3"/>
    <w:rsid w:val="003A7D48"/>
    <w:rsid w:val="00406154"/>
    <w:rsid w:val="00462BA1"/>
    <w:rsid w:val="00493C66"/>
    <w:rsid w:val="004F3F58"/>
    <w:rsid w:val="00556E6C"/>
    <w:rsid w:val="005620DC"/>
    <w:rsid w:val="0058660B"/>
    <w:rsid w:val="00590172"/>
    <w:rsid w:val="005C30F0"/>
    <w:rsid w:val="005E3277"/>
    <w:rsid w:val="005F2E0F"/>
    <w:rsid w:val="0063037A"/>
    <w:rsid w:val="00697BB3"/>
    <w:rsid w:val="006B2FE3"/>
    <w:rsid w:val="00781177"/>
    <w:rsid w:val="00796281"/>
    <w:rsid w:val="007B6A97"/>
    <w:rsid w:val="007F14E0"/>
    <w:rsid w:val="00832CF6"/>
    <w:rsid w:val="00876576"/>
    <w:rsid w:val="008C1E16"/>
    <w:rsid w:val="00933535"/>
    <w:rsid w:val="00973844"/>
    <w:rsid w:val="009B3E8E"/>
    <w:rsid w:val="009F784F"/>
    <w:rsid w:val="00A2289F"/>
    <w:rsid w:val="00AB3434"/>
    <w:rsid w:val="00AB724B"/>
    <w:rsid w:val="00AD03BB"/>
    <w:rsid w:val="00B85080"/>
    <w:rsid w:val="00BC3E1A"/>
    <w:rsid w:val="00BC4352"/>
    <w:rsid w:val="00BE550F"/>
    <w:rsid w:val="00BF1876"/>
    <w:rsid w:val="00BF4964"/>
    <w:rsid w:val="00C23103"/>
    <w:rsid w:val="00C426C3"/>
    <w:rsid w:val="00C516D3"/>
    <w:rsid w:val="00C62B04"/>
    <w:rsid w:val="00C71552"/>
    <w:rsid w:val="00C7589E"/>
    <w:rsid w:val="00CB34F2"/>
    <w:rsid w:val="00D5494A"/>
    <w:rsid w:val="00D9533F"/>
    <w:rsid w:val="00E329F0"/>
    <w:rsid w:val="00E32A6B"/>
    <w:rsid w:val="00F0556A"/>
    <w:rsid w:val="00F05E21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9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GlavBuh</cp:lastModifiedBy>
  <cp:revision>29</cp:revision>
  <cp:lastPrinted>2021-02-25T09:31:00Z</cp:lastPrinted>
  <dcterms:created xsi:type="dcterms:W3CDTF">2021-11-22T11:34:00Z</dcterms:created>
  <dcterms:modified xsi:type="dcterms:W3CDTF">2024-01-25T09:36:00Z</dcterms:modified>
</cp:coreProperties>
</file>