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FA36B1">
        <w:rPr>
          <w:rFonts w:ascii="Times New Roman" w:hAnsi="Times New Roman" w:cs="Times New Roman"/>
          <w:b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AA724F">
        <w:rPr>
          <w:rFonts w:ascii="Times New Roman" w:hAnsi="Times New Roman" w:cs="Times New Roman"/>
          <w:b/>
          <w:color w:val="000000"/>
          <w:sz w:val="28"/>
          <w:szCs w:val="28"/>
        </w:rPr>
        <w:t>26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D44EA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FA3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1E2A7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D44EA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bookmarkStart w:id="0" w:name="_GoBack"/>
            <w:bookmarkEnd w:id="0"/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054571">
        <w:trPr>
          <w:trHeight w:val="1665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B72A6" w:rsidRDefault="000B72A6" w:rsidP="00054571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/>
                <w:bCs/>
                <w:sz w:val="24"/>
                <w:szCs w:val="24"/>
              </w:rPr>
              <w:t>Ханты-Мансийская региональная организация Общероссийской общественной организации инвалидов «Всероссийское ордена Трудового Красного Знамени общество слепых»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0B72A6" w:rsidRDefault="0050225F" w:rsidP="00FA36B1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B72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A36B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700 000</w:t>
            </w:r>
            <w:r w:rsidR="000B72A6" w:rsidRPr="000B72A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,00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FA36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семьсот 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тысяч) рублей</w:t>
            </w:r>
            <w:r w:rsid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00 коп.</w:t>
            </w:r>
            <w:r w:rsidR="000B72A6" w:rsidRPr="000B72A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0B72A6"/>
    <w:rsid w:val="00104868"/>
    <w:rsid w:val="001371B0"/>
    <w:rsid w:val="00165FF7"/>
    <w:rsid w:val="001B13EA"/>
    <w:rsid w:val="001B377C"/>
    <w:rsid w:val="001E2A7C"/>
    <w:rsid w:val="0020704E"/>
    <w:rsid w:val="00253345"/>
    <w:rsid w:val="00255F71"/>
    <w:rsid w:val="002566CE"/>
    <w:rsid w:val="00262101"/>
    <w:rsid w:val="002E7E36"/>
    <w:rsid w:val="002F1CB1"/>
    <w:rsid w:val="003169C6"/>
    <w:rsid w:val="00325405"/>
    <w:rsid w:val="003341AD"/>
    <w:rsid w:val="00340B92"/>
    <w:rsid w:val="00372F78"/>
    <w:rsid w:val="003A0BAB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76F0"/>
    <w:rsid w:val="00742FE0"/>
    <w:rsid w:val="00762211"/>
    <w:rsid w:val="0076448D"/>
    <w:rsid w:val="00777267"/>
    <w:rsid w:val="00785862"/>
    <w:rsid w:val="007E4FE6"/>
    <w:rsid w:val="007E7338"/>
    <w:rsid w:val="00815D96"/>
    <w:rsid w:val="00850FA5"/>
    <w:rsid w:val="008611E0"/>
    <w:rsid w:val="00876576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30FA4"/>
    <w:rsid w:val="00A90490"/>
    <w:rsid w:val="00A9091C"/>
    <w:rsid w:val="00AA724F"/>
    <w:rsid w:val="00AB6DC7"/>
    <w:rsid w:val="00AE0B2B"/>
    <w:rsid w:val="00B07DB0"/>
    <w:rsid w:val="00B20492"/>
    <w:rsid w:val="00B20885"/>
    <w:rsid w:val="00B23B10"/>
    <w:rsid w:val="00B26B23"/>
    <w:rsid w:val="00B4403C"/>
    <w:rsid w:val="00B60B7D"/>
    <w:rsid w:val="00B96500"/>
    <w:rsid w:val="00BF2D0B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44EA4"/>
    <w:rsid w:val="00D50368"/>
    <w:rsid w:val="00D50CBC"/>
    <w:rsid w:val="00D66C21"/>
    <w:rsid w:val="00D77DCA"/>
    <w:rsid w:val="00D86D02"/>
    <w:rsid w:val="00DF1DCB"/>
    <w:rsid w:val="00E070FF"/>
    <w:rsid w:val="00E261C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62CB6"/>
    <w:rsid w:val="00FA36B1"/>
    <w:rsid w:val="00FC6BDE"/>
    <w:rsid w:val="00FD3E75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Ольга С. Мастерских</cp:lastModifiedBy>
  <cp:revision>37</cp:revision>
  <cp:lastPrinted>2022-06-15T08:02:00Z</cp:lastPrinted>
  <dcterms:created xsi:type="dcterms:W3CDTF">2021-12-29T07:48:00Z</dcterms:created>
  <dcterms:modified xsi:type="dcterms:W3CDTF">2022-06-16T07:27:00Z</dcterms:modified>
</cp:coreProperties>
</file>