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F75570" w:rsidRDefault="00FE3ABE" w:rsidP="00F75570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75570">
        <w:rPr>
          <w:rFonts w:ascii="Times New Roman" w:hAnsi="Times New Roman" w:cs="Times New Roman"/>
          <w:b w:val="0"/>
          <w:color w:val="auto"/>
          <w:sz w:val="28"/>
          <w:szCs w:val="28"/>
        </w:rPr>
        <w:t>Информация о результатах отбора №</w:t>
      </w:r>
      <w:r w:rsidR="00DA4982" w:rsidRPr="00F755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F3BA4" w:rsidRPr="00F75570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</w:p>
    <w:p w:rsidR="002E7E36" w:rsidRDefault="00177696" w:rsidP="00604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39270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F3BA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2F3BA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.2022</w:t>
      </w:r>
      <w:r w:rsidR="002F3BA4">
        <w:rPr>
          <w:rFonts w:ascii="Times New Roman" w:hAnsi="Times New Roman" w:cs="Times New Roman"/>
          <w:color w:val="000000"/>
          <w:sz w:val="28"/>
          <w:szCs w:val="28"/>
        </w:rPr>
        <w:t xml:space="preserve"> по 30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3BA4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380772" w:rsidRDefault="00380772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E4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3489" w:rsidRPr="00E43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489" w:rsidRPr="00296814">
        <w:rPr>
          <w:rFonts w:ascii="Times New Roman" w:eastAsia="Times New Roman" w:hAnsi="Times New Roman" w:cs="Times New Roman"/>
          <w:sz w:val="28"/>
          <w:szCs w:val="28"/>
        </w:rPr>
        <w:t>628200, Россия, Тюменская область, Ханты – Мансийский автономный округ – Югра, Кондинский район, пгт. Междуреченский, ул. Первомайская, 23Б</w:t>
      </w:r>
      <w:r w:rsidR="00E43489" w:rsidRPr="002968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3489" w:rsidRDefault="00E43489" w:rsidP="00E43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E36" w:rsidRDefault="00E43489" w:rsidP="00E43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Казенное учреждение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«Междуреченский центр занятости населения»</w:t>
      </w:r>
    </w:p>
    <w:p w:rsidR="00E43489" w:rsidRDefault="00E43489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709"/>
        <w:gridCol w:w="3403"/>
        <w:gridCol w:w="2977"/>
        <w:gridCol w:w="3402"/>
      </w:tblGrid>
      <w:tr w:rsidR="002F3BA4" w:rsidTr="00B749E8">
        <w:tc>
          <w:tcPr>
            <w:tcW w:w="709" w:type="dxa"/>
          </w:tcPr>
          <w:p w:rsidR="002F3BA4" w:rsidRPr="00FE3ABE" w:rsidRDefault="002F3BA4" w:rsidP="002A2CA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</w:tcPr>
          <w:p w:rsidR="002F3BA4" w:rsidRPr="00FE3ABE" w:rsidRDefault="002F3BA4" w:rsidP="002A2C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2F3BA4" w:rsidRPr="00FE3ABE" w:rsidRDefault="002F3BA4" w:rsidP="002A2C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3BA4" w:rsidRPr="00FE3ABE" w:rsidRDefault="002F3BA4" w:rsidP="002A2C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предложение отклонено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предложение)</w:t>
            </w:r>
          </w:p>
        </w:tc>
        <w:tc>
          <w:tcPr>
            <w:tcW w:w="3402" w:type="dxa"/>
          </w:tcPr>
          <w:p w:rsidR="002F3BA4" w:rsidRPr="00FE3ABE" w:rsidRDefault="002F3BA4" w:rsidP="002A2C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2F3BA4" w:rsidRPr="00FE3ABE" w:rsidRDefault="002F3BA4" w:rsidP="002A2CA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3BA4" w:rsidRPr="00FE3ABE" w:rsidRDefault="002F3BA4" w:rsidP="002A2C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3BA4" w:rsidTr="00B749E8">
        <w:tc>
          <w:tcPr>
            <w:tcW w:w="10491" w:type="dxa"/>
            <w:gridSpan w:val="4"/>
          </w:tcPr>
          <w:p w:rsidR="002F3BA4" w:rsidRPr="002F1CB1" w:rsidRDefault="002F3BA4" w:rsidP="005D7566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5D7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5D7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2F3BA4" w:rsidTr="00B749E8">
        <w:tc>
          <w:tcPr>
            <w:tcW w:w="709" w:type="dxa"/>
          </w:tcPr>
          <w:p w:rsidR="002F3BA4" w:rsidRPr="002F1CB1" w:rsidRDefault="002F3BA4" w:rsidP="002A2CA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2F3BA4" w:rsidRPr="008C1DD0" w:rsidRDefault="002F3BA4" w:rsidP="005D756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354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 w:rsidR="005D7566">
              <w:rPr>
                <w:rFonts w:ascii="Times New Roman" w:hAnsi="Times New Roman"/>
                <w:sz w:val="24"/>
                <w:szCs w:val="24"/>
              </w:rPr>
              <w:t>Лепешкина Наталья Владимировна</w:t>
            </w:r>
          </w:p>
        </w:tc>
        <w:tc>
          <w:tcPr>
            <w:tcW w:w="2977" w:type="dxa"/>
          </w:tcPr>
          <w:p w:rsidR="002F3BA4" w:rsidRPr="00E43489" w:rsidRDefault="002F3BA4" w:rsidP="002A2C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2F3BA4" w:rsidRPr="00963022" w:rsidRDefault="002F3BA4" w:rsidP="008E591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8E591B" w:rsidRPr="008E5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10-2022-042771</w:t>
            </w:r>
            <w:r w:rsidR="008E5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E5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E5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4C0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09C0" w:rsidRPr="004C0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168 124,79</w:t>
            </w:r>
            <w:r w:rsidR="004C0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F3BA4" w:rsidTr="00B749E8">
        <w:tc>
          <w:tcPr>
            <w:tcW w:w="709" w:type="dxa"/>
          </w:tcPr>
          <w:p w:rsidR="002F3BA4" w:rsidRPr="002F1CB1" w:rsidRDefault="002F3BA4" w:rsidP="002A2C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2F3BA4" w:rsidRDefault="008E591B" w:rsidP="002A2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Сафронова Татьяна Всеволодовна</w:t>
            </w:r>
          </w:p>
        </w:tc>
        <w:tc>
          <w:tcPr>
            <w:tcW w:w="2977" w:type="dxa"/>
          </w:tcPr>
          <w:p w:rsidR="002F3BA4" w:rsidRPr="00E43489" w:rsidRDefault="002F3BA4" w:rsidP="002A2C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2F3BA4" w:rsidRPr="00963022" w:rsidRDefault="008E591B" w:rsidP="008E591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Pr="008E5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10-2022-040577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26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50E4" w:rsidRPr="0026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168 124,79</w:t>
            </w:r>
            <w:r w:rsidR="0026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CA5225" w:rsidTr="00B749E8">
        <w:tc>
          <w:tcPr>
            <w:tcW w:w="10491" w:type="dxa"/>
            <w:gridSpan w:val="4"/>
          </w:tcPr>
          <w:p w:rsidR="00CA5225" w:rsidRPr="002F1CB1" w:rsidRDefault="00CA5225" w:rsidP="00CA5225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CA52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CA5225" w:rsidTr="00B749E8">
        <w:tc>
          <w:tcPr>
            <w:tcW w:w="709" w:type="dxa"/>
          </w:tcPr>
          <w:p w:rsidR="00CA5225" w:rsidRPr="002F1CB1" w:rsidRDefault="00CA5225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CA5225" w:rsidRDefault="00CA5225" w:rsidP="00CA52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Кривоногова Любовь Александровна</w:t>
            </w:r>
          </w:p>
        </w:tc>
        <w:tc>
          <w:tcPr>
            <w:tcW w:w="2977" w:type="dxa"/>
          </w:tcPr>
          <w:p w:rsidR="00CA5225" w:rsidRPr="00E43489" w:rsidRDefault="00CA5225" w:rsidP="00451B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CA5225" w:rsidRPr="00963022" w:rsidRDefault="00CA5225" w:rsidP="00451B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Pr="00CA5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10-2022-042297</w:t>
            </w:r>
            <w:r w:rsidRPr="0058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014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44B6" w:rsidRPr="00014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465 548,02</w:t>
            </w:r>
            <w:r w:rsidR="00014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CA5225" w:rsidTr="00B749E8">
        <w:tc>
          <w:tcPr>
            <w:tcW w:w="709" w:type="dxa"/>
          </w:tcPr>
          <w:p w:rsidR="00CA5225" w:rsidRDefault="00CA5225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CA5225" w:rsidRDefault="00CA5225" w:rsidP="00CA52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крестьянского (фермерского) хозяйства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 Леонидович</w:t>
            </w:r>
          </w:p>
        </w:tc>
        <w:tc>
          <w:tcPr>
            <w:tcW w:w="2977" w:type="dxa"/>
          </w:tcPr>
          <w:p w:rsidR="00CA5225" w:rsidRPr="00E43489" w:rsidRDefault="00CA5225" w:rsidP="00451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CA5225" w:rsidRDefault="00CA5225" w:rsidP="00451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997D0B" w:rsidRPr="0099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10-2022-042858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99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5D7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76D2" w:rsidRPr="005D7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142 861,62</w:t>
            </w:r>
            <w:r w:rsidR="005D7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A54666" w:rsidTr="00B749E8">
        <w:tc>
          <w:tcPr>
            <w:tcW w:w="709" w:type="dxa"/>
          </w:tcPr>
          <w:p w:rsidR="00A54666" w:rsidRDefault="00D91342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A54666" w:rsidRDefault="00A54666" w:rsidP="00CA52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Федорович</w:t>
            </w:r>
          </w:p>
        </w:tc>
        <w:tc>
          <w:tcPr>
            <w:tcW w:w="2977" w:type="dxa"/>
          </w:tcPr>
          <w:p w:rsidR="00A54666" w:rsidRPr="00E43489" w:rsidRDefault="00A54666" w:rsidP="00451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A54666" w:rsidRDefault="00A54666" w:rsidP="00A546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Pr="00A54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10-2022-042728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87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52D2" w:rsidRPr="0046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844 841,00</w:t>
            </w:r>
            <w:r w:rsidR="0046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 </w:t>
            </w:r>
          </w:p>
        </w:tc>
      </w:tr>
      <w:tr w:rsidR="00D91342" w:rsidTr="00B749E8">
        <w:tc>
          <w:tcPr>
            <w:tcW w:w="709" w:type="dxa"/>
          </w:tcPr>
          <w:p w:rsidR="00D91342" w:rsidRDefault="00D91342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D91342" w:rsidRDefault="00D91342" w:rsidP="00D91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Змановская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977" w:type="dxa"/>
          </w:tcPr>
          <w:p w:rsidR="00D91342" w:rsidRPr="00E43489" w:rsidRDefault="00D91342" w:rsidP="00451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D91342" w:rsidRDefault="00D91342" w:rsidP="00451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Pr="00D91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10-2022-042672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87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7A98" w:rsidRPr="00037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141 023,12</w:t>
            </w:r>
            <w:r w:rsidR="00037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  <w:r w:rsidR="0046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7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428F" w:rsidTr="00B749E8">
        <w:tc>
          <w:tcPr>
            <w:tcW w:w="709" w:type="dxa"/>
          </w:tcPr>
          <w:p w:rsidR="00A1428F" w:rsidRDefault="00A1428F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A1428F" w:rsidRDefault="00A1428F" w:rsidP="00D91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«Контур»</w:t>
            </w:r>
          </w:p>
        </w:tc>
        <w:tc>
          <w:tcPr>
            <w:tcW w:w="2977" w:type="dxa"/>
          </w:tcPr>
          <w:p w:rsidR="00A1428F" w:rsidRPr="00E43489" w:rsidRDefault="00A1428F" w:rsidP="00451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A1428F" w:rsidRDefault="00A1428F" w:rsidP="00A142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Pr="00A14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10-2022-042377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674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45BC" w:rsidRPr="00674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935 383,52</w:t>
            </w:r>
            <w:r w:rsidR="00674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2D0C31" w:rsidTr="00B749E8">
        <w:tc>
          <w:tcPr>
            <w:tcW w:w="709" w:type="dxa"/>
          </w:tcPr>
          <w:p w:rsidR="002D0C31" w:rsidRDefault="002D0C31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2D0C31" w:rsidRDefault="002D0C31" w:rsidP="002D0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сельскохозяйственное предприятие «АЙТУР»</w:t>
            </w:r>
          </w:p>
        </w:tc>
        <w:tc>
          <w:tcPr>
            <w:tcW w:w="2977" w:type="dxa"/>
          </w:tcPr>
          <w:p w:rsidR="002D0C31" w:rsidRPr="00E43489" w:rsidRDefault="002D0C31" w:rsidP="00451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2D0C31" w:rsidRDefault="002D0C31" w:rsidP="002D0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Pr="002D0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10-2022-042429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736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60E8" w:rsidRPr="00736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778 890,79</w:t>
            </w:r>
            <w:r w:rsidR="00736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C770AE" w:rsidTr="00B749E8">
        <w:tc>
          <w:tcPr>
            <w:tcW w:w="709" w:type="dxa"/>
          </w:tcPr>
          <w:p w:rsidR="00C770AE" w:rsidRDefault="00C770AE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3" w:type="dxa"/>
          </w:tcPr>
          <w:p w:rsidR="00C770AE" w:rsidRDefault="00C770AE" w:rsidP="00C77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крестьянского (фермерского) хозяйства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Клевакин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Анатолий Игоревич</w:t>
            </w:r>
          </w:p>
        </w:tc>
        <w:tc>
          <w:tcPr>
            <w:tcW w:w="2977" w:type="dxa"/>
          </w:tcPr>
          <w:p w:rsidR="00C770AE" w:rsidRPr="00E43489" w:rsidRDefault="00C770AE" w:rsidP="00451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C770AE" w:rsidRDefault="00C770AE" w:rsidP="00C77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Pr="00C77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10-2022-042070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EA2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2E37" w:rsidRPr="00EA2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473 408,33</w:t>
            </w:r>
            <w:r w:rsidR="00EA2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EB3F3E" w:rsidTr="00B749E8">
        <w:tc>
          <w:tcPr>
            <w:tcW w:w="10491" w:type="dxa"/>
            <w:gridSpan w:val="4"/>
          </w:tcPr>
          <w:p w:rsidR="00EB3F3E" w:rsidRPr="002F1CB1" w:rsidRDefault="00EB3F3E" w:rsidP="00EB3F3E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CA52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EB3F3E" w:rsidTr="00B749E8">
        <w:tc>
          <w:tcPr>
            <w:tcW w:w="709" w:type="dxa"/>
          </w:tcPr>
          <w:p w:rsidR="00EB3F3E" w:rsidRPr="002F1CB1" w:rsidRDefault="003C3AF6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3" w:type="dxa"/>
          </w:tcPr>
          <w:p w:rsidR="00EB3F3E" w:rsidRDefault="00EB3F3E" w:rsidP="00451B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«Сударушка»</w:t>
            </w:r>
          </w:p>
        </w:tc>
        <w:tc>
          <w:tcPr>
            <w:tcW w:w="2977" w:type="dxa"/>
          </w:tcPr>
          <w:p w:rsidR="00EB3F3E" w:rsidRPr="00E43489" w:rsidRDefault="00EB3F3E" w:rsidP="00451B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EB3F3E" w:rsidRPr="00963022" w:rsidRDefault="00EB3F3E" w:rsidP="00EB3F3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Pr="00EB3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10-2022-045261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7B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6C76" w:rsidRPr="007B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930 381,47</w:t>
            </w:r>
            <w:r w:rsidR="007B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EB3F3E" w:rsidTr="00B749E8">
        <w:tc>
          <w:tcPr>
            <w:tcW w:w="709" w:type="dxa"/>
          </w:tcPr>
          <w:p w:rsidR="00EB3F3E" w:rsidRDefault="003C3AF6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3" w:type="dxa"/>
          </w:tcPr>
          <w:p w:rsidR="00EB3F3E" w:rsidRDefault="00EB3F3E" w:rsidP="00451B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Орешкина Татьяна Михайловна</w:t>
            </w:r>
          </w:p>
        </w:tc>
        <w:tc>
          <w:tcPr>
            <w:tcW w:w="2977" w:type="dxa"/>
          </w:tcPr>
          <w:p w:rsidR="00EB3F3E" w:rsidRPr="00E43489" w:rsidRDefault="00EB3F3E" w:rsidP="00451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EB3F3E" w:rsidRDefault="00EB3F3E" w:rsidP="00451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Pr="00EB3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10-2022-045197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D9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1748" w:rsidRPr="00D9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1 000 912,10</w:t>
            </w:r>
            <w:r w:rsidR="00D9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C770AE" w:rsidTr="00B749E8">
        <w:tc>
          <w:tcPr>
            <w:tcW w:w="709" w:type="dxa"/>
          </w:tcPr>
          <w:p w:rsidR="00C770AE" w:rsidRDefault="00C770AE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</w:tcPr>
          <w:p w:rsidR="00C770AE" w:rsidRDefault="00C770AE" w:rsidP="002D0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70AE" w:rsidRDefault="00C770AE" w:rsidP="00451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70AE" w:rsidRDefault="00C770AE" w:rsidP="002D0C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C31" w:rsidTr="00B749E8">
        <w:tc>
          <w:tcPr>
            <w:tcW w:w="10491" w:type="dxa"/>
            <w:gridSpan w:val="4"/>
          </w:tcPr>
          <w:p w:rsidR="002D0C31" w:rsidRPr="002F1CB1" w:rsidRDefault="002D0C31" w:rsidP="0058518C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2D0C31" w:rsidTr="00B749E8">
        <w:tc>
          <w:tcPr>
            <w:tcW w:w="709" w:type="dxa"/>
          </w:tcPr>
          <w:p w:rsidR="002D0C31" w:rsidRPr="002F1CB1" w:rsidRDefault="003C3AF6" w:rsidP="002A2C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3" w:type="dxa"/>
          </w:tcPr>
          <w:p w:rsidR="002D0C31" w:rsidRDefault="002D0C31" w:rsidP="002A2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Самойловский Сергей Анатольевич</w:t>
            </w:r>
          </w:p>
        </w:tc>
        <w:tc>
          <w:tcPr>
            <w:tcW w:w="2977" w:type="dxa"/>
          </w:tcPr>
          <w:p w:rsidR="002D0C31" w:rsidRPr="00E43489" w:rsidRDefault="002D0C31" w:rsidP="002A2CA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2D0C31" w:rsidRPr="00963022" w:rsidRDefault="002D0C31" w:rsidP="002A2CA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Pr="00585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10-2022-045099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3B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72FB" w:rsidRPr="003B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780 915,57</w:t>
            </w:r>
            <w:r w:rsidR="003B7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2D0C31" w:rsidTr="00B749E8">
        <w:tc>
          <w:tcPr>
            <w:tcW w:w="10491" w:type="dxa"/>
            <w:gridSpan w:val="4"/>
          </w:tcPr>
          <w:p w:rsidR="002D0C31" w:rsidRPr="002F1CB1" w:rsidRDefault="002D0C31" w:rsidP="003C3AF6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3C3A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3C3A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3C3AF6" w:rsidTr="00B749E8">
        <w:tc>
          <w:tcPr>
            <w:tcW w:w="709" w:type="dxa"/>
          </w:tcPr>
          <w:p w:rsidR="003C3AF6" w:rsidRPr="002F1CB1" w:rsidRDefault="003C3AF6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3" w:type="dxa"/>
          </w:tcPr>
          <w:p w:rsidR="003C3AF6" w:rsidRDefault="003C3AF6" w:rsidP="003C3A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Кузнецова Вера Аркадьевна</w:t>
            </w:r>
          </w:p>
        </w:tc>
        <w:tc>
          <w:tcPr>
            <w:tcW w:w="2977" w:type="dxa"/>
          </w:tcPr>
          <w:p w:rsidR="003C3AF6" w:rsidRPr="00E43489" w:rsidRDefault="003C3AF6" w:rsidP="00451B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3C3AF6" w:rsidRPr="00963022" w:rsidRDefault="003C3AF6" w:rsidP="003C3AF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Pr="003C3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10-2022-047186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535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52AA" w:rsidRPr="00535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860 957,01</w:t>
            </w:r>
            <w:r w:rsidR="00535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3C3AF6" w:rsidTr="00B749E8">
        <w:tc>
          <w:tcPr>
            <w:tcW w:w="709" w:type="dxa"/>
          </w:tcPr>
          <w:p w:rsidR="003C3AF6" w:rsidRDefault="003C3AF6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3" w:type="dxa"/>
          </w:tcPr>
          <w:p w:rsidR="003C3AF6" w:rsidRDefault="007E3B49" w:rsidP="00451B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Жуков Виктор Михайлович</w:t>
            </w:r>
          </w:p>
        </w:tc>
        <w:tc>
          <w:tcPr>
            <w:tcW w:w="2977" w:type="dxa"/>
          </w:tcPr>
          <w:p w:rsidR="003C3AF6" w:rsidRPr="00E43489" w:rsidRDefault="003C3AF6" w:rsidP="00451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3C3AF6" w:rsidRDefault="003C3AF6" w:rsidP="007E3B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7E3B49" w:rsidRPr="007E3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10-2022-047207</w:t>
            </w:r>
            <w:r w:rsidR="007E3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E3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534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4821" w:rsidRPr="00534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460 573,17</w:t>
            </w:r>
            <w:r w:rsidR="00534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3C3AF6" w:rsidTr="00B749E8">
        <w:tc>
          <w:tcPr>
            <w:tcW w:w="709" w:type="dxa"/>
          </w:tcPr>
          <w:p w:rsidR="003C3AF6" w:rsidRDefault="003C3AF6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3" w:type="dxa"/>
          </w:tcPr>
          <w:p w:rsidR="003C3AF6" w:rsidRDefault="00C4119F" w:rsidP="00C41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«РЕГИОН-К»</w:t>
            </w:r>
          </w:p>
        </w:tc>
        <w:tc>
          <w:tcPr>
            <w:tcW w:w="2977" w:type="dxa"/>
          </w:tcPr>
          <w:p w:rsidR="003C3AF6" w:rsidRPr="00E43489" w:rsidRDefault="003C3AF6" w:rsidP="00451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3C3AF6" w:rsidRDefault="003C3AF6" w:rsidP="00451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C4119F" w:rsidRPr="00C41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10-2022-047226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C41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316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6198" w:rsidRPr="00316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1 230 081,77</w:t>
            </w:r>
            <w:r w:rsidR="00316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3C3AF6" w:rsidTr="00B749E8">
        <w:tc>
          <w:tcPr>
            <w:tcW w:w="709" w:type="dxa"/>
          </w:tcPr>
          <w:p w:rsidR="003C3AF6" w:rsidRDefault="003C3AF6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3" w:type="dxa"/>
          </w:tcPr>
          <w:p w:rsidR="003C3AF6" w:rsidRDefault="009643C5" w:rsidP="00451B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«Импульс»</w:t>
            </w:r>
          </w:p>
        </w:tc>
        <w:tc>
          <w:tcPr>
            <w:tcW w:w="2977" w:type="dxa"/>
          </w:tcPr>
          <w:p w:rsidR="003C3AF6" w:rsidRPr="00E43489" w:rsidRDefault="003C3AF6" w:rsidP="00451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3C3AF6" w:rsidRDefault="003C3AF6" w:rsidP="009643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9643C5" w:rsidRPr="00964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10-2022-047231</w:t>
            </w:r>
            <w:r w:rsidR="00964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964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C15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5FF1" w:rsidRPr="00C15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666 021,11</w:t>
            </w:r>
            <w:r w:rsidR="00C15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3C3AF6" w:rsidTr="00B749E8">
        <w:tc>
          <w:tcPr>
            <w:tcW w:w="709" w:type="dxa"/>
          </w:tcPr>
          <w:p w:rsidR="003C3AF6" w:rsidRDefault="003C3AF6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3" w:type="dxa"/>
          </w:tcPr>
          <w:p w:rsidR="003C3AF6" w:rsidRDefault="00FB31CA" w:rsidP="00451B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Мурашова Вера Александровна</w:t>
            </w:r>
          </w:p>
        </w:tc>
        <w:tc>
          <w:tcPr>
            <w:tcW w:w="2977" w:type="dxa"/>
          </w:tcPr>
          <w:p w:rsidR="003C3AF6" w:rsidRPr="00E43489" w:rsidRDefault="003C3AF6" w:rsidP="00451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3C3AF6" w:rsidRDefault="003C3AF6" w:rsidP="00451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FB31CA" w:rsidRPr="00FB3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10-2022-047237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FB3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21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5592" w:rsidRPr="0021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730 291,61</w:t>
            </w:r>
            <w:r w:rsidR="0021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3C3AF6" w:rsidTr="00B749E8">
        <w:tc>
          <w:tcPr>
            <w:tcW w:w="709" w:type="dxa"/>
          </w:tcPr>
          <w:p w:rsidR="003C3AF6" w:rsidRDefault="003C3AF6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3" w:type="dxa"/>
          </w:tcPr>
          <w:p w:rsidR="003C3AF6" w:rsidRDefault="00751C95" w:rsidP="00451B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«МТК»</w:t>
            </w:r>
          </w:p>
        </w:tc>
        <w:tc>
          <w:tcPr>
            <w:tcW w:w="2977" w:type="dxa"/>
          </w:tcPr>
          <w:p w:rsidR="003C3AF6" w:rsidRPr="00E43489" w:rsidRDefault="003C3AF6" w:rsidP="00451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3C3AF6" w:rsidRDefault="003C3AF6" w:rsidP="00751C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751C95" w:rsidRPr="0075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10-2022-047244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75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013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3257" w:rsidRPr="00013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598 780,83</w:t>
            </w:r>
            <w:r w:rsidR="00013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8D15C0" w:rsidTr="00B749E8">
        <w:tc>
          <w:tcPr>
            <w:tcW w:w="10491" w:type="dxa"/>
            <w:gridSpan w:val="4"/>
          </w:tcPr>
          <w:p w:rsidR="008D15C0" w:rsidRPr="002F1CB1" w:rsidRDefault="008D15C0" w:rsidP="008D15C0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8D15C0" w:rsidTr="00B749E8">
        <w:tc>
          <w:tcPr>
            <w:tcW w:w="709" w:type="dxa"/>
          </w:tcPr>
          <w:p w:rsidR="008D15C0" w:rsidRPr="002F1CB1" w:rsidRDefault="008D15C0" w:rsidP="008D15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3" w:type="dxa"/>
          </w:tcPr>
          <w:p w:rsidR="008D15C0" w:rsidRDefault="00C0266F" w:rsidP="00451B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«ЛИОН»</w:t>
            </w:r>
          </w:p>
        </w:tc>
        <w:tc>
          <w:tcPr>
            <w:tcW w:w="2977" w:type="dxa"/>
          </w:tcPr>
          <w:p w:rsidR="008D15C0" w:rsidRPr="00E43489" w:rsidRDefault="008D15C0" w:rsidP="00451B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8D15C0" w:rsidRPr="00963022" w:rsidRDefault="008D15C0" w:rsidP="00C0266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C0266F" w:rsidRPr="00C02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10-2022-050032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02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C5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4046" w:rsidRPr="00C5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444 798,10</w:t>
            </w:r>
            <w:r w:rsidR="00C5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8D15C0" w:rsidTr="00B749E8">
        <w:tc>
          <w:tcPr>
            <w:tcW w:w="709" w:type="dxa"/>
          </w:tcPr>
          <w:p w:rsidR="008D15C0" w:rsidRDefault="008D15C0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3" w:type="dxa"/>
          </w:tcPr>
          <w:p w:rsidR="008D15C0" w:rsidRDefault="004F2406" w:rsidP="00451B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Жукова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2977" w:type="dxa"/>
          </w:tcPr>
          <w:p w:rsidR="008D15C0" w:rsidRPr="00E43489" w:rsidRDefault="008D15C0" w:rsidP="00451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8D15C0" w:rsidRDefault="008D15C0" w:rsidP="004F24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4F2406" w:rsidRPr="004F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10-2022-049827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4F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32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2F8D" w:rsidRPr="0032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1 269 551,57</w:t>
            </w:r>
            <w:r w:rsidR="0032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8D15C0" w:rsidTr="00B749E8">
        <w:tc>
          <w:tcPr>
            <w:tcW w:w="709" w:type="dxa"/>
          </w:tcPr>
          <w:p w:rsidR="008D15C0" w:rsidRDefault="008D15C0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3" w:type="dxa"/>
          </w:tcPr>
          <w:p w:rsidR="008D15C0" w:rsidRDefault="004F2406" w:rsidP="00451B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«Крона 86»</w:t>
            </w:r>
          </w:p>
        </w:tc>
        <w:tc>
          <w:tcPr>
            <w:tcW w:w="2977" w:type="dxa"/>
          </w:tcPr>
          <w:p w:rsidR="008D15C0" w:rsidRPr="00E43489" w:rsidRDefault="008D15C0" w:rsidP="00451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8D15C0" w:rsidRDefault="008D15C0" w:rsidP="004F24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4F2406" w:rsidRPr="004F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10-2022-049980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F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956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6D23" w:rsidRPr="00956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1 045 310,86</w:t>
            </w:r>
            <w:r w:rsidR="00956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3227A2" w:rsidTr="00B749E8">
        <w:tc>
          <w:tcPr>
            <w:tcW w:w="10491" w:type="dxa"/>
            <w:gridSpan w:val="4"/>
          </w:tcPr>
          <w:p w:rsidR="003227A2" w:rsidRPr="002F1CB1" w:rsidRDefault="003227A2" w:rsidP="003227A2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3227A2" w:rsidTr="00B749E8">
        <w:tc>
          <w:tcPr>
            <w:tcW w:w="709" w:type="dxa"/>
          </w:tcPr>
          <w:p w:rsidR="003227A2" w:rsidRPr="002F1CB1" w:rsidRDefault="003227A2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03" w:type="dxa"/>
          </w:tcPr>
          <w:p w:rsidR="003227A2" w:rsidRDefault="003227A2" w:rsidP="00451B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977" w:type="dxa"/>
          </w:tcPr>
          <w:p w:rsidR="003227A2" w:rsidRPr="00E43489" w:rsidRDefault="003227A2" w:rsidP="00451B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3227A2" w:rsidRPr="00963022" w:rsidRDefault="003227A2" w:rsidP="003227A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Pr="0032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10-2022-051614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522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27A8" w:rsidRPr="00522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442 266,80</w:t>
            </w:r>
            <w:r w:rsidR="00522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3227A2" w:rsidTr="00B749E8">
        <w:tc>
          <w:tcPr>
            <w:tcW w:w="709" w:type="dxa"/>
          </w:tcPr>
          <w:p w:rsidR="003227A2" w:rsidRDefault="00A9796A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3" w:type="dxa"/>
          </w:tcPr>
          <w:p w:rsidR="003227A2" w:rsidRDefault="003227A2" w:rsidP="00322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2977" w:type="dxa"/>
          </w:tcPr>
          <w:p w:rsidR="003227A2" w:rsidRPr="00E43489" w:rsidRDefault="003227A2" w:rsidP="00451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3227A2" w:rsidRDefault="003227A2" w:rsidP="003227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Pr="0032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10-2022-051605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5B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3CFB" w:rsidRPr="005B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147 422,27</w:t>
            </w:r>
            <w:r w:rsidR="005B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3227A2" w:rsidTr="00B749E8">
        <w:tc>
          <w:tcPr>
            <w:tcW w:w="709" w:type="dxa"/>
          </w:tcPr>
          <w:p w:rsidR="003227A2" w:rsidRDefault="00A9796A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3" w:type="dxa"/>
          </w:tcPr>
          <w:p w:rsidR="003227A2" w:rsidRDefault="003227A2" w:rsidP="00451B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 w:rsidR="006F5EF8">
              <w:rPr>
                <w:rFonts w:ascii="Times New Roman" w:hAnsi="Times New Roman"/>
                <w:sz w:val="24"/>
                <w:szCs w:val="24"/>
              </w:rPr>
              <w:t>Колос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3227A2" w:rsidRPr="00E43489" w:rsidRDefault="003227A2" w:rsidP="00451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3227A2" w:rsidRDefault="003227A2" w:rsidP="006F5E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6F5EF8" w:rsidRPr="006F5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10-2022-051629</w:t>
            </w:r>
            <w:r w:rsidRPr="004F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6F5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F5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5F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38DA" w:rsidRPr="005F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706 680,38</w:t>
            </w:r>
            <w:r w:rsidR="005F3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934E14" w:rsidTr="00B749E8">
        <w:tc>
          <w:tcPr>
            <w:tcW w:w="10491" w:type="dxa"/>
            <w:gridSpan w:val="4"/>
          </w:tcPr>
          <w:p w:rsidR="00934E14" w:rsidRPr="002F1CB1" w:rsidRDefault="00934E14" w:rsidP="00934E14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34E14" w:rsidTr="00B749E8">
        <w:tc>
          <w:tcPr>
            <w:tcW w:w="709" w:type="dxa"/>
          </w:tcPr>
          <w:p w:rsidR="00934E14" w:rsidRPr="002F1CB1" w:rsidRDefault="00A9796A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3" w:type="dxa"/>
          </w:tcPr>
          <w:p w:rsidR="00934E14" w:rsidRDefault="00934E14" w:rsidP="00934E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Самойловский Виктор Анатольевич</w:t>
            </w:r>
          </w:p>
        </w:tc>
        <w:tc>
          <w:tcPr>
            <w:tcW w:w="2977" w:type="dxa"/>
          </w:tcPr>
          <w:p w:rsidR="00934E14" w:rsidRPr="00E43489" w:rsidRDefault="00934E14" w:rsidP="00451B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934E14" w:rsidRPr="00963022" w:rsidRDefault="00934E14" w:rsidP="00451B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Pr="0093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10-2022-052649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D10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034F" w:rsidRPr="00D10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295 976,81</w:t>
            </w:r>
            <w:r w:rsidR="00D10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934E14" w:rsidTr="00B749E8">
        <w:tc>
          <w:tcPr>
            <w:tcW w:w="709" w:type="dxa"/>
          </w:tcPr>
          <w:p w:rsidR="00934E14" w:rsidRDefault="00A9796A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3" w:type="dxa"/>
          </w:tcPr>
          <w:p w:rsidR="00934E14" w:rsidRDefault="00934E14" w:rsidP="00451B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«Луговая»</w:t>
            </w:r>
          </w:p>
        </w:tc>
        <w:tc>
          <w:tcPr>
            <w:tcW w:w="2977" w:type="dxa"/>
          </w:tcPr>
          <w:p w:rsidR="00934E14" w:rsidRPr="00E43489" w:rsidRDefault="00934E14" w:rsidP="00451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934E14" w:rsidRDefault="00934E14" w:rsidP="00934E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Pr="0093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10-2022-052686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946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6285" w:rsidRPr="00946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147 371,40</w:t>
            </w:r>
            <w:r w:rsidR="00946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904DE3" w:rsidTr="00B749E8">
        <w:tc>
          <w:tcPr>
            <w:tcW w:w="10491" w:type="dxa"/>
            <w:gridSpan w:val="4"/>
          </w:tcPr>
          <w:p w:rsidR="00904DE3" w:rsidRPr="002F1CB1" w:rsidRDefault="00904DE3" w:rsidP="00904DE3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04DE3" w:rsidTr="00B749E8">
        <w:tc>
          <w:tcPr>
            <w:tcW w:w="709" w:type="dxa"/>
          </w:tcPr>
          <w:p w:rsidR="00904DE3" w:rsidRPr="002F1CB1" w:rsidRDefault="00A9796A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3" w:type="dxa"/>
          </w:tcPr>
          <w:p w:rsidR="00904DE3" w:rsidRDefault="00904DE3" w:rsidP="00D637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="00D6377E">
              <w:rPr>
                <w:rFonts w:ascii="Times New Roman" w:hAnsi="Times New Roman"/>
                <w:sz w:val="24"/>
                <w:szCs w:val="24"/>
              </w:rPr>
              <w:t>Биджев</w:t>
            </w:r>
            <w:proofErr w:type="spellEnd"/>
            <w:r w:rsidR="00D63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377E">
              <w:rPr>
                <w:rFonts w:ascii="Times New Roman" w:hAnsi="Times New Roman"/>
                <w:sz w:val="24"/>
                <w:szCs w:val="24"/>
              </w:rPr>
              <w:t>Заур</w:t>
            </w:r>
            <w:proofErr w:type="spellEnd"/>
            <w:r w:rsidR="00D63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377E">
              <w:rPr>
                <w:rFonts w:ascii="Times New Roman" w:hAnsi="Times New Roman"/>
                <w:sz w:val="24"/>
                <w:szCs w:val="24"/>
              </w:rPr>
              <w:t>Юсуфович</w:t>
            </w:r>
            <w:proofErr w:type="spellEnd"/>
          </w:p>
        </w:tc>
        <w:tc>
          <w:tcPr>
            <w:tcW w:w="2977" w:type="dxa"/>
          </w:tcPr>
          <w:p w:rsidR="00904DE3" w:rsidRPr="00E43489" w:rsidRDefault="00904DE3" w:rsidP="00451B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904DE3" w:rsidRPr="00963022" w:rsidRDefault="00904DE3" w:rsidP="00451B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D6377E" w:rsidRPr="00D63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10-2022-053866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D63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AC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3FF1" w:rsidRPr="00AC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141 615,03</w:t>
            </w:r>
            <w:r w:rsidR="00AC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904DE3" w:rsidTr="00B749E8">
        <w:tc>
          <w:tcPr>
            <w:tcW w:w="709" w:type="dxa"/>
          </w:tcPr>
          <w:p w:rsidR="00904DE3" w:rsidRDefault="00A9796A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3" w:type="dxa"/>
          </w:tcPr>
          <w:p w:rsidR="00904DE3" w:rsidRDefault="00904DE3" w:rsidP="006D7C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 w:rsidR="006D7C57">
              <w:rPr>
                <w:rFonts w:ascii="Times New Roman" w:hAnsi="Times New Roman"/>
                <w:sz w:val="24"/>
                <w:szCs w:val="24"/>
              </w:rPr>
              <w:t>Симонов Константин Сергеевич</w:t>
            </w:r>
          </w:p>
        </w:tc>
        <w:tc>
          <w:tcPr>
            <w:tcW w:w="2977" w:type="dxa"/>
          </w:tcPr>
          <w:p w:rsidR="00904DE3" w:rsidRPr="00E43489" w:rsidRDefault="00904DE3" w:rsidP="00451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904DE3" w:rsidRDefault="00904DE3" w:rsidP="006D7C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6D7C57" w:rsidRPr="006D7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10-2022-053654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D7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AD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6709" w:rsidRPr="00AD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568 191,08</w:t>
            </w:r>
            <w:r w:rsidR="00AD6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904DE3" w:rsidTr="00B749E8">
        <w:tc>
          <w:tcPr>
            <w:tcW w:w="709" w:type="dxa"/>
          </w:tcPr>
          <w:p w:rsidR="00904DE3" w:rsidRDefault="00A9796A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3" w:type="dxa"/>
          </w:tcPr>
          <w:p w:rsidR="00904DE3" w:rsidRDefault="00811109" w:rsidP="00451B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Шерстобитов Роман Олегович</w:t>
            </w:r>
          </w:p>
        </w:tc>
        <w:tc>
          <w:tcPr>
            <w:tcW w:w="2977" w:type="dxa"/>
          </w:tcPr>
          <w:p w:rsidR="00904DE3" w:rsidRPr="00E43489" w:rsidRDefault="00904DE3" w:rsidP="00451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904DE3" w:rsidRDefault="00904DE3" w:rsidP="00811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811109" w:rsidRPr="0081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10-2022-053660</w:t>
            </w:r>
            <w:r w:rsidRPr="004F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1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3C6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6043" w:rsidRPr="003C6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563 023,86</w:t>
            </w:r>
            <w:r w:rsidR="003C6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FF2491" w:rsidTr="00B749E8">
        <w:tc>
          <w:tcPr>
            <w:tcW w:w="10491" w:type="dxa"/>
            <w:gridSpan w:val="4"/>
          </w:tcPr>
          <w:p w:rsidR="00FF2491" w:rsidRPr="002F1CB1" w:rsidRDefault="00FF2491" w:rsidP="00FF2491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FF2491" w:rsidTr="00B749E8">
        <w:tc>
          <w:tcPr>
            <w:tcW w:w="709" w:type="dxa"/>
          </w:tcPr>
          <w:p w:rsidR="00FF2491" w:rsidRPr="002F1CB1" w:rsidRDefault="00A9796A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3" w:type="dxa"/>
          </w:tcPr>
          <w:p w:rsidR="00FF2491" w:rsidRDefault="00FF2491" w:rsidP="00B211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 w:rsidR="00B211E2">
              <w:rPr>
                <w:rFonts w:ascii="Times New Roman" w:hAnsi="Times New Roman"/>
                <w:sz w:val="24"/>
                <w:szCs w:val="24"/>
              </w:rPr>
              <w:t>Пашкевич Маргарита Васильевна</w:t>
            </w:r>
          </w:p>
        </w:tc>
        <w:tc>
          <w:tcPr>
            <w:tcW w:w="2977" w:type="dxa"/>
          </w:tcPr>
          <w:p w:rsidR="00FF2491" w:rsidRPr="00E43489" w:rsidRDefault="00FF2491" w:rsidP="00451B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FF2491" w:rsidRPr="00963022" w:rsidRDefault="00FF2491" w:rsidP="00B211E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B211E2" w:rsidRPr="00B21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10-2022-055120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21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7D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18CA" w:rsidRPr="007D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283 445,63</w:t>
            </w:r>
            <w:r w:rsidR="007D1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FF2491" w:rsidTr="00B749E8">
        <w:tc>
          <w:tcPr>
            <w:tcW w:w="709" w:type="dxa"/>
          </w:tcPr>
          <w:p w:rsidR="00FF2491" w:rsidRDefault="00FF2491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97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FF2491" w:rsidRDefault="00B211E2" w:rsidP="00451B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Рощина Татьяна Анатольевна</w:t>
            </w:r>
          </w:p>
        </w:tc>
        <w:tc>
          <w:tcPr>
            <w:tcW w:w="2977" w:type="dxa"/>
          </w:tcPr>
          <w:p w:rsidR="00FF2491" w:rsidRPr="00E43489" w:rsidRDefault="00FF2491" w:rsidP="00451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FF2491" w:rsidRDefault="00FF2491" w:rsidP="00B21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B211E2" w:rsidRPr="00B21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10-2022-055130</w:t>
            </w:r>
            <w:r w:rsidR="00B21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21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B5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2007" w:rsidRPr="00B5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283 445,63</w:t>
            </w:r>
            <w:r w:rsidR="00B5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A149E6" w:rsidTr="00B749E8">
        <w:tc>
          <w:tcPr>
            <w:tcW w:w="10491" w:type="dxa"/>
            <w:gridSpan w:val="4"/>
          </w:tcPr>
          <w:p w:rsidR="00A149E6" w:rsidRPr="002F1CB1" w:rsidRDefault="00A149E6" w:rsidP="00A149E6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A149E6" w:rsidTr="00B749E8">
        <w:tc>
          <w:tcPr>
            <w:tcW w:w="709" w:type="dxa"/>
          </w:tcPr>
          <w:p w:rsidR="00A149E6" w:rsidRPr="002F1CB1" w:rsidRDefault="00A149E6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03" w:type="dxa"/>
          </w:tcPr>
          <w:p w:rsidR="00A149E6" w:rsidRDefault="00A149E6" w:rsidP="00103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="00103D82">
              <w:rPr>
                <w:rFonts w:ascii="Times New Roman" w:hAnsi="Times New Roman"/>
                <w:sz w:val="24"/>
                <w:szCs w:val="24"/>
              </w:rPr>
              <w:t>Банчура</w:t>
            </w:r>
            <w:proofErr w:type="spellEnd"/>
            <w:r w:rsidR="00103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3D82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="00103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3D82">
              <w:rPr>
                <w:rFonts w:ascii="Times New Roman" w:hAnsi="Times New Roman"/>
                <w:sz w:val="24"/>
                <w:szCs w:val="24"/>
              </w:rPr>
              <w:t>Биржановна</w:t>
            </w:r>
            <w:proofErr w:type="spellEnd"/>
          </w:p>
        </w:tc>
        <w:tc>
          <w:tcPr>
            <w:tcW w:w="2977" w:type="dxa"/>
          </w:tcPr>
          <w:p w:rsidR="00A149E6" w:rsidRPr="00E43489" w:rsidRDefault="00A149E6" w:rsidP="00451B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A149E6" w:rsidRPr="00963022" w:rsidRDefault="00A149E6" w:rsidP="00103D8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103D82" w:rsidRPr="0010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10-2022-056731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10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24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590B" w:rsidRPr="0024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278 967,50</w:t>
            </w:r>
            <w:r w:rsidR="0024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A149E6" w:rsidTr="00B749E8">
        <w:tc>
          <w:tcPr>
            <w:tcW w:w="709" w:type="dxa"/>
          </w:tcPr>
          <w:p w:rsidR="00A149E6" w:rsidRDefault="00A149E6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3" w:type="dxa"/>
          </w:tcPr>
          <w:p w:rsidR="00A149E6" w:rsidRDefault="00A8539E" w:rsidP="00451B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Потребительское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Нахрачи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A149E6" w:rsidRPr="00E43489" w:rsidRDefault="00A149E6" w:rsidP="00451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A149E6" w:rsidRDefault="00A149E6" w:rsidP="00A853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A8539E" w:rsidRPr="00A85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40-2022-001517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A85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092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2C78" w:rsidRPr="00092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818 888,20</w:t>
            </w:r>
            <w:r w:rsidR="00092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  <w:bookmarkStart w:id="0" w:name="_GoBack"/>
            <w:bookmarkEnd w:id="0"/>
          </w:p>
        </w:tc>
      </w:tr>
      <w:tr w:rsidR="00A149E6" w:rsidTr="00B749E8">
        <w:tc>
          <w:tcPr>
            <w:tcW w:w="709" w:type="dxa"/>
          </w:tcPr>
          <w:p w:rsidR="00A149E6" w:rsidRDefault="00A149E6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3" w:type="dxa"/>
          </w:tcPr>
          <w:p w:rsidR="00A149E6" w:rsidRDefault="00A149E6" w:rsidP="006A76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 w:rsidR="006A7628">
              <w:rPr>
                <w:rFonts w:ascii="Times New Roman" w:hAnsi="Times New Roman"/>
                <w:sz w:val="24"/>
                <w:szCs w:val="24"/>
              </w:rPr>
              <w:t>Сафронов Андрей Владимирович</w:t>
            </w:r>
          </w:p>
        </w:tc>
        <w:tc>
          <w:tcPr>
            <w:tcW w:w="2977" w:type="dxa"/>
          </w:tcPr>
          <w:p w:rsidR="00A149E6" w:rsidRPr="00E43489" w:rsidRDefault="00A149E6" w:rsidP="00451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A149E6" w:rsidRDefault="00A149E6" w:rsidP="00C72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6A7628" w:rsidRPr="006A7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10-2022-056747</w:t>
            </w:r>
            <w:r w:rsidRPr="004F2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6A7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7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9F5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5F9D" w:rsidRPr="009F5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415 150,17</w:t>
            </w:r>
            <w:r w:rsidR="009F5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493BD1" w:rsidTr="00B749E8">
        <w:tc>
          <w:tcPr>
            <w:tcW w:w="10491" w:type="dxa"/>
            <w:gridSpan w:val="4"/>
          </w:tcPr>
          <w:p w:rsidR="00493BD1" w:rsidRPr="002F1CB1" w:rsidRDefault="00493BD1" w:rsidP="00451BEA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493BD1" w:rsidTr="00B749E8">
        <w:tc>
          <w:tcPr>
            <w:tcW w:w="709" w:type="dxa"/>
          </w:tcPr>
          <w:p w:rsidR="00493BD1" w:rsidRPr="002F1CB1" w:rsidRDefault="00493BD1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403" w:type="dxa"/>
          </w:tcPr>
          <w:p w:rsidR="00493BD1" w:rsidRDefault="00493BD1" w:rsidP="00451B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«Комплекс Коммунальный Платежей»</w:t>
            </w:r>
          </w:p>
        </w:tc>
        <w:tc>
          <w:tcPr>
            <w:tcW w:w="2977" w:type="dxa"/>
          </w:tcPr>
          <w:p w:rsidR="00493BD1" w:rsidRPr="00E43489" w:rsidRDefault="00493BD1" w:rsidP="00451B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493BD1" w:rsidRPr="00963022" w:rsidRDefault="00493BD1" w:rsidP="00451B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Pr="00493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10-2022-059744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E4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3FCC" w:rsidRPr="00E4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1 327 970,87</w:t>
            </w:r>
            <w:r w:rsidR="00E4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493BD1" w:rsidTr="00B749E8">
        <w:tc>
          <w:tcPr>
            <w:tcW w:w="709" w:type="dxa"/>
          </w:tcPr>
          <w:p w:rsidR="00493BD1" w:rsidRDefault="00493BD1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3" w:type="dxa"/>
          </w:tcPr>
          <w:p w:rsidR="00493BD1" w:rsidRDefault="00493BD1" w:rsidP="00451B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Кондаавиа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493BD1" w:rsidRPr="00E43489" w:rsidRDefault="00493BD1" w:rsidP="00451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493BD1" w:rsidRDefault="00493BD1" w:rsidP="00493B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Pr="00493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10-2022-059731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D27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D10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0F0C" w:rsidRPr="00D10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268 183,48</w:t>
            </w:r>
            <w:r w:rsidR="00D10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9B19E1" w:rsidTr="00B749E8">
        <w:tc>
          <w:tcPr>
            <w:tcW w:w="10491" w:type="dxa"/>
            <w:gridSpan w:val="4"/>
          </w:tcPr>
          <w:p w:rsidR="009B19E1" w:rsidRPr="002F1CB1" w:rsidRDefault="009B19E1" w:rsidP="009B19E1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B19E1" w:rsidTr="00B749E8">
        <w:tc>
          <w:tcPr>
            <w:tcW w:w="709" w:type="dxa"/>
          </w:tcPr>
          <w:p w:rsidR="009B19E1" w:rsidRPr="002F1CB1" w:rsidRDefault="009B19E1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3" w:type="dxa"/>
          </w:tcPr>
          <w:p w:rsidR="009B19E1" w:rsidRDefault="009B19E1" w:rsidP="00451B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Яскевич Юрий Витальевич</w:t>
            </w:r>
          </w:p>
        </w:tc>
        <w:tc>
          <w:tcPr>
            <w:tcW w:w="2977" w:type="dxa"/>
          </w:tcPr>
          <w:p w:rsidR="009B19E1" w:rsidRPr="00E43489" w:rsidRDefault="009B19E1" w:rsidP="00451B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9B19E1" w:rsidRPr="00963022" w:rsidRDefault="009B19E1" w:rsidP="009B19E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Pr="009B1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10-2022-063366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104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491E" w:rsidRPr="00104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192 951,29</w:t>
            </w:r>
            <w:r w:rsidR="00104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6E56B2" w:rsidTr="00B749E8">
        <w:tc>
          <w:tcPr>
            <w:tcW w:w="10491" w:type="dxa"/>
            <w:gridSpan w:val="4"/>
          </w:tcPr>
          <w:p w:rsidR="006E56B2" w:rsidRPr="002F1CB1" w:rsidRDefault="006E56B2" w:rsidP="006E56B2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6E56B2" w:rsidTr="00B749E8">
        <w:tc>
          <w:tcPr>
            <w:tcW w:w="709" w:type="dxa"/>
          </w:tcPr>
          <w:p w:rsidR="006E56B2" w:rsidRPr="002F1CB1" w:rsidRDefault="006E56B2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3" w:type="dxa"/>
          </w:tcPr>
          <w:p w:rsidR="006E56B2" w:rsidRDefault="006E56B2" w:rsidP="00735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="0073579D">
              <w:rPr>
                <w:rFonts w:ascii="Times New Roman" w:hAnsi="Times New Roman"/>
                <w:sz w:val="24"/>
                <w:szCs w:val="24"/>
              </w:rPr>
              <w:t>Шутеева</w:t>
            </w:r>
            <w:proofErr w:type="spellEnd"/>
            <w:r w:rsidR="0073579D">
              <w:rPr>
                <w:rFonts w:ascii="Times New Roman" w:hAnsi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2977" w:type="dxa"/>
          </w:tcPr>
          <w:p w:rsidR="006E56B2" w:rsidRPr="00E43489" w:rsidRDefault="006E56B2" w:rsidP="00451B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6E56B2" w:rsidRPr="00963022" w:rsidRDefault="006E56B2" w:rsidP="0073579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73579D" w:rsidRPr="00735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10-2022-073595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35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35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ED0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0B32" w:rsidRPr="00ED0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206 036,94</w:t>
            </w:r>
            <w:r w:rsidR="00ED0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7F649E" w:rsidTr="00B749E8">
        <w:tc>
          <w:tcPr>
            <w:tcW w:w="10491" w:type="dxa"/>
            <w:gridSpan w:val="4"/>
          </w:tcPr>
          <w:p w:rsidR="007F649E" w:rsidRPr="002F1CB1" w:rsidRDefault="007F649E" w:rsidP="007F649E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7F649E" w:rsidTr="00B749E8">
        <w:tc>
          <w:tcPr>
            <w:tcW w:w="709" w:type="dxa"/>
          </w:tcPr>
          <w:p w:rsidR="007F649E" w:rsidRDefault="007F649E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3" w:type="dxa"/>
          </w:tcPr>
          <w:p w:rsidR="007F649E" w:rsidRDefault="007F649E" w:rsidP="00451B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крестьянского (фермерского) хозяйства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Клевакин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Анатолий Игоревич</w:t>
            </w:r>
          </w:p>
        </w:tc>
        <w:tc>
          <w:tcPr>
            <w:tcW w:w="2977" w:type="dxa"/>
          </w:tcPr>
          <w:p w:rsidR="007F649E" w:rsidRPr="00E43489" w:rsidRDefault="007F649E" w:rsidP="00451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7F649E" w:rsidRDefault="007F649E" w:rsidP="007F64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Pr="007F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10-2022-077725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784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4537" w:rsidRPr="00784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75476,52</w:t>
            </w:r>
            <w:r w:rsidR="00784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D6499D" w:rsidTr="00B749E8">
        <w:tc>
          <w:tcPr>
            <w:tcW w:w="709" w:type="dxa"/>
          </w:tcPr>
          <w:p w:rsidR="00D6499D" w:rsidRDefault="00D6499D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03" w:type="dxa"/>
          </w:tcPr>
          <w:p w:rsidR="00D6499D" w:rsidRDefault="00D6499D" w:rsidP="00451B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Тюфтяев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Леонидович</w:t>
            </w:r>
          </w:p>
        </w:tc>
        <w:tc>
          <w:tcPr>
            <w:tcW w:w="2977" w:type="dxa"/>
          </w:tcPr>
          <w:p w:rsidR="00D6499D" w:rsidRPr="00E43489" w:rsidRDefault="00D6499D" w:rsidP="00451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D6499D" w:rsidRDefault="00D6499D" w:rsidP="00D649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Pr="00D64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10-2022-077919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1B0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0A5A" w:rsidRPr="001B0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677 720,43</w:t>
            </w:r>
            <w:r w:rsidR="001B0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B749E8" w:rsidTr="00B749E8">
        <w:tc>
          <w:tcPr>
            <w:tcW w:w="10491" w:type="dxa"/>
            <w:gridSpan w:val="4"/>
          </w:tcPr>
          <w:p w:rsidR="00B749E8" w:rsidRPr="002F1CB1" w:rsidRDefault="00B749E8" w:rsidP="00B749E8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B749E8" w:rsidTr="00B749E8">
        <w:tc>
          <w:tcPr>
            <w:tcW w:w="709" w:type="dxa"/>
          </w:tcPr>
          <w:p w:rsidR="00B749E8" w:rsidRDefault="00B749E8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03" w:type="dxa"/>
          </w:tcPr>
          <w:p w:rsidR="00B749E8" w:rsidRDefault="00B749E8" w:rsidP="00451B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«Авиценна»</w:t>
            </w:r>
          </w:p>
        </w:tc>
        <w:tc>
          <w:tcPr>
            <w:tcW w:w="2977" w:type="dxa"/>
          </w:tcPr>
          <w:p w:rsidR="00B749E8" w:rsidRPr="00E43489" w:rsidRDefault="00B749E8" w:rsidP="00451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B749E8" w:rsidRDefault="00B749E8" w:rsidP="00B749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Pr="00B74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10-2022-080585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 w:rsidR="00E4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58AF" w:rsidRPr="00E4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148 114,38</w:t>
            </w:r>
            <w:r w:rsidR="00E4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B749E8" w:rsidTr="00451BEA">
        <w:tc>
          <w:tcPr>
            <w:tcW w:w="10491" w:type="dxa"/>
            <w:gridSpan w:val="4"/>
          </w:tcPr>
          <w:p w:rsidR="00B749E8" w:rsidRPr="002F1CB1" w:rsidRDefault="00B749E8" w:rsidP="00B749E8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B749E8" w:rsidTr="00B749E8">
        <w:tc>
          <w:tcPr>
            <w:tcW w:w="709" w:type="dxa"/>
          </w:tcPr>
          <w:p w:rsidR="00B749E8" w:rsidRDefault="005D0522" w:rsidP="00451B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03" w:type="dxa"/>
          </w:tcPr>
          <w:p w:rsidR="00B749E8" w:rsidRDefault="00B749E8" w:rsidP="00451B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«РЕГИОН-К»</w:t>
            </w:r>
          </w:p>
        </w:tc>
        <w:tc>
          <w:tcPr>
            <w:tcW w:w="2977" w:type="dxa"/>
          </w:tcPr>
          <w:p w:rsidR="00B749E8" w:rsidRPr="00E43489" w:rsidRDefault="00B749E8" w:rsidP="00451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B749E8" w:rsidRDefault="00B749E8" w:rsidP="00B749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Pr="00B74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10-2022-103620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4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23546,32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</w:tbl>
    <w:p w:rsidR="002F3BA4" w:rsidRDefault="002F3BA4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BA4" w:rsidRDefault="002F3BA4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BA4" w:rsidRDefault="002F3BA4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BA4" w:rsidRDefault="002F3BA4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E43489">
      <w:footerReference w:type="default" r:id="rId7"/>
      <w:pgSz w:w="11906" w:h="16838"/>
      <w:pgMar w:top="907" w:right="851" w:bottom="90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570" w:rsidRDefault="00F75570" w:rsidP="00F75570">
      <w:pPr>
        <w:spacing w:after="0" w:line="240" w:lineRule="auto"/>
      </w:pPr>
      <w:r>
        <w:separator/>
      </w:r>
    </w:p>
  </w:endnote>
  <w:endnote w:type="continuationSeparator" w:id="0">
    <w:p w:rsidR="00F75570" w:rsidRDefault="00F75570" w:rsidP="00F7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752642"/>
      <w:docPartObj>
        <w:docPartGallery w:val="Page Numbers (Bottom of Page)"/>
        <w:docPartUnique/>
      </w:docPartObj>
    </w:sdtPr>
    <w:sdtEndPr/>
    <w:sdtContent>
      <w:p w:rsidR="00F75570" w:rsidRDefault="00F7557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C78">
          <w:rPr>
            <w:noProof/>
          </w:rPr>
          <w:t>3</w:t>
        </w:r>
        <w:r>
          <w:fldChar w:fldCharType="end"/>
        </w:r>
      </w:p>
    </w:sdtContent>
  </w:sdt>
  <w:p w:rsidR="00F75570" w:rsidRDefault="00F755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570" w:rsidRDefault="00F75570" w:rsidP="00F75570">
      <w:pPr>
        <w:spacing w:after="0" w:line="240" w:lineRule="auto"/>
      </w:pPr>
      <w:r>
        <w:separator/>
      </w:r>
    </w:p>
  </w:footnote>
  <w:footnote w:type="continuationSeparator" w:id="0">
    <w:p w:rsidR="00F75570" w:rsidRDefault="00F75570" w:rsidP="00F755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844"/>
    <w:rsid w:val="00013257"/>
    <w:rsid w:val="000144B6"/>
    <w:rsid w:val="00037A98"/>
    <w:rsid w:val="00040710"/>
    <w:rsid w:val="00092C78"/>
    <w:rsid w:val="0009383F"/>
    <w:rsid w:val="000A53BC"/>
    <w:rsid w:val="000B7C3F"/>
    <w:rsid w:val="000F0042"/>
    <w:rsid w:val="00103D82"/>
    <w:rsid w:val="0010491E"/>
    <w:rsid w:val="00153C41"/>
    <w:rsid w:val="00160912"/>
    <w:rsid w:val="00177696"/>
    <w:rsid w:val="001B0A5A"/>
    <w:rsid w:val="001F4659"/>
    <w:rsid w:val="0020335D"/>
    <w:rsid w:val="00215592"/>
    <w:rsid w:val="00217DE0"/>
    <w:rsid w:val="0024590B"/>
    <w:rsid w:val="002650E4"/>
    <w:rsid w:val="002D0C31"/>
    <w:rsid w:val="002E7E36"/>
    <w:rsid w:val="002F1CB1"/>
    <w:rsid w:val="002F3BA4"/>
    <w:rsid w:val="0031248B"/>
    <w:rsid w:val="00315643"/>
    <w:rsid w:val="00315D45"/>
    <w:rsid w:val="00316198"/>
    <w:rsid w:val="003227A2"/>
    <w:rsid w:val="00322F8D"/>
    <w:rsid w:val="00354C94"/>
    <w:rsid w:val="00361059"/>
    <w:rsid w:val="00380772"/>
    <w:rsid w:val="003839ED"/>
    <w:rsid w:val="00392706"/>
    <w:rsid w:val="00394B31"/>
    <w:rsid w:val="003B72FB"/>
    <w:rsid w:val="003C3AF6"/>
    <w:rsid w:val="003C6043"/>
    <w:rsid w:val="00463677"/>
    <w:rsid w:val="004652D2"/>
    <w:rsid w:val="004800DC"/>
    <w:rsid w:val="00493BD1"/>
    <w:rsid w:val="004C09C0"/>
    <w:rsid w:val="004F2406"/>
    <w:rsid w:val="004F3F58"/>
    <w:rsid w:val="00505CD1"/>
    <w:rsid w:val="005227A8"/>
    <w:rsid w:val="00534821"/>
    <w:rsid w:val="00534DD3"/>
    <w:rsid w:val="005352AA"/>
    <w:rsid w:val="00556E6C"/>
    <w:rsid w:val="00573336"/>
    <w:rsid w:val="0058518C"/>
    <w:rsid w:val="005901E1"/>
    <w:rsid w:val="005B3CFB"/>
    <w:rsid w:val="005B6978"/>
    <w:rsid w:val="005D0522"/>
    <w:rsid w:val="005D7566"/>
    <w:rsid w:val="005D76D2"/>
    <w:rsid w:val="005F2E0F"/>
    <w:rsid w:val="005F38DA"/>
    <w:rsid w:val="00604CA0"/>
    <w:rsid w:val="0065509F"/>
    <w:rsid w:val="006745BC"/>
    <w:rsid w:val="006A7628"/>
    <w:rsid w:val="006B2FE3"/>
    <w:rsid w:val="006C7CF8"/>
    <w:rsid w:val="006D7C57"/>
    <w:rsid w:val="006E56B2"/>
    <w:rsid w:val="006F5EF8"/>
    <w:rsid w:val="00733D0E"/>
    <w:rsid w:val="0073579D"/>
    <w:rsid w:val="007360E8"/>
    <w:rsid w:val="00751C95"/>
    <w:rsid w:val="00761357"/>
    <w:rsid w:val="007618CE"/>
    <w:rsid w:val="00780908"/>
    <w:rsid w:val="00784537"/>
    <w:rsid w:val="007A2A33"/>
    <w:rsid w:val="007B6C76"/>
    <w:rsid w:val="007D18CA"/>
    <w:rsid w:val="007E3B49"/>
    <w:rsid w:val="007F5F93"/>
    <w:rsid w:val="007F649E"/>
    <w:rsid w:val="007F7057"/>
    <w:rsid w:val="00801BA4"/>
    <w:rsid w:val="00811109"/>
    <w:rsid w:val="00831F78"/>
    <w:rsid w:val="00876576"/>
    <w:rsid w:val="00877E97"/>
    <w:rsid w:val="008A5483"/>
    <w:rsid w:val="008B4057"/>
    <w:rsid w:val="008C1DD0"/>
    <w:rsid w:val="008D15C0"/>
    <w:rsid w:val="008E591B"/>
    <w:rsid w:val="008E717C"/>
    <w:rsid w:val="00904DE3"/>
    <w:rsid w:val="00934E14"/>
    <w:rsid w:val="00945870"/>
    <w:rsid w:val="00946285"/>
    <w:rsid w:val="00956D23"/>
    <w:rsid w:val="00963022"/>
    <w:rsid w:val="009643C5"/>
    <w:rsid w:val="00970EFD"/>
    <w:rsid w:val="00973844"/>
    <w:rsid w:val="00997D0B"/>
    <w:rsid w:val="009B19E1"/>
    <w:rsid w:val="009C47B0"/>
    <w:rsid w:val="009D3C6F"/>
    <w:rsid w:val="009F2A71"/>
    <w:rsid w:val="009F5F9D"/>
    <w:rsid w:val="00A10291"/>
    <w:rsid w:val="00A1428F"/>
    <w:rsid w:val="00A149E6"/>
    <w:rsid w:val="00A54666"/>
    <w:rsid w:val="00A8539E"/>
    <w:rsid w:val="00A93CC3"/>
    <w:rsid w:val="00A9796A"/>
    <w:rsid w:val="00AC3FF1"/>
    <w:rsid w:val="00AD6709"/>
    <w:rsid w:val="00B211E2"/>
    <w:rsid w:val="00B47931"/>
    <w:rsid w:val="00B52007"/>
    <w:rsid w:val="00B53A69"/>
    <w:rsid w:val="00B749E8"/>
    <w:rsid w:val="00B75691"/>
    <w:rsid w:val="00C0266F"/>
    <w:rsid w:val="00C15FF1"/>
    <w:rsid w:val="00C4119F"/>
    <w:rsid w:val="00C54046"/>
    <w:rsid w:val="00C72CE4"/>
    <w:rsid w:val="00C770AE"/>
    <w:rsid w:val="00C97D98"/>
    <w:rsid w:val="00CA5225"/>
    <w:rsid w:val="00D0629E"/>
    <w:rsid w:val="00D1034F"/>
    <w:rsid w:val="00D10F0C"/>
    <w:rsid w:val="00D273D7"/>
    <w:rsid w:val="00D6377E"/>
    <w:rsid w:val="00D6499D"/>
    <w:rsid w:val="00D91342"/>
    <w:rsid w:val="00D91748"/>
    <w:rsid w:val="00DA4982"/>
    <w:rsid w:val="00DD57D7"/>
    <w:rsid w:val="00E329F0"/>
    <w:rsid w:val="00E43489"/>
    <w:rsid w:val="00E43FCC"/>
    <w:rsid w:val="00E458AF"/>
    <w:rsid w:val="00E936EC"/>
    <w:rsid w:val="00E96A34"/>
    <w:rsid w:val="00EA0544"/>
    <w:rsid w:val="00EA2E37"/>
    <w:rsid w:val="00EB3F3E"/>
    <w:rsid w:val="00EC50E6"/>
    <w:rsid w:val="00ED0B32"/>
    <w:rsid w:val="00ED25AD"/>
    <w:rsid w:val="00F16285"/>
    <w:rsid w:val="00F25423"/>
    <w:rsid w:val="00F46FF4"/>
    <w:rsid w:val="00F57E20"/>
    <w:rsid w:val="00F67DD6"/>
    <w:rsid w:val="00F71675"/>
    <w:rsid w:val="00F75570"/>
    <w:rsid w:val="00F75652"/>
    <w:rsid w:val="00FB31CA"/>
    <w:rsid w:val="00FE3ABE"/>
    <w:rsid w:val="00FF2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F6"/>
  </w:style>
  <w:style w:type="paragraph" w:styleId="2">
    <w:name w:val="heading 2"/>
    <w:basedOn w:val="a"/>
    <w:next w:val="a"/>
    <w:link w:val="20"/>
    <w:uiPriority w:val="9"/>
    <w:unhideWhenUsed/>
    <w:qFormat/>
    <w:rsid w:val="008E59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348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F75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570"/>
  </w:style>
  <w:style w:type="paragraph" w:styleId="a7">
    <w:name w:val="footer"/>
    <w:basedOn w:val="a"/>
    <w:link w:val="a8"/>
    <w:uiPriority w:val="99"/>
    <w:unhideWhenUsed/>
    <w:rsid w:val="00F75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БогордаеваТА</cp:lastModifiedBy>
  <cp:revision>152</cp:revision>
  <dcterms:created xsi:type="dcterms:W3CDTF">2021-02-03T09:39:00Z</dcterms:created>
  <dcterms:modified xsi:type="dcterms:W3CDTF">2022-12-05T05:25:00Z</dcterms:modified>
</cp:coreProperties>
</file>