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93A0E">
        <w:rPr>
          <w:rFonts w:ascii="Times New Roman" w:hAnsi="Times New Roman" w:cs="Times New Roman"/>
          <w:b/>
          <w:sz w:val="28"/>
          <w:szCs w:val="28"/>
        </w:rPr>
        <w:t>1</w:t>
      </w:r>
      <w:r w:rsidR="00826A34">
        <w:rPr>
          <w:rFonts w:ascii="Times New Roman" w:hAnsi="Times New Roman" w:cs="Times New Roman"/>
          <w:b/>
          <w:sz w:val="28"/>
          <w:szCs w:val="28"/>
        </w:rPr>
        <w:t>7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1774A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1774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  <w:r w:rsidR="00625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774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A30FA4">
        <w:trPr>
          <w:trHeight w:val="1665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826A34" w:rsidRDefault="00826A34" w:rsidP="00FD4E2E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Общество с ограниченной ответственностью "Управляющая компания "</w:t>
            </w:r>
            <w:r w:rsidR="00FD4E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Жилище-Сервис"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826A3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40 000 (сорок тысяч) рублей 00 копеек</w:t>
            </w:r>
          </w:p>
        </w:tc>
      </w:tr>
      <w:tr w:rsidR="00826A34" w:rsidTr="00A30FA4">
        <w:trPr>
          <w:trHeight w:val="1665"/>
        </w:trPr>
        <w:tc>
          <w:tcPr>
            <w:tcW w:w="567" w:type="dxa"/>
          </w:tcPr>
          <w:p w:rsidR="00826A34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826A34" w:rsidRPr="00826A34" w:rsidRDefault="00826A34" w:rsidP="00826A34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"Управляющая компания "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Данко</w:t>
            </w:r>
            <w:proofErr w:type="spellEnd"/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826A34" w:rsidRPr="00916742" w:rsidRDefault="00826A34" w:rsidP="00602F8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602F80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120 000 (сто двадцать тысяч) рублей 00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774A1"/>
    <w:rsid w:val="001B377C"/>
    <w:rsid w:val="001E2A7C"/>
    <w:rsid w:val="0020704E"/>
    <w:rsid w:val="00253345"/>
    <w:rsid w:val="00255F71"/>
    <w:rsid w:val="002566CE"/>
    <w:rsid w:val="00262101"/>
    <w:rsid w:val="002675A5"/>
    <w:rsid w:val="00293A0E"/>
    <w:rsid w:val="002E7E36"/>
    <w:rsid w:val="002F1CB1"/>
    <w:rsid w:val="003341AD"/>
    <w:rsid w:val="00340B92"/>
    <w:rsid w:val="00372F78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6CCF"/>
    <w:rsid w:val="005C0A19"/>
    <w:rsid w:val="005C76F1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B2FE3"/>
    <w:rsid w:val="007376F0"/>
    <w:rsid w:val="00742FE0"/>
    <w:rsid w:val="0076448D"/>
    <w:rsid w:val="00777267"/>
    <w:rsid w:val="007E7338"/>
    <w:rsid w:val="00826A34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53AB2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6A5D"/>
    <w:rsid w:val="00B60B7D"/>
    <w:rsid w:val="00B96500"/>
    <w:rsid w:val="00BF2D0B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DCA"/>
    <w:rsid w:val="00D86D02"/>
    <w:rsid w:val="00DF1DCB"/>
    <w:rsid w:val="00E070FF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F0785F"/>
    <w:rsid w:val="00F62CB6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Билецкая</cp:lastModifiedBy>
  <cp:revision>25</cp:revision>
  <cp:lastPrinted>2022-05-18T04:55:00Z</cp:lastPrinted>
  <dcterms:created xsi:type="dcterms:W3CDTF">2021-12-29T07:48:00Z</dcterms:created>
  <dcterms:modified xsi:type="dcterms:W3CDTF">2022-06-27T08:53:00Z</dcterms:modified>
</cp:coreProperties>
</file>