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6F61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6F61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1822E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1822E3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1822E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8C6F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6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18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6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446A9" w:rsidRDefault="008C6F61" w:rsidP="009E5B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Стаднийчук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Дмитриевич</w:t>
            </w:r>
          </w:p>
        </w:tc>
        <w:tc>
          <w:tcPr>
            <w:tcW w:w="3118" w:type="dxa"/>
          </w:tcPr>
          <w:p w:rsidR="00F33444" w:rsidRDefault="00E446A9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F33444" w:rsidRDefault="008C6F61" w:rsidP="00E446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размере 258864 (двести пятьдесят восемь тысяч восемьсот шестьдесят четыре) рубля 00 копеек.</w:t>
            </w:r>
          </w:p>
          <w:p w:rsidR="008C6F61" w:rsidRDefault="008C6F61" w:rsidP="00E446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8C6F61" w:rsidRDefault="008C6F61" w:rsidP="008C6F61">
            <w:pPr>
              <w:pStyle w:val="a4"/>
              <w:numPr>
                <w:ilvl w:val="0"/>
                <w:numId w:val="5"/>
              </w:numPr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Компенсация по оплате труда 6 работников, включая:</w:t>
            </w:r>
          </w:p>
          <w:p w:rsidR="008C6F61" w:rsidRPr="008C6F61" w:rsidRDefault="008C6F61" w:rsidP="008C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>6 участников общественных работ, период участия: с 27.03.2023 по 31.07.2023.</w:t>
            </w:r>
          </w:p>
        </w:tc>
      </w:tr>
      <w:tr w:rsidR="00067113" w:rsidRPr="00A730D3" w:rsidTr="00B45F34">
        <w:tc>
          <w:tcPr>
            <w:tcW w:w="10491" w:type="dxa"/>
            <w:gridSpan w:val="4"/>
          </w:tcPr>
          <w:p w:rsidR="00067113" w:rsidRPr="00F33444" w:rsidRDefault="00067113" w:rsidP="008C6F6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8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8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6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C6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67113" w:rsidRPr="00A730D3" w:rsidTr="00DF52C0">
        <w:tc>
          <w:tcPr>
            <w:tcW w:w="709" w:type="dxa"/>
          </w:tcPr>
          <w:p w:rsidR="00067113" w:rsidRDefault="00067113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067113" w:rsidRDefault="008C6F61" w:rsidP="00E44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Усынин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Анатолий Геннадиевич</w:t>
            </w:r>
          </w:p>
        </w:tc>
        <w:tc>
          <w:tcPr>
            <w:tcW w:w="3118" w:type="dxa"/>
          </w:tcPr>
          <w:p w:rsidR="00067113" w:rsidRDefault="008C6F61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8C6F61" w:rsidRDefault="008C6F61" w:rsidP="008C6F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решение о предоставлении субсидии в размере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восемьдесят шесть тысяч двести восемьдесят восемь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 копеек.</w:t>
            </w:r>
          </w:p>
          <w:p w:rsidR="008C6F61" w:rsidRDefault="008C6F61" w:rsidP="008C6F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8C6F61" w:rsidRDefault="008C6F61" w:rsidP="008C6F61">
            <w:pPr>
              <w:pStyle w:val="a4"/>
              <w:numPr>
                <w:ilvl w:val="0"/>
                <w:numId w:val="5"/>
              </w:numPr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включая:</w:t>
            </w:r>
          </w:p>
          <w:p w:rsidR="00067113" w:rsidRPr="00F33444" w:rsidRDefault="008C6F61" w:rsidP="008C6F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работ, период участия: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>.2023 по 31.0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>.2023.</w:t>
            </w:r>
          </w:p>
        </w:tc>
      </w:tr>
      <w:tr w:rsidR="008C6F61" w:rsidRPr="00A730D3" w:rsidTr="00683DE3">
        <w:tc>
          <w:tcPr>
            <w:tcW w:w="10491" w:type="dxa"/>
            <w:gridSpan w:val="4"/>
          </w:tcPr>
          <w:p w:rsidR="008C6F61" w:rsidRDefault="008C6F61" w:rsidP="008C6F6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17.03.2023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C6F61" w:rsidRPr="00A730D3" w:rsidTr="00DF52C0">
        <w:tc>
          <w:tcPr>
            <w:tcW w:w="709" w:type="dxa"/>
          </w:tcPr>
          <w:p w:rsidR="008C6F61" w:rsidRDefault="008C6F61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8C6F61" w:rsidRDefault="008C6F61" w:rsidP="00E44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Колисниченко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18" w:type="dxa"/>
          </w:tcPr>
          <w:p w:rsidR="008C6F61" w:rsidRDefault="008C6F61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8C6F61" w:rsidRDefault="008C6F61" w:rsidP="008C6F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размере 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(восемьдесят шесть тысяч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восемьсот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одиннадцать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рублей 00 копеек.</w:t>
            </w:r>
          </w:p>
          <w:p w:rsidR="008C6F61" w:rsidRDefault="008C6F61" w:rsidP="008C6F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8C6F61" w:rsidRDefault="008C6F61" w:rsidP="008C6F61">
            <w:pPr>
              <w:pStyle w:val="a4"/>
              <w:numPr>
                <w:ilvl w:val="0"/>
                <w:numId w:val="5"/>
              </w:numPr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Компенсация по оплате труда 2 работников, включая:</w:t>
            </w:r>
          </w:p>
          <w:p w:rsidR="00E0762F" w:rsidRDefault="008C6F61" w:rsidP="00E0762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62F">
              <w:rPr>
                <w:rFonts w:ascii="Times New Roman" w:hAnsi="Times New Roman" w:cs="Times New Roman"/>
                <w:sz w:val="24"/>
                <w:szCs w:val="24"/>
              </w:rPr>
              <w:t xml:space="preserve">временных 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 xml:space="preserve">работ, период участия: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>.2023 по 3</w:t>
            </w:r>
            <w:r w:rsidR="00E076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076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6F61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E076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6F61" w:rsidRDefault="00E0762F" w:rsidP="00E0762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наставника, период участия: с 03.04.2023 по 30.06.2023</w:t>
            </w:r>
            <w:bookmarkStart w:id="0" w:name="_GoBack"/>
            <w:bookmarkEnd w:id="0"/>
            <w:r w:rsidR="008C6F61" w:rsidRPr="008C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1822E3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8C6F61"/>
    <w:rsid w:val="00973844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C54438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446A9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2023-04-12T13:36:00Z</dcterms:created>
  <dcterms:modified xsi:type="dcterms:W3CDTF">2023-04-12T13:36:00Z</dcterms:modified>
</cp:coreProperties>
</file>