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A5AF1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FA5AF1">
        <w:rPr>
          <w:rFonts w:ascii="Times New Roman" w:hAnsi="Times New Roman" w:cs="Times New Roman"/>
          <w:color w:val="000000"/>
          <w:sz w:val="28"/>
          <w:szCs w:val="28"/>
          <w:u w:val="single"/>
        </w:rPr>
        <w:t>28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FA5AF1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F671F3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FA5AF1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B67F72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651"/>
      </w:tblGrid>
      <w:tr w:rsidR="00FE3ABE" w:rsidTr="00BE6214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BE6214">
        <w:trPr>
          <w:trHeight w:val="565"/>
        </w:trPr>
        <w:tc>
          <w:tcPr>
            <w:tcW w:w="10456" w:type="dxa"/>
            <w:gridSpan w:val="4"/>
            <w:vAlign w:val="center"/>
          </w:tcPr>
          <w:p w:rsidR="002F1CB1" w:rsidRPr="002F1CB1" w:rsidRDefault="002F1CB1" w:rsidP="00F8616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A5AF1" w:rsidRPr="00FA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 w:rsidR="008754FF" w:rsidRPr="00FA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B67F72" w:rsidRPr="00FA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F86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8754FF"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67F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760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1937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FA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F671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BE6214">
        <w:tc>
          <w:tcPr>
            <w:tcW w:w="709" w:type="dxa"/>
          </w:tcPr>
          <w:p w:rsidR="00FE3ABE" w:rsidRPr="002F1CB1" w:rsidRDefault="002F1CB1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FE3ABE" w:rsidRPr="00E760A4" w:rsidRDefault="00FA5AF1" w:rsidP="00F671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Водоканал»</w:t>
            </w:r>
            <w:r w:rsidR="00DD01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5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835" w:type="dxa"/>
          </w:tcPr>
          <w:p w:rsidR="00FE3ABE" w:rsidRPr="00E760A4" w:rsidRDefault="00E760A4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E3ABE" w:rsidRPr="00E760A4" w:rsidRDefault="00E760A4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29.04.2022 г.,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субсидии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81381,51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F671F3" w:rsidTr="00BE6214">
        <w:tc>
          <w:tcPr>
            <w:tcW w:w="709" w:type="dxa"/>
          </w:tcPr>
          <w:p w:rsidR="00F671F3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671F3" w:rsidRDefault="00FA5AF1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«Гостиница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67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835" w:type="dxa"/>
          </w:tcPr>
          <w:p w:rsidR="00F671F3" w:rsidRPr="00E760A4" w:rsidRDefault="00F671F3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671F3" w:rsidRPr="00E760A4" w:rsidRDefault="00F671F3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81381,51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F671F3" w:rsidTr="00BE6214">
        <w:tc>
          <w:tcPr>
            <w:tcW w:w="709" w:type="dxa"/>
          </w:tcPr>
          <w:p w:rsidR="00F671F3" w:rsidRPr="002F1CB1" w:rsidRDefault="00BE621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671F3" w:rsidRDefault="00F671F3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Хмелевский Данил Евгеньевич</w:t>
            </w:r>
          </w:p>
        </w:tc>
        <w:tc>
          <w:tcPr>
            <w:tcW w:w="2835" w:type="dxa"/>
          </w:tcPr>
          <w:p w:rsidR="00F671F3" w:rsidRDefault="00F671F3" w:rsidP="00E760A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671F3" w:rsidRPr="00E760A4" w:rsidRDefault="00F671F3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</w:t>
            </w:r>
            <w:r w:rsidR="00B67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162763,02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B67F72" w:rsidTr="00BE6214">
        <w:tc>
          <w:tcPr>
            <w:tcW w:w="10456" w:type="dxa"/>
            <w:gridSpan w:val="4"/>
          </w:tcPr>
          <w:p w:rsidR="00B67F72" w:rsidRDefault="00B67F72" w:rsidP="00BE6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7F72" w:rsidRDefault="00B67F72" w:rsidP="00BE621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A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05.05</w:t>
            </w:r>
            <w:r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2, 1</w:t>
            </w:r>
            <w:r w:rsidR="00FA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A5A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  <w:p w:rsidR="00B67F72" w:rsidRPr="00E760A4" w:rsidRDefault="00B67F72" w:rsidP="00BE62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7F72" w:rsidTr="00BE6214">
        <w:tc>
          <w:tcPr>
            <w:tcW w:w="709" w:type="dxa"/>
          </w:tcPr>
          <w:p w:rsidR="00B67F72" w:rsidRPr="002F1CB1" w:rsidRDefault="00FA5AF1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B67F72" w:rsidRDefault="00FA5AF1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2835" w:type="dxa"/>
          </w:tcPr>
          <w:p w:rsidR="00B67F72" w:rsidRDefault="00B67F72" w:rsidP="00F671F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67F72" w:rsidRPr="00E760A4" w:rsidRDefault="00B67F72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244144,53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B67F72" w:rsidTr="00BE6214">
        <w:tc>
          <w:tcPr>
            <w:tcW w:w="709" w:type="dxa"/>
          </w:tcPr>
          <w:p w:rsidR="00B67F72" w:rsidRPr="002F1CB1" w:rsidRDefault="00FA5AF1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B67F72" w:rsidRDefault="00FA5AF1" w:rsidP="00B67F7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Аверьянов Юрий Юрьевич</w:t>
            </w:r>
          </w:p>
        </w:tc>
        <w:tc>
          <w:tcPr>
            <w:tcW w:w="2835" w:type="dxa"/>
          </w:tcPr>
          <w:p w:rsidR="00B67F72" w:rsidRDefault="00B67F72" w:rsidP="00B67F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B67F72" w:rsidRPr="00E760A4" w:rsidRDefault="00B67F72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 w:rsidR="00FA5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244144,53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FA5AF1" w:rsidTr="00BE6214">
        <w:tc>
          <w:tcPr>
            <w:tcW w:w="709" w:type="dxa"/>
          </w:tcPr>
          <w:p w:rsidR="00FA5AF1" w:rsidRDefault="00FA5AF1" w:rsidP="00FA5A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FA5AF1" w:rsidRDefault="00FA5AF1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Макаров Александр Николаевич</w:t>
            </w:r>
          </w:p>
        </w:tc>
        <w:tc>
          <w:tcPr>
            <w:tcW w:w="2835" w:type="dxa"/>
          </w:tcPr>
          <w:p w:rsidR="00FA5AF1" w:rsidRDefault="00FA5AF1" w:rsidP="00FA5AF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A5AF1" w:rsidRPr="00E760A4" w:rsidRDefault="00FA5AF1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162763,02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7721D" w:rsidTr="00BD48EF">
        <w:tc>
          <w:tcPr>
            <w:tcW w:w="10456" w:type="dxa"/>
            <w:gridSpan w:val="4"/>
          </w:tcPr>
          <w:p w:rsidR="0027721D" w:rsidRDefault="0027721D" w:rsidP="002772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721D" w:rsidRDefault="0027721D" w:rsidP="002772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2772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</w:t>
            </w:r>
            <w:r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2, 14.00</w:t>
            </w:r>
          </w:p>
          <w:p w:rsidR="0027721D" w:rsidRPr="00E760A4" w:rsidRDefault="0027721D" w:rsidP="00FA5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721D" w:rsidTr="00BE6214">
        <w:tc>
          <w:tcPr>
            <w:tcW w:w="709" w:type="dxa"/>
          </w:tcPr>
          <w:p w:rsidR="0027721D" w:rsidRPr="002F1CB1" w:rsidRDefault="0027721D" w:rsidP="002772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27721D" w:rsidRDefault="0027721D" w:rsidP="002772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Репина Анжелика Леонидовна</w:t>
            </w:r>
          </w:p>
        </w:tc>
        <w:tc>
          <w:tcPr>
            <w:tcW w:w="2835" w:type="dxa"/>
          </w:tcPr>
          <w:p w:rsidR="0027721D" w:rsidRDefault="0027721D" w:rsidP="002772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27721D" w:rsidRPr="00E760A4" w:rsidRDefault="0027721D" w:rsidP="002772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81381,51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7721D" w:rsidTr="00BE6214">
        <w:tc>
          <w:tcPr>
            <w:tcW w:w="709" w:type="dxa"/>
          </w:tcPr>
          <w:p w:rsidR="0027721D" w:rsidRPr="002F1CB1" w:rsidRDefault="0027721D" w:rsidP="002772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27721D" w:rsidRDefault="0027721D" w:rsidP="002772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Протащук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Татьяна Александровна</w:t>
            </w:r>
          </w:p>
        </w:tc>
        <w:tc>
          <w:tcPr>
            <w:tcW w:w="2835" w:type="dxa"/>
          </w:tcPr>
          <w:p w:rsidR="0027721D" w:rsidRDefault="0027721D" w:rsidP="002772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принято</w:t>
            </w:r>
          </w:p>
        </w:tc>
        <w:tc>
          <w:tcPr>
            <w:tcW w:w="3651" w:type="dxa"/>
          </w:tcPr>
          <w:p w:rsidR="0027721D" w:rsidRPr="00E760A4" w:rsidRDefault="0027721D" w:rsidP="002772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325526,04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7721D" w:rsidTr="00BE6214">
        <w:tc>
          <w:tcPr>
            <w:tcW w:w="709" w:type="dxa"/>
          </w:tcPr>
          <w:p w:rsidR="0027721D" w:rsidRDefault="0027721D" w:rsidP="002772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27721D" w:rsidRDefault="0027721D" w:rsidP="002772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Кончакова Мария Николаевна</w:t>
            </w:r>
          </w:p>
        </w:tc>
        <w:tc>
          <w:tcPr>
            <w:tcW w:w="2835" w:type="dxa"/>
          </w:tcPr>
          <w:p w:rsidR="0027721D" w:rsidRDefault="0027721D" w:rsidP="002772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27721D" w:rsidRPr="00E760A4" w:rsidRDefault="0027721D" w:rsidP="002772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81381,51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C6A6B" w:rsidTr="00585CE3">
        <w:tc>
          <w:tcPr>
            <w:tcW w:w="10456" w:type="dxa"/>
            <w:gridSpan w:val="4"/>
          </w:tcPr>
          <w:p w:rsidR="00EC6A6B" w:rsidRDefault="00EC6A6B" w:rsidP="00EC6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6A6B" w:rsidRDefault="00EC6A6B" w:rsidP="00EC6A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EC6A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.05</w:t>
            </w:r>
            <w:r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2, 16.00</w:t>
            </w:r>
          </w:p>
          <w:p w:rsidR="00EC6A6B" w:rsidRPr="00E760A4" w:rsidRDefault="00EC6A6B" w:rsidP="002772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6A6B" w:rsidTr="00BE6214">
        <w:tc>
          <w:tcPr>
            <w:tcW w:w="709" w:type="dxa"/>
          </w:tcPr>
          <w:p w:rsidR="00EC6A6B" w:rsidRDefault="00EC6A6B" w:rsidP="00EC6A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EC6A6B" w:rsidRDefault="00EC6A6B" w:rsidP="00EC6A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Ильин Олег Анатольевич</w:t>
            </w:r>
          </w:p>
        </w:tc>
        <w:tc>
          <w:tcPr>
            <w:tcW w:w="2835" w:type="dxa"/>
          </w:tcPr>
          <w:p w:rsidR="00EC6A6B" w:rsidRDefault="00EC6A6B" w:rsidP="00EC6A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C6A6B" w:rsidRPr="00E760A4" w:rsidRDefault="00EC6A6B" w:rsidP="00EC6A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406907,55 руб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C6A6B" w:rsidTr="00BE6214">
        <w:tc>
          <w:tcPr>
            <w:tcW w:w="709" w:type="dxa"/>
          </w:tcPr>
          <w:p w:rsidR="00EC6A6B" w:rsidRDefault="00B26024" w:rsidP="00EC6A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EC6A6B" w:rsidRDefault="00EC6A6B" w:rsidP="00EC6A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Степанова Татьяна Викторовна</w:t>
            </w:r>
          </w:p>
        </w:tc>
        <w:tc>
          <w:tcPr>
            <w:tcW w:w="2835" w:type="dxa"/>
          </w:tcPr>
          <w:p w:rsidR="00EC6A6B" w:rsidRDefault="00EC6A6B" w:rsidP="00EC6A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C6A6B" w:rsidRPr="00E760A4" w:rsidRDefault="00EC6A6B" w:rsidP="00EC6A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81381,51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F40BA3" w:rsidTr="00DD7E8B">
        <w:tc>
          <w:tcPr>
            <w:tcW w:w="10456" w:type="dxa"/>
            <w:gridSpan w:val="4"/>
          </w:tcPr>
          <w:p w:rsidR="00F40BA3" w:rsidRDefault="00F40BA3" w:rsidP="00F4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0BA3" w:rsidRDefault="00F40BA3" w:rsidP="00F40B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F40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2, 15.00</w:t>
            </w:r>
          </w:p>
          <w:p w:rsidR="00F40BA3" w:rsidRPr="00E760A4" w:rsidRDefault="00F40BA3" w:rsidP="00EC6A6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BA3" w:rsidTr="00BE6214">
        <w:tc>
          <w:tcPr>
            <w:tcW w:w="709" w:type="dxa"/>
          </w:tcPr>
          <w:p w:rsidR="00F40BA3" w:rsidRDefault="00F40BA3" w:rsidP="00F40B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F40BA3" w:rsidRDefault="00F40BA3" w:rsidP="00F40B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Бельский Станислав Степанович</w:t>
            </w:r>
          </w:p>
        </w:tc>
        <w:tc>
          <w:tcPr>
            <w:tcW w:w="2835" w:type="dxa"/>
          </w:tcPr>
          <w:p w:rsidR="00F40BA3" w:rsidRDefault="00F40BA3" w:rsidP="00F40B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40BA3" w:rsidRPr="00E760A4" w:rsidRDefault="00F40BA3" w:rsidP="00F40B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162763,02 руб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40BA3" w:rsidTr="00BE6214">
        <w:tc>
          <w:tcPr>
            <w:tcW w:w="709" w:type="dxa"/>
          </w:tcPr>
          <w:p w:rsidR="00F40BA3" w:rsidRDefault="00F40BA3" w:rsidP="00F40B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F40BA3" w:rsidRDefault="00F40BA3" w:rsidP="00F40B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Старкова Ирина Ивановна</w:t>
            </w:r>
          </w:p>
        </w:tc>
        <w:tc>
          <w:tcPr>
            <w:tcW w:w="2835" w:type="dxa"/>
          </w:tcPr>
          <w:p w:rsidR="00F40BA3" w:rsidRDefault="00F40BA3" w:rsidP="00F40B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40BA3" w:rsidRPr="00E760A4" w:rsidRDefault="00F40BA3" w:rsidP="00F40B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162763,02 руб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40BA3" w:rsidTr="00BE6214">
        <w:tc>
          <w:tcPr>
            <w:tcW w:w="709" w:type="dxa"/>
          </w:tcPr>
          <w:p w:rsidR="00F40BA3" w:rsidRDefault="00F40BA3" w:rsidP="00F40B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F40BA3" w:rsidRDefault="00F40BA3" w:rsidP="00F40B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«ЮТАР»</w:t>
            </w:r>
          </w:p>
        </w:tc>
        <w:tc>
          <w:tcPr>
            <w:tcW w:w="2835" w:type="dxa"/>
          </w:tcPr>
          <w:p w:rsidR="00F40BA3" w:rsidRDefault="00F40BA3" w:rsidP="00F40B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40BA3" w:rsidRPr="00E760A4" w:rsidRDefault="00F40BA3" w:rsidP="00F40B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81381,51 руб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40BA3" w:rsidTr="00816DE4">
        <w:tc>
          <w:tcPr>
            <w:tcW w:w="10456" w:type="dxa"/>
            <w:gridSpan w:val="4"/>
          </w:tcPr>
          <w:p w:rsidR="00F40BA3" w:rsidRDefault="00F40BA3" w:rsidP="00F40B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0BA3" w:rsidRDefault="00F40BA3" w:rsidP="00F40BA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F40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2, 15.00</w:t>
            </w:r>
          </w:p>
          <w:p w:rsidR="00F40BA3" w:rsidRPr="00E760A4" w:rsidRDefault="00F40BA3" w:rsidP="00F40B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BA3" w:rsidRPr="00F40BA3" w:rsidTr="00BE6214">
        <w:tc>
          <w:tcPr>
            <w:tcW w:w="709" w:type="dxa"/>
          </w:tcPr>
          <w:p w:rsidR="00F40BA3" w:rsidRPr="00F40BA3" w:rsidRDefault="00F40BA3" w:rsidP="00F40B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F40BA3" w:rsidRPr="00F40BA3" w:rsidRDefault="00F40BA3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B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Хмелевский Данил Евгеньевич</w:t>
            </w:r>
          </w:p>
        </w:tc>
        <w:tc>
          <w:tcPr>
            <w:tcW w:w="2835" w:type="dxa"/>
          </w:tcPr>
          <w:p w:rsidR="00F40BA3" w:rsidRPr="00F40BA3" w:rsidRDefault="00F40BA3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BA3"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F40BA3" w:rsidRPr="00F40BA3" w:rsidRDefault="00F40BA3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BA3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от 20.06.2022 г., размер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81381,51</w:t>
            </w:r>
            <w:r w:rsidRPr="00F40BA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818F9" w:rsidRPr="00F40BA3" w:rsidTr="00673675">
        <w:tc>
          <w:tcPr>
            <w:tcW w:w="10456" w:type="dxa"/>
            <w:gridSpan w:val="4"/>
          </w:tcPr>
          <w:p w:rsidR="000818F9" w:rsidRDefault="000818F9" w:rsidP="00081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8F9" w:rsidRDefault="000818F9" w:rsidP="000818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081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F40B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2, 15.00</w:t>
            </w:r>
          </w:p>
          <w:p w:rsidR="000818F9" w:rsidRPr="00F40BA3" w:rsidRDefault="000818F9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8F9" w:rsidRPr="00F40BA3" w:rsidTr="00BE6214">
        <w:tc>
          <w:tcPr>
            <w:tcW w:w="709" w:type="dxa"/>
          </w:tcPr>
          <w:p w:rsidR="000818F9" w:rsidRPr="00F40BA3" w:rsidRDefault="000818F9" w:rsidP="00F40B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0818F9" w:rsidRPr="00F40BA3" w:rsidRDefault="000818F9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Ася Владимировна</w:t>
            </w:r>
          </w:p>
        </w:tc>
        <w:tc>
          <w:tcPr>
            <w:tcW w:w="2835" w:type="dxa"/>
          </w:tcPr>
          <w:p w:rsidR="000818F9" w:rsidRPr="00F40BA3" w:rsidRDefault="000818F9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0818F9" w:rsidRPr="00F40BA3" w:rsidRDefault="000818F9" w:rsidP="0008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BA3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40B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0BA3">
              <w:rPr>
                <w:rFonts w:ascii="Times New Roman" w:hAnsi="Times New Roman" w:cs="Times New Roman"/>
                <w:sz w:val="24"/>
                <w:szCs w:val="24"/>
              </w:rPr>
              <w:t xml:space="preserve">.2022 г., размер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89519,67</w:t>
            </w:r>
            <w:r w:rsidRPr="00F40BA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818F9" w:rsidRPr="00F40BA3" w:rsidTr="006F49FC">
        <w:tc>
          <w:tcPr>
            <w:tcW w:w="10456" w:type="dxa"/>
            <w:gridSpan w:val="4"/>
          </w:tcPr>
          <w:p w:rsidR="000818F9" w:rsidRDefault="000818F9" w:rsidP="000818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18F9" w:rsidRDefault="000818F9" w:rsidP="000818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081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2, 15.00</w:t>
            </w:r>
          </w:p>
          <w:p w:rsidR="000818F9" w:rsidRPr="00F40BA3" w:rsidRDefault="000818F9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8F9" w:rsidRPr="00F40BA3" w:rsidTr="00BE6214">
        <w:tc>
          <w:tcPr>
            <w:tcW w:w="709" w:type="dxa"/>
          </w:tcPr>
          <w:p w:rsidR="000818F9" w:rsidRPr="00F40BA3" w:rsidRDefault="000818F9" w:rsidP="00F40B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0818F9" w:rsidRPr="00F40BA3" w:rsidRDefault="000818F9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Махнева Ирина Дмитриевна</w:t>
            </w:r>
          </w:p>
        </w:tc>
        <w:tc>
          <w:tcPr>
            <w:tcW w:w="2835" w:type="dxa"/>
          </w:tcPr>
          <w:p w:rsidR="000818F9" w:rsidRPr="00F40BA3" w:rsidRDefault="000818F9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0818F9" w:rsidRPr="00F40BA3" w:rsidRDefault="000818F9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от 20.07.2022 г., размер субсидии 179039,32 руб.</w:t>
            </w:r>
          </w:p>
        </w:tc>
      </w:tr>
      <w:tr w:rsidR="000818F9" w:rsidRPr="00F40BA3" w:rsidTr="00BE6214">
        <w:tc>
          <w:tcPr>
            <w:tcW w:w="709" w:type="dxa"/>
          </w:tcPr>
          <w:p w:rsidR="000818F9" w:rsidRPr="00F40BA3" w:rsidRDefault="000818F9" w:rsidP="00F40B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818F9" w:rsidRPr="00F40BA3" w:rsidRDefault="000818F9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18F9" w:rsidRPr="00F40BA3" w:rsidRDefault="000818F9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0818F9" w:rsidRPr="00F40BA3" w:rsidRDefault="000818F9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26" w:rsidRPr="00F40BA3" w:rsidTr="0059480F">
        <w:tc>
          <w:tcPr>
            <w:tcW w:w="10456" w:type="dxa"/>
            <w:gridSpan w:val="4"/>
          </w:tcPr>
          <w:p w:rsidR="00DD5326" w:rsidRDefault="00DD5326" w:rsidP="00DD53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D5326" w:rsidRDefault="00DD5326" w:rsidP="00DD53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DD53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  <w:r w:rsidRPr="000818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DD01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8754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2, 15.00</w:t>
            </w:r>
          </w:p>
          <w:p w:rsidR="00DD5326" w:rsidRPr="00F40BA3" w:rsidRDefault="00DD5326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26" w:rsidRPr="00F40BA3" w:rsidTr="00BE6214">
        <w:tc>
          <w:tcPr>
            <w:tcW w:w="709" w:type="dxa"/>
          </w:tcPr>
          <w:p w:rsidR="00DD5326" w:rsidRPr="00F40BA3" w:rsidRDefault="00DD5326" w:rsidP="00DD532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DD5326" w:rsidRDefault="00DD5326" w:rsidP="00460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="004601BE">
              <w:rPr>
                <w:rFonts w:ascii="Times New Roman" w:hAnsi="Times New Roman" w:cs="Times New Roman"/>
                <w:sz w:val="24"/>
                <w:szCs w:val="24"/>
              </w:rPr>
              <w:t>Куликов Алексей Павлович</w:t>
            </w:r>
          </w:p>
          <w:p w:rsidR="00E13605" w:rsidRDefault="00E13605" w:rsidP="0046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605" w:rsidRPr="00DD5326" w:rsidRDefault="00E13605" w:rsidP="00460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D5326" w:rsidRPr="00DD5326" w:rsidRDefault="00DD5326" w:rsidP="00DD5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DD5326" w:rsidRPr="00DD5326" w:rsidRDefault="00DD5326" w:rsidP="00E1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от </w:t>
            </w:r>
            <w:r w:rsidR="00E1360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136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.2022 г., размер субсидии </w:t>
            </w:r>
            <w:r w:rsidR="004601BE">
              <w:rPr>
                <w:rFonts w:ascii="Times New Roman" w:hAnsi="Times New Roman" w:cs="Times New Roman"/>
                <w:sz w:val="24"/>
                <w:szCs w:val="24"/>
              </w:rPr>
              <w:t>147566</w:t>
            </w: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01B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13605" w:rsidRPr="00F40BA3" w:rsidTr="00E2319D">
        <w:tc>
          <w:tcPr>
            <w:tcW w:w="10456" w:type="dxa"/>
            <w:gridSpan w:val="4"/>
          </w:tcPr>
          <w:p w:rsidR="00E13605" w:rsidRDefault="00E13605" w:rsidP="00E1360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3605" w:rsidRDefault="00E13605" w:rsidP="00E136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E13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9138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E13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.08.2022,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16.00</w:t>
            </w:r>
          </w:p>
          <w:p w:rsidR="00E13605" w:rsidRPr="00F40BA3" w:rsidRDefault="00E13605" w:rsidP="00F40B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605" w:rsidRPr="00F40BA3" w:rsidTr="00BE6214">
        <w:tc>
          <w:tcPr>
            <w:tcW w:w="709" w:type="dxa"/>
          </w:tcPr>
          <w:p w:rsidR="00E13605" w:rsidRPr="00F40BA3" w:rsidRDefault="00E13605" w:rsidP="00E136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E13605" w:rsidRPr="00F40BA3" w:rsidRDefault="00E13605" w:rsidP="00E1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Хмелевский Данил Евгеньевич</w:t>
            </w:r>
          </w:p>
        </w:tc>
        <w:tc>
          <w:tcPr>
            <w:tcW w:w="2835" w:type="dxa"/>
          </w:tcPr>
          <w:p w:rsidR="00E13605" w:rsidRPr="00DD5326" w:rsidRDefault="00E13605" w:rsidP="00E1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13605" w:rsidRPr="00DD5326" w:rsidRDefault="00E13605" w:rsidP="00E1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.2022 г., размер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179039,32</w:t>
            </w: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13605" w:rsidRPr="00F40BA3" w:rsidTr="00357CD3">
        <w:tc>
          <w:tcPr>
            <w:tcW w:w="709" w:type="dxa"/>
          </w:tcPr>
          <w:p w:rsidR="00E13605" w:rsidRPr="00F40BA3" w:rsidRDefault="00E13605" w:rsidP="00E136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E13605" w:rsidRDefault="00E13605" w:rsidP="00E1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Бельский Станислав Степанович</w:t>
            </w:r>
          </w:p>
          <w:p w:rsidR="00E13605" w:rsidRDefault="00E13605" w:rsidP="00E1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605" w:rsidRPr="00DD5326" w:rsidRDefault="00E13605" w:rsidP="00E1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13605" w:rsidRPr="00DD5326" w:rsidRDefault="00E13605" w:rsidP="00E1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13605" w:rsidRPr="00DD5326" w:rsidRDefault="00E13605" w:rsidP="00E1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.2022 г., размер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179039,32</w:t>
            </w:r>
            <w:r w:rsidRPr="00DD5326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40C30" w:rsidRPr="00F40BA3" w:rsidTr="0041274A">
        <w:tc>
          <w:tcPr>
            <w:tcW w:w="10456" w:type="dxa"/>
            <w:gridSpan w:val="4"/>
          </w:tcPr>
          <w:p w:rsidR="00E40C30" w:rsidRDefault="00E40C30" w:rsidP="00E40C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0C30" w:rsidRDefault="00E40C30" w:rsidP="00E40C3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Pr="00E40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E40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Pr="00E40C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E136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16.00</w:t>
            </w:r>
          </w:p>
          <w:p w:rsidR="00E40C30" w:rsidRPr="00DD5326" w:rsidRDefault="00E40C30" w:rsidP="00E1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C30" w:rsidRPr="00F40BA3" w:rsidTr="00357CD3">
        <w:tc>
          <w:tcPr>
            <w:tcW w:w="709" w:type="dxa"/>
          </w:tcPr>
          <w:p w:rsidR="00E40C30" w:rsidRDefault="00E40C30" w:rsidP="00E40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E40C30" w:rsidRDefault="00E40C30" w:rsidP="00E40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Степанова Татьяна Викторовна</w:t>
            </w:r>
          </w:p>
        </w:tc>
        <w:tc>
          <w:tcPr>
            <w:tcW w:w="2835" w:type="dxa"/>
          </w:tcPr>
          <w:p w:rsidR="00E40C30" w:rsidRDefault="00E40C30" w:rsidP="00E40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40C30" w:rsidRPr="00E760A4" w:rsidRDefault="00E40C30" w:rsidP="00E40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59679,78 руб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0C30" w:rsidRPr="00F40BA3" w:rsidTr="00357CD3">
        <w:tc>
          <w:tcPr>
            <w:tcW w:w="709" w:type="dxa"/>
          </w:tcPr>
          <w:p w:rsidR="00E40C30" w:rsidRDefault="00E40C30" w:rsidP="00E40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E40C30" w:rsidRDefault="00E40C30" w:rsidP="00E40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Старкова Ирина Ивановна</w:t>
            </w:r>
          </w:p>
        </w:tc>
        <w:tc>
          <w:tcPr>
            <w:tcW w:w="2835" w:type="dxa"/>
          </w:tcPr>
          <w:p w:rsidR="00E40C30" w:rsidRDefault="00E40C30" w:rsidP="00E40C3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651" w:type="dxa"/>
          </w:tcPr>
          <w:p w:rsidR="00E40C30" w:rsidRPr="00E760A4" w:rsidRDefault="00E40C30" w:rsidP="00E40C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03.10.2022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г.,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162763,02 руб</w:t>
            </w:r>
            <w:r w:rsidRPr="00E76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BE62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818F9"/>
    <w:rsid w:val="001937E4"/>
    <w:rsid w:val="001F487C"/>
    <w:rsid w:val="0027721D"/>
    <w:rsid w:val="002E7E36"/>
    <w:rsid w:val="002F1CB1"/>
    <w:rsid w:val="004601BE"/>
    <w:rsid w:val="004F3F58"/>
    <w:rsid w:val="00556E6C"/>
    <w:rsid w:val="00591CC8"/>
    <w:rsid w:val="005F2E0F"/>
    <w:rsid w:val="006B2FE3"/>
    <w:rsid w:val="00756ED6"/>
    <w:rsid w:val="007760C4"/>
    <w:rsid w:val="00863D60"/>
    <w:rsid w:val="008754FF"/>
    <w:rsid w:val="00876576"/>
    <w:rsid w:val="0091383A"/>
    <w:rsid w:val="00973844"/>
    <w:rsid w:val="00B234E0"/>
    <w:rsid w:val="00B26024"/>
    <w:rsid w:val="00B67F72"/>
    <w:rsid w:val="00BE6214"/>
    <w:rsid w:val="00C31D4C"/>
    <w:rsid w:val="00C6649E"/>
    <w:rsid w:val="00D67E63"/>
    <w:rsid w:val="00DD01ED"/>
    <w:rsid w:val="00DD5326"/>
    <w:rsid w:val="00E13605"/>
    <w:rsid w:val="00E329F0"/>
    <w:rsid w:val="00E40C30"/>
    <w:rsid w:val="00E760A4"/>
    <w:rsid w:val="00EA259D"/>
    <w:rsid w:val="00EC6A6B"/>
    <w:rsid w:val="00F40BA3"/>
    <w:rsid w:val="00F671F3"/>
    <w:rsid w:val="00F86163"/>
    <w:rsid w:val="00FA5AF1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31</cp:revision>
  <dcterms:created xsi:type="dcterms:W3CDTF">2021-02-03T09:39:00Z</dcterms:created>
  <dcterms:modified xsi:type="dcterms:W3CDTF">2022-12-09T09:23:00Z</dcterms:modified>
</cp:coreProperties>
</file>