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691394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D0A3E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22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B6CA4">
        <w:rPr>
          <w:rFonts w:ascii="Times New Roman" w:hAnsi="Times New Roman" w:cs="Times New Roman"/>
          <w:b/>
          <w:color w:val="000000"/>
          <w:sz w:val="28"/>
          <w:szCs w:val="28"/>
        </w:rPr>
        <w:t>ноя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бря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8"/>
        <w:gridCol w:w="2978"/>
        <w:gridCol w:w="3685"/>
        <w:gridCol w:w="3084"/>
      </w:tblGrid>
      <w:tr w:rsidR="00FE3ABE" w:rsidTr="001B377C">
        <w:tc>
          <w:tcPr>
            <w:tcW w:w="708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1B377C">
        <w:tc>
          <w:tcPr>
            <w:tcW w:w="10455" w:type="dxa"/>
            <w:gridSpan w:val="4"/>
          </w:tcPr>
          <w:p w:rsidR="002F1CB1" w:rsidRPr="002F1CB1" w:rsidRDefault="002F1CB1" w:rsidP="004D0A3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4D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A06F57" w:rsidRPr="00493D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D0A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15.00 час.</w:t>
            </w:r>
          </w:p>
        </w:tc>
      </w:tr>
      <w:tr w:rsidR="00FE3ABE" w:rsidTr="004D0A3E">
        <w:trPr>
          <w:trHeight w:val="1815"/>
        </w:trPr>
        <w:tc>
          <w:tcPr>
            <w:tcW w:w="708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4D0A3E" w:rsidRDefault="004D0A3E" w:rsidP="00E070FF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0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"Управляющая компания" "ПРОГРЕСС"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26B23" w:rsidRDefault="00A06F57" w:rsidP="00EB6CA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</w:t>
            </w:r>
            <w:r w:rsidR="005F70F0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размере </w:t>
            </w:r>
            <w:r w:rsidR="004D0A3E" w:rsidRPr="004D0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465 955 </w:t>
            </w:r>
            <w:r w:rsidR="004D0A3E" w:rsidRPr="004D0A3E">
              <w:rPr>
                <w:rFonts w:ascii="Times New Roman" w:hAnsi="Times New Roman" w:cs="Times New Roman"/>
                <w:sz w:val="24"/>
                <w:szCs w:val="24"/>
              </w:rPr>
              <w:t>(четыреста шестьдесят пять тысяч девятьсот пятьдесят пять) рублей</w:t>
            </w:r>
            <w:r w:rsidR="004D0A3E" w:rsidRPr="004D0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</w:t>
            </w:r>
            <w:r w:rsidR="004D0A3E" w:rsidRPr="004D0A3E">
              <w:rPr>
                <w:rFonts w:ascii="Times New Roman" w:hAnsi="Times New Roman" w:cs="Times New Roman"/>
                <w:sz w:val="24"/>
                <w:szCs w:val="24"/>
              </w:rPr>
              <w:t>копеек</w:t>
            </w:r>
          </w:p>
        </w:tc>
      </w:tr>
      <w:tr w:rsidR="004D0A3E" w:rsidTr="004D0A3E">
        <w:trPr>
          <w:trHeight w:val="225"/>
        </w:trPr>
        <w:tc>
          <w:tcPr>
            <w:tcW w:w="708" w:type="dxa"/>
          </w:tcPr>
          <w:p w:rsidR="004D0A3E" w:rsidRPr="00A06F57" w:rsidRDefault="004D0A3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4D0A3E" w:rsidRPr="004D0A3E" w:rsidRDefault="004D0A3E" w:rsidP="00E070F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"Управляющая компания" "ПРОГРЕСС"</w:t>
            </w:r>
          </w:p>
        </w:tc>
        <w:tc>
          <w:tcPr>
            <w:tcW w:w="3685" w:type="dxa"/>
          </w:tcPr>
          <w:p w:rsidR="004D0A3E" w:rsidRPr="00916742" w:rsidRDefault="004D0A3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D0A3E" w:rsidRPr="00B26B23" w:rsidRDefault="006B4623" w:rsidP="00EB6CA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349 466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(триста сорок девять тысяч четыреста шестьдесят шесть) рублей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копеек</w:t>
            </w:r>
          </w:p>
        </w:tc>
      </w:tr>
      <w:tr w:rsidR="004D0A3E" w:rsidTr="001B377C">
        <w:trPr>
          <w:trHeight w:val="176"/>
        </w:trPr>
        <w:tc>
          <w:tcPr>
            <w:tcW w:w="708" w:type="dxa"/>
          </w:tcPr>
          <w:p w:rsidR="004D0A3E" w:rsidRPr="00A06F57" w:rsidRDefault="004D0A3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4D0A3E" w:rsidRPr="004D0A3E" w:rsidRDefault="004D0A3E" w:rsidP="00E070F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"Управляющая компания" "ПРОГРЕСС"</w:t>
            </w:r>
          </w:p>
        </w:tc>
        <w:tc>
          <w:tcPr>
            <w:tcW w:w="3685" w:type="dxa"/>
          </w:tcPr>
          <w:p w:rsidR="004D0A3E" w:rsidRPr="00916742" w:rsidRDefault="004D0A3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D0A3E" w:rsidRPr="00B26B23" w:rsidRDefault="004D0A3E" w:rsidP="00EB6CA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="00C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0684" w:rsidRPr="00C00684">
              <w:rPr>
                <w:rFonts w:ascii="Times New Roman" w:hAnsi="Times New Roman"/>
                <w:b/>
              </w:rPr>
              <w:t>86 288</w:t>
            </w:r>
            <w:r w:rsidR="00C00684" w:rsidRPr="00AF3F1D">
              <w:rPr>
                <w:rFonts w:ascii="Times New Roman" w:hAnsi="Times New Roman"/>
              </w:rPr>
              <w:t xml:space="preserve"> (восемьдесят шесть тысяч двести восемьдесят восемь) рублей </w:t>
            </w:r>
            <w:r w:rsidR="00C00684" w:rsidRPr="00C00684">
              <w:rPr>
                <w:rFonts w:ascii="Times New Roman" w:hAnsi="Times New Roman"/>
                <w:b/>
              </w:rPr>
              <w:t>00</w:t>
            </w:r>
            <w:r w:rsidR="00C00684" w:rsidRPr="00AF3F1D">
              <w:rPr>
                <w:rFonts w:ascii="Times New Roman" w:hAnsi="Times New Roman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320DD"/>
    <w:rsid w:val="0006452F"/>
    <w:rsid w:val="0008024D"/>
    <w:rsid w:val="000B55FB"/>
    <w:rsid w:val="00104868"/>
    <w:rsid w:val="001371B0"/>
    <w:rsid w:val="001B377C"/>
    <w:rsid w:val="00253345"/>
    <w:rsid w:val="002E7E36"/>
    <w:rsid w:val="002F1CB1"/>
    <w:rsid w:val="004278E8"/>
    <w:rsid w:val="00493D34"/>
    <w:rsid w:val="004B42EE"/>
    <w:rsid w:val="004D0A3E"/>
    <w:rsid w:val="004D7594"/>
    <w:rsid w:val="004F3F58"/>
    <w:rsid w:val="00543A63"/>
    <w:rsid w:val="00556E6C"/>
    <w:rsid w:val="005935F4"/>
    <w:rsid w:val="005C76F1"/>
    <w:rsid w:val="005F2E0F"/>
    <w:rsid w:val="005F70F0"/>
    <w:rsid w:val="00606DFD"/>
    <w:rsid w:val="006167C5"/>
    <w:rsid w:val="00667480"/>
    <w:rsid w:val="00691394"/>
    <w:rsid w:val="006B2FE3"/>
    <w:rsid w:val="006B4623"/>
    <w:rsid w:val="00876576"/>
    <w:rsid w:val="00900E28"/>
    <w:rsid w:val="009103B2"/>
    <w:rsid w:val="00916742"/>
    <w:rsid w:val="00973844"/>
    <w:rsid w:val="00983B40"/>
    <w:rsid w:val="00A06F57"/>
    <w:rsid w:val="00A9091C"/>
    <w:rsid w:val="00B07DB0"/>
    <w:rsid w:val="00B23B10"/>
    <w:rsid w:val="00B26B23"/>
    <w:rsid w:val="00B60B7D"/>
    <w:rsid w:val="00B96500"/>
    <w:rsid w:val="00C00684"/>
    <w:rsid w:val="00C6683B"/>
    <w:rsid w:val="00C729D8"/>
    <w:rsid w:val="00CA2B46"/>
    <w:rsid w:val="00D86D02"/>
    <w:rsid w:val="00E070FF"/>
    <w:rsid w:val="00E329F0"/>
    <w:rsid w:val="00EB6CA4"/>
    <w:rsid w:val="00F0785F"/>
    <w:rsid w:val="00F670AD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14</cp:revision>
  <cp:lastPrinted>2021-09-15T10:34:00Z</cp:lastPrinted>
  <dcterms:created xsi:type="dcterms:W3CDTF">2021-05-06T10:10:00Z</dcterms:created>
  <dcterms:modified xsi:type="dcterms:W3CDTF">2021-11-29T04:40:00Z</dcterms:modified>
</cp:coreProperties>
</file>