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B520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B31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B2FE3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26.01.2023 – 30.06.2023</w:t>
      </w:r>
    </w:p>
    <w:p w:rsidR="0003057C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г Ханты-Мансийск,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Энгельса, д 45, </w:t>
      </w:r>
      <w:proofErr w:type="spellStart"/>
      <w:r w:rsidR="007F0B31">
        <w:rPr>
          <w:rFonts w:ascii="Times New Roman" w:hAnsi="Times New Roman" w:cs="Times New Roman"/>
          <w:color w:val="000000"/>
          <w:sz w:val="28"/>
          <w:szCs w:val="28"/>
        </w:rPr>
        <w:t>корп</w:t>
      </w:r>
      <w:proofErr w:type="spellEnd"/>
      <w:r w:rsidR="007F0B31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2A35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2E7E36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Казенное учреждение «Ханты-Мансийский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17383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738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282A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14-00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17383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«Фаворит»</w:t>
            </w:r>
          </w:p>
        </w:tc>
        <w:tc>
          <w:tcPr>
            <w:tcW w:w="3685" w:type="dxa"/>
          </w:tcPr>
          <w:p w:rsidR="00FE3ABE" w:rsidRDefault="007F0B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  <w:r w:rsidR="00505D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505D30" w:rsidRPr="00556E6C" w:rsidRDefault="00505D3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173836" w:rsidRPr="00173836" w:rsidRDefault="00173836" w:rsidP="0017383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173836">
              <w:rPr>
                <w:rFonts w:ascii="Times New Roman" w:hAnsi="Times New Roman" w:cs="Times New Roman"/>
                <w:color w:val="000000"/>
              </w:rPr>
              <w:t>Временное трудоустройство работников, находящихся под риском</w:t>
            </w:r>
          </w:p>
          <w:p w:rsidR="00FE3ABE" w:rsidRPr="00556E6C" w:rsidRDefault="007F0B31" w:rsidP="00173836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Размер </w:t>
            </w:r>
            <w:r w:rsidR="00173836" w:rsidRPr="00173836">
              <w:rPr>
                <w:rFonts w:ascii="Times New Roman" w:hAnsi="Times New Roman" w:cs="Times New Roman"/>
                <w:color w:val="000000"/>
              </w:rPr>
              <w:t xml:space="preserve">761 295 </w:t>
            </w:r>
            <w:r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173836"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Семьсот шестьдесят одна тысяча двести девяносто пять</w:t>
            </w:r>
            <w:r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 рублей</w:t>
            </w:r>
            <w:r w:rsidR="00173836" w:rsidRPr="001738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02 копейки</w:t>
            </w:r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3057C"/>
    <w:rsid w:val="00173836"/>
    <w:rsid w:val="00282A1F"/>
    <w:rsid w:val="002E7E36"/>
    <w:rsid w:val="002F1CB1"/>
    <w:rsid w:val="00411D54"/>
    <w:rsid w:val="004F3F58"/>
    <w:rsid w:val="00505D30"/>
    <w:rsid w:val="005419AD"/>
    <w:rsid w:val="00556E6C"/>
    <w:rsid w:val="005F2E0F"/>
    <w:rsid w:val="006B2FE3"/>
    <w:rsid w:val="007A1680"/>
    <w:rsid w:val="007F0B31"/>
    <w:rsid w:val="00876576"/>
    <w:rsid w:val="00973844"/>
    <w:rsid w:val="009E5853"/>
    <w:rsid w:val="00B520B0"/>
    <w:rsid w:val="00CB2A35"/>
    <w:rsid w:val="00E329F0"/>
    <w:rsid w:val="00F644C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04BC-4FFE-4561-9154-A9DDE55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on</cp:lastModifiedBy>
  <cp:revision>18</cp:revision>
  <dcterms:created xsi:type="dcterms:W3CDTF">2021-02-03T09:39:00Z</dcterms:created>
  <dcterms:modified xsi:type="dcterms:W3CDTF">2023-06-05T03:57:00Z</dcterms:modified>
</cp:coreProperties>
</file>