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E36" w:rsidRDefault="002E7E36" w:rsidP="009F784F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D9533F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BE550F">
        <w:rPr>
          <w:rFonts w:ascii="Times New Roman" w:hAnsi="Times New Roman" w:cs="Times New Roman"/>
          <w:color w:val="000000"/>
          <w:sz w:val="28"/>
          <w:szCs w:val="28"/>
        </w:rPr>
        <w:t>-2023</w:t>
      </w:r>
    </w:p>
    <w:p w:rsidR="002E7E36" w:rsidRPr="00493C66" w:rsidRDefault="00D9533F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01.07</w:t>
      </w:r>
      <w:r w:rsidR="00BF1876">
        <w:rPr>
          <w:rFonts w:ascii="Times New Roman" w:hAnsi="Times New Roman" w:cs="Times New Roman"/>
          <w:color w:val="000000"/>
          <w:sz w:val="28"/>
          <w:szCs w:val="28"/>
          <w:u w:val="single"/>
        </w:rPr>
        <w:t>.2023</w:t>
      </w:r>
      <w:r w:rsidR="0093353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-</w:t>
      </w:r>
      <w:r w:rsidR="00C7155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0A6E98">
        <w:rPr>
          <w:rFonts w:ascii="Times New Roman" w:hAnsi="Times New Roman" w:cs="Times New Roman"/>
          <w:color w:val="000000"/>
          <w:sz w:val="28"/>
          <w:szCs w:val="28"/>
          <w:u w:val="single"/>
        </w:rPr>
        <w:t>29.12</w:t>
      </w:r>
      <w:r w:rsidR="00BF1876">
        <w:rPr>
          <w:rFonts w:ascii="Times New Roman" w:hAnsi="Times New Roman" w:cs="Times New Roman"/>
          <w:color w:val="000000"/>
          <w:sz w:val="28"/>
          <w:szCs w:val="28"/>
          <w:u w:val="single"/>
        </w:rPr>
        <w:t>.2023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г.</w:t>
      </w:r>
      <w:r w:rsidR="00C426C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Югорск</w:t>
      </w:r>
      <w:r w:rsidR="0058660B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ул.</w:t>
      </w:r>
      <w:r w:rsidR="00C426C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Буряка</w:t>
      </w:r>
      <w:r w:rsidR="0058660B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д.</w:t>
      </w:r>
      <w:r w:rsidR="00C426C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493C66" w:rsidRPr="00493C66">
        <w:rPr>
          <w:rFonts w:ascii="Times New Roman" w:hAnsi="Times New Roman" w:cs="Times New Roman"/>
          <w:color w:val="000000"/>
          <w:sz w:val="28"/>
          <w:szCs w:val="28"/>
          <w:u w:val="single"/>
        </w:rPr>
        <w:t>4</w:t>
      </w:r>
    </w:p>
    <w:p w:rsidR="002E7E36" w:rsidRDefault="00493C66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«Югорский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519" w:type="dxa"/>
        <w:tblInd w:w="-885" w:type="dxa"/>
        <w:tblLook w:val="04A0" w:firstRow="1" w:lastRow="0" w:firstColumn="1" w:lastColumn="0" w:noHBand="0" w:noVBand="1"/>
      </w:tblPr>
      <w:tblGrid>
        <w:gridCol w:w="701"/>
        <w:gridCol w:w="3581"/>
        <w:gridCol w:w="3119"/>
        <w:gridCol w:w="3118"/>
      </w:tblGrid>
      <w:tr w:rsidR="00FE3ABE" w:rsidTr="00F86323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581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F86323">
        <w:tc>
          <w:tcPr>
            <w:tcW w:w="10519" w:type="dxa"/>
            <w:gridSpan w:val="4"/>
          </w:tcPr>
          <w:p w:rsidR="002F1CB1" w:rsidRPr="00151DBA" w:rsidRDefault="002F1CB1" w:rsidP="00F4549E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7B6A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31</w:t>
            </w:r>
            <w:r w:rsidR="00D953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.07</w:t>
            </w:r>
            <w:r w:rsidR="00BF18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.2023</w:t>
            </w:r>
            <w:r w:rsidR="00AB34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10</w:t>
            </w:r>
            <w:r w:rsidR="001A43D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FE3ABE" w:rsidTr="00F86323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581" w:type="dxa"/>
          </w:tcPr>
          <w:p w:rsidR="00FE3ABE" w:rsidRPr="002B036B" w:rsidRDefault="00D9533F" w:rsidP="00BF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СПОН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Югорчане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FE3ABE" w:rsidRPr="002B036B" w:rsidRDefault="002B036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FE3ABE" w:rsidRPr="00796281" w:rsidRDefault="00462BA1" w:rsidP="00D9533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субсидии</w:t>
            </w:r>
            <w:r w:rsidR="005620DC"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9533F">
              <w:rPr>
                <w:rFonts w:ascii="Times New Roman" w:hAnsi="Times New Roman"/>
                <w:color w:val="000000"/>
                <w:sz w:val="26"/>
                <w:szCs w:val="26"/>
              </w:rPr>
              <w:t>85350,09</w:t>
            </w:r>
          </w:p>
        </w:tc>
      </w:tr>
      <w:tr w:rsidR="00832CF6" w:rsidTr="00643B9B">
        <w:tc>
          <w:tcPr>
            <w:tcW w:w="10519" w:type="dxa"/>
            <w:gridSpan w:val="4"/>
          </w:tcPr>
          <w:p w:rsidR="00832CF6" w:rsidRPr="00796281" w:rsidRDefault="00832CF6" w:rsidP="00832C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7B6A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07.08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.2023 09.00</w:t>
            </w:r>
          </w:p>
        </w:tc>
      </w:tr>
      <w:tr w:rsidR="001A43DE" w:rsidTr="00F86323">
        <w:tc>
          <w:tcPr>
            <w:tcW w:w="701" w:type="dxa"/>
          </w:tcPr>
          <w:p w:rsidR="001A43DE" w:rsidRPr="002B036B" w:rsidRDefault="001A43D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581" w:type="dxa"/>
          </w:tcPr>
          <w:p w:rsidR="001A43DE" w:rsidRDefault="007B6A97" w:rsidP="007B6A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«Фролова М.П.»</w:t>
            </w:r>
          </w:p>
        </w:tc>
        <w:tc>
          <w:tcPr>
            <w:tcW w:w="3119" w:type="dxa"/>
          </w:tcPr>
          <w:p w:rsidR="001A43DE" w:rsidRPr="002B036B" w:rsidRDefault="001A43DE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1A43DE" w:rsidRPr="00796281" w:rsidRDefault="001A43DE" w:rsidP="007B6A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="007B6A97">
              <w:rPr>
                <w:rFonts w:ascii="Times New Roman" w:hAnsi="Times New Roman"/>
                <w:color w:val="000000"/>
                <w:sz w:val="26"/>
                <w:szCs w:val="26"/>
              </w:rPr>
              <w:t>20000,00</w:t>
            </w:r>
          </w:p>
        </w:tc>
      </w:tr>
      <w:tr w:rsidR="007B6A97" w:rsidTr="00ED1973">
        <w:tc>
          <w:tcPr>
            <w:tcW w:w="10519" w:type="dxa"/>
            <w:gridSpan w:val="4"/>
          </w:tcPr>
          <w:p w:rsidR="007B6A97" w:rsidRPr="00796281" w:rsidRDefault="007B6A97" w:rsidP="007B6A9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10.08.2023 09.00</w:t>
            </w:r>
          </w:p>
        </w:tc>
      </w:tr>
      <w:tr w:rsidR="00BF1876" w:rsidTr="00F86323">
        <w:tc>
          <w:tcPr>
            <w:tcW w:w="701" w:type="dxa"/>
          </w:tcPr>
          <w:p w:rsidR="00BF1876" w:rsidRPr="009B3E8E" w:rsidRDefault="009B3E8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81" w:type="dxa"/>
          </w:tcPr>
          <w:p w:rsidR="00BF1876" w:rsidRPr="009B3E8E" w:rsidRDefault="007B6A97" w:rsidP="00BF187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«Супрунова Е.И.»</w:t>
            </w:r>
          </w:p>
        </w:tc>
        <w:tc>
          <w:tcPr>
            <w:tcW w:w="3119" w:type="dxa"/>
          </w:tcPr>
          <w:p w:rsidR="00BF1876" w:rsidRPr="002B036B" w:rsidRDefault="009B3E8E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BF1876" w:rsidRPr="00796281" w:rsidRDefault="009B3E8E" w:rsidP="007B6A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="007B6A97">
              <w:rPr>
                <w:rFonts w:ascii="Times New Roman" w:hAnsi="Times New Roman"/>
                <w:color w:val="000000"/>
                <w:sz w:val="26"/>
                <w:szCs w:val="26"/>
              </w:rPr>
              <w:t>20000,00</w:t>
            </w:r>
          </w:p>
        </w:tc>
      </w:tr>
      <w:tr w:rsidR="00832CF6" w:rsidTr="009671D6">
        <w:tc>
          <w:tcPr>
            <w:tcW w:w="10519" w:type="dxa"/>
            <w:gridSpan w:val="4"/>
          </w:tcPr>
          <w:p w:rsidR="00832CF6" w:rsidRPr="00796281" w:rsidRDefault="00832CF6" w:rsidP="00832C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7B6A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14.08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.2023 14.00</w:t>
            </w:r>
          </w:p>
        </w:tc>
      </w:tr>
      <w:tr w:rsidR="009B3E8E" w:rsidTr="00F86323">
        <w:tc>
          <w:tcPr>
            <w:tcW w:w="701" w:type="dxa"/>
          </w:tcPr>
          <w:p w:rsidR="009B3E8E" w:rsidRDefault="009B3E8E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581" w:type="dxa"/>
          </w:tcPr>
          <w:p w:rsidR="009B3E8E" w:rsidRDefault="007B6A97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СОН «Верь в себя!»</w:t>
            </w:r>
          </w:p>
        </w:tc>
        <w:tc>
          <w:tcPr>
            <w:tcW w:w="3119" w:type="dxa"/>
          </w:tcPr>
          <w:p w:rsidR="009B3E8E" w:rsidRPr="002B036B" w:rsidRDefault="009B3E8E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9B3E8E" w:rsidRPr="00796281" w:rsidRDefault="009B3E8E" w:rsidP="00832CF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="007B6A97" w:rsidRPr="007B6A97">
              <w:rPr>
                <w:rFonts w:ascii="Times New Roman" w:hAnsi="Times New Roman" w:cs="Times New Roman"/>
                <w:sz w:val="24"/>
                <w:szCs w:val="24"/>
              </w:rPr>
              <w:t>52 277,45</w:t>
            </w:r>
          </w:p>
        </w:tc>
      </w:tr>
      <w:tr w:rsidR="00832CF6" w:rsidTr="00A12708">
        <w:tc>
          <w:tcPr>
            <w:tcW w:w="10519" w:type="dxa"/>
            <w:gridSpan w:val="4"/>
          </w:tcPr>
          <w:p w:rsidR="00832CF6" w:rsidRPr="00796281" w:rsidRDefault="00832CF6" w:rsidP="00832CF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7B6A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01.09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.2023 15.00</w:t>
            </w:r>
          </w:p>
        </w:tc>
      </w:tr>
      <w:tr w:rsidR="009B3E8E" w:rsidTr="00F86323">
        <w:tc>
          <w:tcPr>
            <w:tcW w:w="701" w:type="dxa"/>
          </w:tcPr>
          <w:p w:rsidR="009B3E8E" w:rsidRDefault="009B3E8E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581" w:type="dxa"/>
          </w:tcPr>
          <w:p w:rsidR="009B3E8E" w:rsidRDefault="00832CF6" w:rsidP="007B6A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r w:rsidR="007B6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Супрунова Е.И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.»</w:t>
            </w:r>
          </w:p>
        </w:tc>
        <w:tc>
          <w:tcPr>
            <w:tcW w:w="3119" w:type="dxa"/>
          </w:tcPr>
          <w:p w:rsidR="009B3E8E" w:rsidRPr="002B036B" w:rsidRDefault="009B3E8E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9B3E8E" w:rsidRPr="00796281" w:rsidRDefault="009B3E8E" w:rsidP="007B6A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="007B6A97">
              <w:rPr>
                <w:rFonts w:ascii="Times New Roman" w:hAnsi="Times New Roman"/>
                <w:color w:val="000000"/>
                <w:sz w:val="26"/>
                <w:szCs w:val="26"/>
              </w:rPr>
              <w:t>64716,00</w:t>
            </w:r>
          </w:p>
        </w:tc>
      </w:tr>
      <w:tr w:rsidR="00C71552" w:rsidTr="000F6BE2">
        <w:tc>
          <w:tcPr>
            <w:tcW w:w="10519" w:type="dxa"/>
            <w:gridSpan w:val="4"/>
          </w:tcPr>
          <w:p w:rsidR="00C71552" w:rsidRPr="00796281" w:rsidRDefault="00C71552" w:rsidP="00C7155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7B6A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05.09.2023 10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C71552" w:rsidTr="00F86323">
        <w:tc>
          <w:tcPr>
            <w:tcW w:w="701" w:type="dxa"/>
          </w:tcPr>
          <w:p w:rsidR="00C71552" w:rsidRDefault="00C71552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581" w:type="dxa"/>
          </w:tcPr>
          <w:p w:rsidR="00C71552" w:rsidRDefault="00C71552" w:rsidP="007B6A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 w:rsidR="007B6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Газизова</w:t>
            </w:r>
            <w:proofErr w:type="spellEnd"/>
            <w:r w:rsidR="007B6A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.»</w:t>
            </w:r>
          </w:p>
        </w:tc>
        <w:tc>
          <w:tcPr>
            <w:tcW w:w="3119" w:type="dxa"/>
          </w:tcPr>
          <w:p w:rsidR="00C71552" w:rsidRPr="002B036B" w:rsidRDefault="00C71552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C71552" w:rsidRPr="00796281" w:rsidRDefault="00C71552" w:rsidP="007B6A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="007B6A97">
              <w:rPr>
                <w:rFonts w:ascii="Times New Roman" w:hAnsi="Times New Roman"/>
                <w:color w:val="000000"/>
                <w:sz w:val="26"/>
                <w:szCs w:val="26"/>
              </w:rPr>
              <w:t>88342,48</w:t>
            </w:r>
          </w:p>
        </w:tc>
      </w:tr>
      <w:tr w:rsidR="007B6A97" w:rsidTr="00F86323">
        <w:tc>
          <w:tcPr>
            <w:tcW w:w="701" w:type="dxa"/>
          </w:tcPr>
          <w:p w:rsidR="007B6A97" w:rsidRDefault="007B6A97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581" w:type="dxa"/>
          </w:tcPr>
          <w:p w:rsidR="007B6A97" w:rsidRDefault="007B6A97" w:rsidP="007B6A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Е.В.»</w:t>
            </w:r>
          </w:p>
        </w:tc>
        <w:tc>
          <w:tcPr>
            <w:tcW w:w="3119" w:type="dxa"/>
          </w:tcPr>
          <w:p w:rsidR="007B6A97" w:rsidRPr="007B6A97" w:rsidRDefault="007B6A97" w:rsidP="009B3E8E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7B6A97" w:rsidRPr="00796281" w:rsidRDefault="007B6A97" w:rsidP="007B6A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88342,48</w:t>
            </w:r>
          </w:p>
        </w:tc>
      </w:tr>
      <w:tr w:rsidR="007B6A97" w:rsidTr="00F86323">
        <w:tc>
          <w:tcPr>
            <w:tcW w:w="701" w:type="dxa"/>
          </w:tcPr>
          <w:p w:rsidR="007B6A97" w:rsidRDefault="007B6A97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581" w:type="dxa"/>
          </w:tcPr>
          <w:p w:rsidR="007B6A97" w:rsidRDefault="007B6A97" w:rsidP="007B6A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А.Р.»</w:t>
            </w:r>
          </w:p>
        </w:tc>
        <w:tc>
          <w:tcPr>
            <w:tcW w:w="3119" w:type="dxa"/>
          </w:tcPr>
          <w:p w:rsidR="007B6A97" w:rsidRPr="002B036B" w:rsidRDefault="007B6A97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7B6A97" w:rsidRPr="00796281" w:rsidRDefault="007B6A97" w:rsidP="007B6A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44171,24</w:t>
            </w:r>
          </w:p>
        </w:tc>
      </w:tr>
      <w:tr w:rsidR="008C1E16" w:rsidTr="00F86323">
        <w:tc>
          <w:tcPr>
            <w:tcW w:w="701" w:type="dxa"/>
          </w:tcPr>
          <w:p w:rsidR="008C1E16" w:rsidRDefault="008C1E16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581" w:type="dxa"/>
          </w:tcPr>
          <w:p w:rsidR="008C1E16" w:rsidRDefault="008C1E16" w:rsidP="007B6A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Ёшинова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А.Ю.»</w:t>
            </w:r>
          </w:p>
        </w:tc>
        <w:tc>
          <w:tcPr>
            <w:tcW w:w="3119" w:type="dxa"/>
          </w:tcPr>
          <w:p w:rsidR="008C1E16" w:rsidRPr="002B036B" w:rsidRDefault="007F14E0" w:rsidP="007F14E0">
            <w:pPr>
              <w:shd w:val="clear" w:color="auto" w:fill="FCFCFC"/>
              <w:spacing w:after="1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8C1E16" w:rsidRPr="00796281" w:rsidRDefault="008C1E16" w:rsidP="008C1E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220856,20</w:t>
            </w:r>
          </w:p>
        </w:tc>
      </w:tr>
      <w:tr w:rsidR="007F14E0" w:rsidTr="00BD54A0">
        <w:tc>
          <w:tcPr>
            <w:tcW w:w="10519" w:type="dxa"/>
            <w:gridSpan w:val="4"/>
          </w:tcPr>
          <w:p w:rsidR="007F14E0" w:rsidRPr="00796281" w:rsidRDefault="007F14E0" w:rsidP="007F1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07.09.2023 12.00</w:t>
            </w:r>
          </w:p>
        </w:tc>
      </w:tr>
      <w:tr w:rsidR="007F14E0" w:rsidTr="00F86323">
        <w:tc>
          <w:tcPr>
            <w:tcW w:w="701" w:type="dxa"/>
          </w:tcPr>
          <w:p w:rsidR="007F14E0" w:rsidRPr="007F14E0" w:rsidRDefault="007F14E0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581" w:type="dxa"/>
          </w:tcPr>
          <w:p w:rsidR="007F14E0" w:rsidRDefault="007F14E0" w:rsidP="007B6A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«Веста»</w:t>
            </w:r>
          </w:p>
        </w:tc>
        <w:tc>
          <w:tcPr>
            <w:tcW w:w="3119" w:type="dxa"/>
          </w:tcPr>
          <w:p w:rsidR="007F14E0" w:rsidRPr="002B036B" w:rsidRDefault="007F14E0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7F14E0" w:rsidRPr="00796281" w:rsidRDefault="007F14E0" w:rsidP="007F14E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64716,00</w:t>
            </w:r>
          </w:p>
        </w:tc>
      </w:tr>
      <w:tr w:rsidR="007F14E0" w:rsidTr="00A95B02">
        <w:tc>
          <w:tcPr>
            <w:tcW w:w="10519" w:type="dxa"/>
            <w:gridSpan w:val="4"/>
          </w:tcPr>
          <w:p w:rsidR="007F14E0" w:rsidRPr="00796281" w:rsidRDefault="007F14E0" w:rsidP="007F14E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9F78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.09.2023 12.00</w:t>
            </w:r>
          </w:p>
        </w:tc>
      </w:tr>
      <w:tr w:rsidR="007F14E0" w:rsidTr="00F86323">
        <w:tc>
          <w:tcPr>
            <w:tcW w:w="701" w:type="dxa"/>
          </w:tcPr>
          <w:p w:rsidR="007F14E0" w:rsidRPr="007F14E0" w:rsidRDefault="007F14E0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581" w:type="dxa"/>
          </w:tcPr>
          <w:p w:rsidR="007F14E0" w:rsidRDefault="009F784F" w:rsidP="007B6A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«Веста»</w:t>
            </w:r>
          </w:p>
        </w:tc>
        <w:tc>
          <w:tcPr>
            <w:tcW w:w="3119" w:type="dxa"/>
          </w:tcPr>
          <w:p w:rsidR="007F14E0" w:rsidRPr="002B036B" w:rsidRDefault="009F784F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7F14E0" w:rsidRPr="00796281" w:rsidRDefault="009F784F" w:rsidP="009F78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81385,28</w:t>
            </w:r>
          </w:p>
        </w:tc>
      </w:tr>
      <w:tr w:rsidR="009F784F" w:rsidTr="004C3F07">
        <w:tc>
          <w:tcPr>
            <w:tcW w:w="10519" w:type="dxa"/>
            <w:gridSpan w:val="4"/>
          </w:tcPr>
          <w:p w:rsidR="009F784F" w:rsidRPr="00796281" w:rsidRDefault="009F784F" w:rsidP="009F7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29.09.2023 16.00</w:t>
            </w:r>
          </w:p>
        </w:tc>
      </w:tr>
      <w:tr w:rsidR="009F784F" w:rsidTr="00F86323">
        <w:tc>
          <w:tcPr>
            <w:tcW w:w="701" w:type="dxa"/>
          </w:tcPr>
          <w:p w:rsidR="009F784F" w:rsidRDefault="009F784F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581" w:type="dxa"/>
          </w:tcPr>
          <w:p w:rsidR="009F784F" w:rsidRDefault="009F784F" w:rsidP="007B6A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Ёшинова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А.Ю.»</w:t>
            </w:r>
          </w:p>
        </w:tc>
        <w:tc>
          <w:tcPr>
            <w:tcW w:w="3119" w:type="dxa"/>
          </w:tcPr>
          <w:p w:rsidR="009F784F" w:rsidRPr="002B036B" w:rsidRDefault="009F784F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9F784F" w:rsidRPr="00796281" w:rsidRDefault="009F784F" w:rsidP="009F78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Pr="009F784F">
              <w:rPr>
                <w:rFonts w:ascii="Times New Roman" w:hAnsi="Times New Roman"/>
                <w:color w:val="000000"/>
                <w:sz w:val="26"/>
                <w:szCs w:val="26"/>
              </w:rPr>
              <w:t>53463,07</w:t>
            </w:r>
          </w:p>
        </w:tc>
      </w:tr>
      <w:tr w:rsidR="009F784F" w:rsidTr="00F86323">
        <w:tc>
          <w:tcPr>
            <w:tcW w:w="701" w:type="dxa"/>
          </w:tcPr>
          <w:p w:rsidR="009F784F" w:rsidRDefault="009F784F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581" w:type="dxa"/>
          </w:tcPr>
          <w:p w:rsidR="009F784F" w:rsidRDefault="009F784F" w:rsidP="007B6A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Ёшинова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А.Ю.»</w:t>
            </w:r>
          </w:p>
        </w:tc>
        <w:tc>
          <w:tcPr>
            <w:tcW w:w="3119" w:type="dxa"/>
          </w:tcPr>
          <w:p w:rsidR="009F784F" w:rsidRPr="002B036B" w:rsidRDefault="009F784F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9F784F" w:rsidRPr="00796281" w:rsidRDefault="009F784F" w:rsidP="009F78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Pr="009F784F">
              <w:rPr>
                <w:rFonts w:ascii="Times New Roman" w:hAnsi="Times New Roman"/>
                <w:color w:val="000000"/>
                <w:sz w:val="26"/>
                <w:szCs w:val="26"/>
              </w:rPr>
              <w:t>43190,69</w:t>
            </w:r>
          </w:p>
        </w:tc>
      </w:tr>
      <w:tr w:rsidR="009F784F" w:rsidTr="00CE40FA">
        <w:tc>
          <w:tcPr>
            <w:tcW w:w="10519" w:type="dxa"/>
            <w:gridSpan w:val="4"/>
          </w:tcPr>
          <w:p w:rsidR="009F784F" w:rsidRPr="00796281" w:rsidRDefault="009F784F" w:rsidP="009F78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16.10.2023 11.00</w:t>
            </w:r>
          </w:p>
        </w:tc>
      </w:tr>
      <w:tr w:rsidR="009F784F" w:rsidTr="00F86323">
        <w:tc>
          <w:tcPr>
            <w:tcW w:w="701" w:type="dxa"/>
          </w:tcPr>
          <w:p w:rsidR="009F784F" w:rsidRDefault="009F784F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581" w:type="dxa"/>
          </w:tcPr>
          <w:p w:rsidR="009F784F" w:rsidRDefault="009F784F" w:rsidP="007B6A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Провиантъ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119" w:type="dxa"/>
          </w:tcPr>
          <w:p w:rsidR="009F784F" w:rsidRPr="002B036B" w:rsidRDefault="009F784F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9F784F" w:rsidRPr="00796281" w:rsidRDefault="009F784F" w:rsidP="009F78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42677,07</w:t>
            </w:r>
          </w:p>
        </w:tc>
      </w:tr>
      <w:tr w:rsidR="00F0556A" w:rsidTr="003F5E75">
        <w:tc>
          <w:tcPr>
            <w:tcW w:w="10519" w:type="dxa"/>
            <w:gridSpan w:val="4"/>
          </w:tcPr>
          <w:p w:rsidR="00F0556A" w:rsidRPr="00796281" w:rsidRDefault="00F0556A" w:rsidP="00F0556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09.11.2023 12.00</w:t>
            </w:r>
          </w:p>
        </w:tc>
      </w:tr>
      <w:tr w:rsidR="00F0556A" w:rsidTr="00F86323">
        <w:tc>
          <w:tcPr>
            <w:tcW w:w="701" w:type="dxa"/>
          </w:tcPr>
          <w:p w:rsidR="00F0556A" w:rsidRDefault="00F0556A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581" w:type="dxa"/>
          </w:tcPr>
          <w:p w:rsidR="00F0556A" w:rsidRDefault="00F0556A" w:rsidP="007B6A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Ёшинова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А.Ю.»</w:t>
            </w:r>
          </w:p>
        </w:tc>
        <w:tc>
          <w:tcPr>
            <w:tcW w:w="3119" w:type="dxa"/>
          </w:tcPr>
          <w:p w:rsidR="00F0556A" w:rsidRPr="002B036B" w:rsidRDefault="00F0556A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F0556A" w:rsidRPr="00796281" w:rsidRDefault="00F0556A" w:rsidP="00F055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112996,20</w:t>
            </w:r>
          </w:p>
        </w:tc>
      </w:tr>
      <w:tr w:rsidR="00F0556A" w:rsidTr="00F86323">
        <w:tc>
          <w:tcPr>
            <w:tcW w:w="701" w:type="dxa"/>
          </w:tcPr>
          <w:p w:rsidR="00F0556A" w:rsidRDefault="00F0556A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581" w:type="dxa"/>
          </w:tcPr>
          <w:p w:rsidR="00F0556A" w:rsidRDefault="00F0556A" w:rsidP="007B6A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Газизова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Е.В.»</w:t>
            </w:r>
          </w:p>
        </w:tc>
        <w:tc>
          <w:tcPr>
            <w:tcW w:w="3119" w:type="dxa"/>
          </w:tcPr>
          <w:p w:rsidR="00F0556A" w:rsidRPr="002B036B" w:rsidRDefault="00F0556A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F0556A" w:rsidRPr="00796281" w:rsidRDefault="00F0556A" w:rsidP="00F0556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45198,48</w:t>
            </w:r>
          </w:p>
        </w:tc>
      </w:tr>
      <w:tr w:rsidR="00E32A6B" w:rsidTr="00980343">
        <w:tc>
          <w:tcPr>
            <w:tcW w:w="10519" w:type="dxa"/>
            <w:gridSpan w:val="4"/>
          </w:tcPr>
          <w:p w:rsidR="00E32A6B" w:rsidRPr="00796281" w:rsidRDefault="00E32A6B" w:rsidP="00E32A6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1DB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19.12.2023 16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E32A6B" w:rsidTr="00F86323">
        <w:tc>
          <w:tcPr>
            <w:tcW w:w="701" w:type="dxa"/>
          </w:tcPr>
          <w:p w:rsidR="00E32A6B" w:rsidRDefault="00E32A6B" w:rsidP="009B3E8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3581" w:type="dxa"/>
          </w:tcPr>
          <w:p w:rsidR="00E32A6B" w:rsidRDefault="00E32A6B" w:rsidP="007B6A9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Ёшинова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А.Ю.»</w:t>
            </w:r>
          </w:p>
        </w:tc>
        <w:tc>
          <w:tcPr>
            <w:tcW w:w="3119" w:type="dxa"/>
          </w:tcPr>
          <w:p w:rsidR="00E32A6B" w:rsidRPr="002B036B" w:rsidRDefault="00E32A6B" w:rsidP="009B3E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8" w:type="dxa"/>
          </w:tcPr>
          <w:p w:rsidR="00E32A6B" w:rsidRPr="00796281" w:rsidRDefault="00E32A6B" w:rsidP="009F784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62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размер субсидии </w:t>
            </w:r>
            <w:r w:rsidRPr="00F0556A">
              <w:rPr>
                <w:rFonts w:ascii="Times New Roman" w:hAnsi="Times New Roman"/>
                <w:color w:val="000000"/>
                <w:sz w:val="26"/>
                <w:szCs w:val="26"/>
              </w:rPr>
              <w:t>226005,12</w:t>
            </w:r>
          </w:p>
        </w:tc>
      </w:tr>
    </w:tbl>
    <w:p w:rsidR="00FE3ABE" w:rsidRDefault="00FE3ABE" w:rsidP="00590172">
      <w:pPr>
        <w:spacing w:after="0" w:line="360" w:lineRule="auto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FE3ABE" w:rsidSect="009F784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44"/>
    <w:rsid w:val="00055AC8"/>
    <w:rsid w:val="000619CB"/>
    <w:rsid w:val="0007554C"/>
    <w:rsid w:val="000A6E98"/>
    <w:rsid w:val="00114505"/>
    <w:rsid w:val="001506E6"/>
    <w:rsid w:val="001510AB"/>
    <w:rsid w:val="00151DBA"/>
    <w:rsid w:val="00174A6C"/>
    <w:rsid w:val="001A43DE"/>
    <w:rsid w:val="001F6D95"/>
    <w:rsid w:val="002B036B"/>
    <w:rsid w:val="002E7E36"/>
    <w:rsid w:val="002F1CB1"/>
    <w:rsid w:val="002F71E3"/>
    <w:rsid w:val="003A7D48"/>
    <w:rsid w:val="00406154"/>
    <w:rsid w:val="00462BA1"/>
    <w:rsid w:val="00493C66"/>
    <w:rsid w:val="004F3F58"/>
    <w:rsid w:val="00556E6C"/>
    <w:rsid w:val="005620DC"/>
    <w:rsid w:val="0058660B"/>
    <w:rsid w:val="00590172"/>
    <w:rsid w:val="005C30F0"/>
    <w:rsid w:val="005E3277"/>
    <w:rsid w:val="005F2E0F"/>
    <w:rsid w:val="0063037A"/>
    <w:rsid w:val="00697BB3"/>
    <w:rsid w:val="006B2FE3"/>
    <w:rsid w:val="00781177"/>
    <w:rsid w:val="00796281"/>
    <w:rsid w:val="007B6A97"/>
    <w:rsid w:val="007F14E0"/>
    <w:rsid w:val="00832CF6"/>
    <w:rsid w:val="00876576"/>
    <w:rsid w:val="008C1E16"/>
    <w:rsid w:val="00933535"/>
    <w:rsid w:val="00973844"/>
    <w:rsid w:val="009B3E8E"/>
    <w:rsid w:val="009F784F"/>
    <w:rsid w:val="00A2289F"/>
    <w:rsid w:val="00AB3434"/>
    <w:rsid w:val="00AB724B"/>
    <w:rsid w:val="00AD03BB"/>
    <w:rsid w:val="00B85080"/>
    <w:rsid w:val="00BC3E1A"/>
    <w:rsid w:val="00BC4352"/>
    <w:rsid w:val="00BE550F"/>
    <w:rsid w:val="00BF1876"/>
    <w:rsid w:val="00BF4964"/>
    <w:rsid w:val="00C23103"/>
    <w:rsid w:val="00C426C3"/>
    <w:rsid w:val="00C516D3"/>
    <w:rsid w:val="00C62B04"/>
    <w:rsid w:val="00C71552"/>
    <w:rsid w:val="00C7589E"/>
    <w:rsid w:val="00CB34F2"/>
    <w:rsid w:val="00D9533F"/>
    <w:rsid w:val="00E329F0"/>
    <w:rsid w:val="00E32A6B"/>
    <w:rsid w:val="00F0556A"/>
    <w:rsid w:val="00F05E21"/>
    <w:rsid w:val="00F4549E"/>
    <w:rsid w:val="00F86323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DA09C1-E4B0-4A71-8997-1735EF77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19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GlavBuh</cp:lastModifiedBy>
  <cp:revision>28</cp:revision>
  <cp:lastPrinted>2021-02-25T09:31:00Z</cp:lastPrinted>
  <dcterms:created xsi:type="dcterms:W3CDTF">2021-11-22T11:34:00Z</dcterms:created>
  <dcterms:modified xsi:type="dcterms:W3CDTF">2023-12-25T10:33:00Z</dcterms:modified>
</cp:coreProperties>
</file>