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799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67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4D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67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0F679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814F3">
              <w:rPr>
                <w:rFonts w:ascii="Times New Roman" w:hAnsi="Times New Roman" w:cs="Times New Roman"/>
                <w:color w:val="000000"/>
              </w:rPr>
              <w:t>1</w:t>
            </w:r>
            <w:r w:rsidR="000F6799">
              <w:rPr>
                <w:rFonts w:ascii="Times New Roman" w:hAnsi="Times New Roman" w:cs="Times New Roman"/>
                <w:color w:val="000000"/>
              </w:rPr>
              <w:t>4</w:t>
            </w:r>
            <w:r w:rsidR="00E56EAE">
              <w:rPr>
                <w:rFonts w:ascii="Times New Roman" w:hAnsi="Times New Roman" w:cs="Times New Roman"/>
                <w:color w:val="000000"/>
              </w:rPr>
              <w:t>.09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D814F3">
              <w:rPr>
                <w:rFonts w:ascii="Times New Roman" w:hAnsi="Times New Roman" w:cs="Times New Roman"/>
                <w:color w:val="000000"/>
              </w:rPr>
              <w:t>1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D814F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0F6799" w:rsidRDefault="000F6799" w:rsidP="00F951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6799">
              <w:rPr>
                <w:rFonts w:ascii="Times New Roman" w:hAnsi="Times New Roman" w:cs="Times New Roman"/>
              </w:rPr>
              <w:t>Открытое акционерное общество «</w:t>
            </w:r>
            <w:proofErr w:type="gramStart"/>
            <w:r w:rsidRPr="000F6799">
              <w:rPr>
                <w:rFonts w:ascii="Times New Roman" w:hAnsi="Times New Roman" w:cs="Times New Roman"/>
              </w:rPr>
              <w:t>Расчетно-кассовый</w:t>
            </w:r>
            <w:proofErr w:type="gramEnd"/>
            <w:r w:rsidRPr="000F6799">
              <w:rPr>
                <w:rFonts w:ascii="Times New Roman" w:hAnsi="Times New Roman" w:cs="Times New Roman"/>
              </w:rPr>
              <w:t xml:space="preserve"> центр жилищно-коммунального хозяйства города Нефтеюганска»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0F6799" w:rsidRPr="00571E7A" w:rsidRDefault="000F6799" w:rsidP="000F679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инято 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53930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 тысячи девятьсот тридцать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0F6799" w:rsidRPr="00571E7A" w:rsidRDefault="000F6799" w:rsidP="000F679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0F6799" w:rsidRPr="00571E7A" w:rsidRDefault="000F6799" w:rsidP="000F679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1. компенсация по оплате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0F6799" w:rsidRDefault="000F6799" w:rsidP="000F679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18.09.2023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15.12.2023.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DFB" w:rsidRPr="00100ACB" w:rsidTr="00A8327B">
        <w:tc>
          <w:tcPr>
            <w:tcW w:w="10491" w:type="dxa"/>
            <w:gridSpan w:val="4"/>
          </w:tcPr>
          <w:p w:rsidR="00692DFB" w:rsidRDefault="00692DFB" w:rsidP="00692DFB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 14.09.2023 в 11-10</w:t>
            </w:r>
          </w:p>
        </w:tc>
      </w:tr>
      <w:tr w:rsidR="00692DFB" w:rsidRPr="00100ACB" w:rsidTr="00DF52C0">
        <w:tc>
          <w:tcPr>
            <w:tcW w:w="709" w:type="dxa"/>
          </w:tcPr>
          <w:p w:rsidR="00692DFB" w:rsidRPr="00100ACB" w:rsidRDefault="00692DFB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8" w:type="dxa"/>
          </w:tcPr>
          <w:p w:rsidR="00692DFB" w:rsidRPr="000F6799" w:rsidRDefault="00692DFB" w:rsidP="00F95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«Экономика и право»</w:t>
            </w:r>
          </w:p>
        </w:tc>
        <w:tc>
          <w:tcPr>
            <w:tcW w:w="3118" w:type="dxa"/>
          </w:tcPr>
          <w:p w:rsidR="00692DFB" w:rsidRDefault="00692DFB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692DFB" w:rsidRPr="00571E7A" w:rsidRDefault="00692DFB" w:rsidP="00692DFB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Принято </w:t>
            </w:r>
            <w:bookmarkStart w:id="0" w:name="_GoBack"/>
            <w:bookmarkEnd w:id="0"/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69280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девять тысяч двести восемьдесят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692DFB" w:rsidRPr="00571E7A" w:rsidRDefault="00692DFB" w:rsidP="00692DFB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692DFB" w:rsidRPr="00571E7A" w:rsidRDefault="00692DFB" w:rsidP="00692DFB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1. компенсация по оплате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692DFB" w:rsidRDefault="00692DFB" w:rsidP="00692DFB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18.09.2023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15.12.2023;</w:t>
            </w:r>
          </w:p>
          <w:p w:rsidR="00692DFB" w:rsidRPr="006F4EAF" w:rsidRDefault="00692DFB" w:rsidP="00692DFB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 из числа наставников,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участия: 18.09.2023 по 15.12.2023.</w:t>
            </w:r>
          </w:p>
          <w:p w:rsidR="00692DFB" w:rsidRDefault="00692DFB" w:rsidP="000F679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54DA0"/>
    <w:rsid w:val="00067113"/>
    <w:rsid w:val="000A1C66"/>
    <w:rsid w:val="000F397E"/>
    <w:rsid w:val="000F6799"/>
    <w:rsid w:val="00100ACB"/>
    <w:rsid w:val="00102C95"/>
    <w:rsid w:val="001323DC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92DFB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814F3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56EAE"/>
    <w:rsid w:val="00EE64C0"/>
    <w:rsid w:val="00F06025"/>
    <w:rsid w:val="00F31975"/>
    <w:rsid w:val="00F33444"/>
    <w:rsid w:val="00F951DC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2023-09-28T03:35:00Z</dcterms:created>
  <dcterms:modified xsi:type="dcterms:W3CDTF">2023-09-28T03:42:00Z</dcterms:modified>
</cp:coreProperties>
</file>