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E0" w:rsidRDefault="00E93CE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3B3DFF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B3D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7A436E" w:rsidRDefault="00FD6476" w:rsidP="000B2C1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</w:t>
      </w:r>
      <w:r w:rsidR="000B2C18">
        <w:rPr>
          <w:rFonts w:ascii="Times New Roman" w:eastAsia="Times New Roman" w:hAnsi="Times New Roman" w:cs="Times New Roman"/>
          <w:color w:val="000000"/>
          <w:sz w:val="28"/>
          <w:szCs w:val="28"/>
        </w:rPr>
        <w:t>идии при реализации мероприятий</w:t>
      </w:r>
      <w:r w:rsidR="007A436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B2C18" w:rsidRPr="000B2C18" w:rsidRDefault="007A65CD" w:rsidP="000B2C1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B2C18">
        <w:rPr>
          <w:rFonts w:ascii="Times New Roman" w:hAnsi="Times New Roman" w:cs="Times New Roman"/>
          <w:sz w:val="28"/>
          <w:szCs w:val="28"/>
        </w:rPr>
        <w:t xml:space="preserve">. </w:t>
      </w:r>
      <w:r w:rsidR="000B2C18" w:rsidRPr="000B2C18">
        <w:rPr>
          <w:rFonts w:ascii="Times New Roman" w:hAnsi="Times New Roman" w:cs="Times New Roman"/>
          <w:sz w:val="28"/>
          <w:szCs w:val="28"/>
        </w:rPr>
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 (основное мероприятие 1.5);</w:t>
      </w:r>
    </w:p>
    <w:p w:rsidR="005B7A69" w:rsidRPr="001641F4" w:rsidRDefault="005B7A69" w:rsidP="001641F4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B3DFF" w:rsidRDefault="005D5813" w:rsidP="003B3DFF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</w:t>
      </w:r>
      <w:proofErr w:type="spellStart"/>
      <w:r w:rsidRPr="003B3DFF">
        <w:rPr>
          <w:rFonts w:ascii="Times New Roman" w:eastAsia="Times New Roman" w:hAnsi="Times New Roman" w:cs="Times New Roman"/>
          <w:color w:val="000000"/>
          <w:sz w:val="28"/>
          <w:szCs w:val="28"/>
        </w:rPr>
        <w:t>Югры</w:t>
      </w:r>
      <w:proofErr w:type="spellEnd"/>
      <w:r w:rsidRPr="003B3D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3B3DFF" w:rsidRPr="003B3DFF">
        <w:rPr>
          <w:rFonts w:ascii="Times New Roman" w:eastAsia="Times New Roman" w:hAnsi="Times New Roman" w:cs="Times New Roman"/>
          <w:color w:val="000000"/>
          <w:sz w:val="28"/>
          <w:szCs w:val="28"/>
        </w:rPr>
        <w:t>Покачевский</w:t>
      </w:r>
      <w:proofErr w:type="spellEnd"/>
      <w:r w:rsidR="003B3DFF" w:rsidRPr="003B3D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занятости населения</w:t>
      </w:r>
      <w:r w:rsidRPr="003B3DF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</w:t>
      </w:r>
      <w:r w:rsidR="003B3DFF">
        <w:rPr>
          <w:rFonts w:ascii="Times New Roman" w:eastAsia="Times New Roman" w:hAnsi="Times New Roman" w:cs="Times New Roman"/>
          <w:color w:val="000000"/>
          <w:sz w:val="28"/>
          <w:szCs w:val="28"/>
        </w:rPr>
        <w:t>й:</w:t>
      </w:r>
    </w:p>
    <w:p w:rsidR="003B3DFF" w:rsidRPr="000B2C18" w:rsidRDefault="007A65CD" w:rsidP="003B3DF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B3DFF">
        <w:rPr>
          <w:rFonts w:ascii="Times New Roman" w:hAnsi="Times New Roman" w:cs="Times New Roman"/>
          <w:sz w:val="28"/>
          <w:szCs w:val="28"/>
        </w:rPr>
        <w:t xml:space="preserve">. </w:t>
      </w:r>
      <w:r w:rsidR="003B3DFF" w:rsidRPr="000B2C18">
        <w:rPr>
          <w:rFonts w:ascii="Times New Roman" w:hAnsi="Times New Roman" w:cs="Times New Roman"/>
          <w:sz w:val="28"/>
          <w:szCs w:val="28"/>
        </w:rPr>
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 (основное мероприятие 1.5);</w:t>
      </w:r>
    </w:p>
    <w:p w:rsidR="007A65CD" w:rsidRDefault="007A65CD" w:rsidP="003B3DF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70F5" w:rsidRPr="000E70F5" w:rsidRDefault="000E70F5" w:rsidP="003B3DFF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 w:rsidR="003B3DFF">
        <w:rPr>
          <w:rFonts w:ascii="Times New Roman" w:hAnsi="Times New Roman" w:cs="Times New Roman"/>
          <w:color w:val="000000"/>
          <w:sz w:val="28"/>
          <w:szCs w:val="28"/>
        </w:rPr>
        <w:t>ии мероприятий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="003B3D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3B3DFF" w:rsidRDefault="000E70F5" w:rsidP="003B3D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DFF">
        <w:rPr>
          <w:rFonts w:ascii="Times New Roman" w:hAnsi="Times New Roman" w:cs="Times New Roman"/>
          <w:sz w:val="28"/>
          <w:szCs w:val="28"/>
          <w:u w:val="single"/>
        </w:rPr>
        <w:t>Срок проведения отбора</w:t>
      </w:r>
      <w:r w:rsidRPr="003B3DFF">
        <w:rPr>
          <w:rFonts w:ascii="Times New Roman" w:hAnsi="Times New Roman" w:cs="Times New Roman"/>
          <w:sz w:val="28"/>
          <w:szCs w:val="28"/>
        </w:rPr>
        <w:t xml:space="preserve">: </w:t>
      </w:r>
      <w:r w:rsidR="003B3DFF">
        <w:rPr>
          <w:rFonts w:ascii="Times New Roman" w:hAnsi="Times New Roman" w:cs="Times New Roman"/>
          <w:sz w:val="28"/>
          <w:szCs w:val="28"/>
        </w:rPr>
        <w:t xml:space="preserve">с </w:t>
      </w:r>
      <w:r w:rsidR="00AB0F47">
        <w:rPr>
          <w:rFonts w:ascii="Times New Roman" w:hAnsi="Times New Roman" w:cs="Times New Roman"/>
          <w:sz w:val="28"/>
          <w:szCs w:val="28"/>
        </w:rPr>
        <w:t>13.06</w:t>
      </w:r>
      <w:r w:rsidR="004B25A3">
        <w:rPr>
          <w:rFonts w:ascii="Times New Roman" w:hAnsi="Times New Roman" w:cs="Times New Roman"/>
          <w:sz w:val="28"/>
          <w:szCs w:val="28"/>
        </w:rPr>
        <w:t>.2022</w:t>
      </w:r>
      <w:r w:rsidR="00476498">
        <w:rPr>
          <w:rFonts w:ascii="Times New Roman" w:hAnsi="Times New Roman" w:cs="Times New Roman"/>
          <w:sz w:val="28"/>
          <w:szCs w:val="28"/>
        </w:rPr>
        <w:t xml:space="preserve"> </w:t>
      </w:r>
      <w:r w:rsidR="00F578C1">
        <w:rPr>
          <w:rFonts w:ascii="Times New Roman" w:hAnsi="Times New Roman" w:cs="Times New Roman"/>
          <w:sz w:val="28"/>
          <w:szCs w:val="28"/>
        </w:rPr>
        <w:t>10</w:t>
      </w:r>
      <w:r w:rsidR="00476498">
        <w:rPr>
          <w:rFonts w:ascii="Times New Roman" w:hAnsi="Times New Roman" w:cs="Times New Roman"/>
          <w:sz w:val="28"/>
          <w:szCs w:val="28"/>
        </w:rPr>
        <w:t>.00</w:t>
      </w:r>
      <w:r w:rsidR="003924E4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476498">
        <w:rPr>
          <w:rFonts w:ascii="Times New Roman" w:hAnsi="Times New Roman" w:cs="Times New Roman"/>
          <w:sz w:val="28"/>
          <w:szCs w:val="28"/>
        </w:rPr>
        <w:t xml:space="preserve"> по </w:t>
      </w:r>
      <w:r w:rsidR="00AB0F47">
        <w:rPr>
          <w:rFonts w:ascii="Times New Roman" w:hAnsi="Times New Roman" w:cs="Times New Roman"/>
          <w:sz w:val="28"/>
          <w:szCs w:val="28"/>
        </w:rPr>
        <w:t>31.07</w:t>
      </w:r>
      <w:r w:rsidR="004B25A3">
        <w:rPr>
          <w:rFonts w:ascii="Times New Roman" w:hAnsi="Times New Roman" w:cs="Times New Roman"/>
          <w:sz w:val="28"/>
          <w:szCs w:val="28"/>
        </w:rPr>
        <w:t>.2022</w:t>
      </w:r>
      <w:r w:rsidR="003924E4">
        <w:rPr>
          <w:rFonts w:ascii="Times New Roman" w:hAnsi="Times New Roman" w:cs="Times New Roman"/>
          <w:sz w:val="28"/>
          <w:szCs w:val="28"/>
        </w:rPr>
        <w:t xml:space="preserve"> 17.00 часов</w:t>
      </w:r>
    </w:p>
    <w:p w:rsidR="000E70F5" w:rsidRPr="000E70F5" w:rsidRDefault="000E70F5" w:rsidP="000E70F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0E70F5" w:rsidRDefault="000E70F5" w:rsidP="003924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3924E4" w:rsidRPr="009F7807" w:rsidRDefault="003924E4" w:rsidP="003924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образование город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Покачи</w:t>
      </w:r>
      <w:proofErr w:type="spellEnd"/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3924E4" w:rsidRPr="00377304" w:rsidRDefault="003924E4" w:rsidP="003924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628661, Российская Федерация,</w:t>
      </w:r>
      <w:r w:rsidRPr="00377304">
        <w:rPr>
          <w:rFonts w:ascii="Times New Roman" w:hAnsi="Times New Roman" w:cs="Times New Roman"/>
          <w:sz w:val="28"/>
          <w:szCs w:val="28"/>
        </w:rPr>
        <w:t xml:space="preserve"> Ханты-Мансийский автономный округ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377304">
        <w:rPr>
          <w:rFonts w:ascii="Times New Roman" w:hAnsi="Times New Roman" w:cs="Times New Roman"/>
          <w:sz w:val="28"/>
          <w:szCs w:val="28"/>
        </w:rPr>
        <w:t>Югра</w:t>
      </w:r>
      <w:r>
        <w:rPr>
          <w:rFonts w:ascii="Times New Roman" w:hAnsi="Times New Roman" w:cs="Times New Roman"/>
          <w:sz w:val="28"/>
          <w:szCs w:val="28"/>
        </w:rPr>
        <w:t>,Тюменская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окачи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ул.Таежная, дом 18, корпус 2.</w:t>
      </w:r>
    </w:p>
    <w:p w:rsidR="003924E4" w:rsidRPr="001D3CF7" w:rsidRDefault="000A220D" w:rsidP="003924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hyperlink r:id="rId5" w:history="1">
        <w:r w:rsidR="003924E4" w:rsidRPr="00AA4F6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pok</w:t>
        </w:r>
        <w:r w:rsidR="003924E4" w:rsidRPr="003E5FC4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3924E4" w:rsidRPr="00AA4F6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="003924E4" w:rsidRPr="00AA4F6A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3924E4" w:rsidRPr="00AA4F6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="003924E4" w:rsidRPr="00AA4F6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924E4" w:rsidRPr="00AA4F6A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proofErr w:type="spellEnd"/>
        <w:proofErr w:type="gramStart"/>
      </w:hyperlink>
      <w:r w:rsidR="003924E4" w:rsidRPr="008E41C6">
        <w:rPr>
          <w:rFonts w:ascii="Times New Roman" w:hAnsi="Times New Roman" w:cs="Times New Roman"/>
          <w:color w:val="000000"/>
          <w:sz w:val="28"/>
          <w:szCs w:val="28"/>
          <w:u w:val="single"/>
        </w:rPr>
        <w:t>,</w:t>
      </w:r>
      <w:r w:rsidR="003924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3924E4">
        <w:rPr>
          <w:rFonts w:ascii="Times New Roman" w:hAnsi="Times New Roman" w:cs="Times New Roman"/>
          <w:color w:val="000000"/>
          <w:sz w:val="28"/>
          <w:szCs w:val="28"/>
        </w:rPr>
        <w:t>8 (34669) 7-49-52 (приемная).</w:t>
      </w:r>
      <w:proofErr w:type="gramEnd"/>
    </w:p>
    <w:p w:rsidR="003924E4" w:rsidRPr="000603E2" w:rsidRDefault="003924E4" w:rsidP="003924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D649F5" w:rsidRDefault="000603E2" w:rsidP="00584A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B84E36" w:rsidRDefault="00584A45" w:rsidP="00584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>оличество трудоустроенных граждан на организо</w:t>
      </w:r>
      <w:r w:rsidR="00B84E36"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 w:rsidR="00B84E36"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B84E36" w:rsidRDefault="00B84E36" w:rsidP="00584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584A45" w:rsidRPr="00D649F5" w:rsidRDefault="00584A45" w:rsidP="003924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D6C92" w:rsidRDefault="002D6C92" w:rsidP="00584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</w:t>
      </w:r>
      <w:r w:rsidR="00584A45">
        <w:rPr>
          <w:rFonts w:ascii="Times New Roman" w:hAnsi="Times New Roman" w:cs="Times New Roman"/>
          <w:sz w:val="28"/>
          <w:szCs w:val="28"/>
        </w:rPr>
        <w:t xml:space="preserve"> предоставления субсидии» (</w:t>
      </w:r>
      <w:hyperlink r:id="rId6" w:history="1">
        <w:r w:rsidR="00584A45" w:rsidRPr="009E4372">
          <w:rPr>
            <w:rStyle w:val="a5"/>
            <w:rFonts w:ascii="Times New Roman" w:hAnsi="Times New Roman" w:cs="Times New Roman"/>
            <w:sz w:val="28"/>
            <w:szCs w:val="28"/>
          </w:rPr>
          <w:t>http://job.admhmao.ru</w:t>
        </w:r>
      </w:hyperlink>
      <w:r w:rsidR="00584A45" w:rsidRPr="00D95CA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4A45" w:rsidRPr="002D6C92" w:rsidRDefault="00584A45" w:rsidP="00584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504A" w:rsidRPr="00AB40E2" w:rsidRDefault="006F504A" w:rsidP="00584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AB40E2" w:rsidRPr="00AB40E2" w:rsidRDefault="00AB40E2" w:rsidP="00584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AB40E2" w:rsidRDefault="00AB40E2" w:rsidP="00584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AB40E2" w:rsidRDefault="00AB40E2" w:rsidP="00584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AB40E2" w:rsidRDefault="00AB40E2" w:rsidP="00584A45">
      <w:pPr>
        <w:pStyle w:val="ConsPlusNormal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AB40E2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Pr="004752D2" w:rsidRDefault="00AB40E2" w:rsidP="00584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584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8 к постановлению Правительства Ханты-Мансийского автономного округа – </w:t>
      </w:r>
      <w:proofErr w:type="spellStart"/>
      <w:r w:rsidR="00584A45">
        <w:rPr>
          <w:rFonts w:ascii="Times New Roman" w:hAnsi="Times New Roman" w:cs="Times New Roman"/>
          <w:color w:val="000000" w:themeColor="text1"/>
          <w:sz w:val="28"/>
          <w:szCs w:val="28"/>
        </w:rPr>
        <w:t>Югры</w:t>
      </w:r>
      <w:proofErr w:type="spellEnd"/>
      <w:r w:rsidR="00584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24.12.2021 № 578-п)</w:t>
      </w:r>
      <w:r w:rsidR="00F90BF4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4752D2" w:rsidRDefault="00F90BF4" w:rsidP="00584A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4752D2" w:rsidRDefault="00F90BF4" w:rsidP="00584A4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AB40E2" w:rsidRDefault="00AB40E2" w:rsidP="00584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0E2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AB40E2" w:rsidRPr="00AB40E2" w:rsidRDefault="00AB40E2" w:rsidP="00584A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proofErr w:type="gramStart"/>
      <w:r w:rsidRPr="00AB40E2">
        <w:rPr>
          <w:rFonts w:ascii="Times New Roman" w:hAnsi="Times New Roman" w:cs="Times New Roman"/>
          <w:sz w:val="28"/>
          <w:szCs w:val="28"/>
        </w:rPr>
        <w:lastRenderedPageBreak/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  <w:proofErr w:type="gramEnd"/>
    </w:p>
    <w:p w:rsidR="00584A45" w:rsidRDefault="00584A45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764E" w:rsidRPr="00732307" w:rsidRDefault="00E3764E" w:rsidP="00584A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 w:cs="Times New Roman"/>
          <w:sz w:val="28"/>
          <w:szCs w:val="28"/>
          <w:u w:val="single"/>
        </w:rPr>
        <w:t xml:space="preserve">Для </w:t>
      </w:r>
      <w:r w:rsidR="004D6A65" w:rsidRPr="00584A45">
        <w:rPr>
          <w:rFonts w:ascii="Times New Roman" w:hAnsi="Times New Roman" w:cs="Times New Roman"/>
          <w:sz w:val="28"/>
          <w:szCs w:val="28"/>
          <w:u w:val="single"/>
        </w:rPr>
        <w:t>подтверждения</w:t>
      </w:r>
      <w:r w:rsidRPr="00584A45">
        <w:rPr>
          <w:rFonts w:ascii="Times New Roman" w:hAnsi="Times New Roman" w:cs="Times New Roman"/>
          <w:sz w:val="28"/>
          <w:szCs w:val="28"/>
          <w:u w:val="single"/>
        </w:rPr>
        <w:t xml:space="preserve"> соответствия установленным требованиям работодатель представляет следующие документы</w:t>
      </w:r>
      <w:r w:rsidRPr="00732307">
        <w:rPr>
          <w:rFonts w:ascii="Times New Roman" w:hAnsi="Times New Roman" w:cs="Times New Roman"/>
          <w:sz w:val="28"/>
          <w:szCs w:val="28"/>
        </w:rPr>
        <w:t>:</w:t>
      </w:r>
    </w:p>
    <w:p w:rsidR="007B293D" w:rsidRPr="00584A45" w:rsidRDefault="007B293D" w:rsidP="00584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584A45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584A45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584A45" w:rsidRDefault="00E3764E" w:rsidP="00584A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 w:cs="Times New Roman"/>
          <w:sz w:val="28"/>
          <w:szCs w:val="28"/>
        </w:rPr>
        <w:t>выписк</w:t>
      </w:r>
      <w:r w:rsidR="00732307" w:rsidRPr="00584A45">
        <w:rPr>
          <w:rFonts w:ascii="Times New Roman" w:hAnsi="Times New Roman" w:cs="Times New Roman"/>
          <w:sz w:val="28"/>
          <w:szCs w:val="28"/>
        </w:rPr>
        <w:t>у</w:t>
      </w:r>
      <w:r w:rsidRPr="00584A45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584A45">
        <w:rPr>
          <w:rFonts w:ascii="Times New Roman" w:hAnsi="Times New Roman" w:cs="Times New Roman"/>
          <w:sz w:val="28"/>
          <w:szCs w:val="28"/>
        </w:rPr>
        <w:t>представление документа не является обязательным</w:t>
      </w:r>
      <w:r w:rsidRPr="00584A45">
        <w:rPr>
          <w:rFonts w:ascii="Times New Roman" w:hAnsi="Times New Roman" w:cs="Times New Roman"/>
          <w:sz w:val="28"/>
          <w:szCs w:val="28"/>
        </w:rPr>
        <w:t>;</w:t>
      </w:r>
    </w:p>
    <w:p w:rsidR="00732307" w:rsidRPr="00584A45" w:rsidRDefault="00E3764E" w:rsidP="00584A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 w:cs="Times New Roman"/>
          <w:sz w:val="28"/>
          <w:szCs w:val="28"/>
        </w:rPr>
        <w:t>выписк</w:t>
      </w:r>
      <w:r w:rsidR="00732307" w:rsidRPr="00584A45">
        <w:rPr>
          <w:rFonts w:ascii="Times New Roman" w:hAnsi="Times New Roman" w:cs="Times New Roman"/>
          <w:sz w:val="28"/>
          <w:szCs w:val="28"/>
        </w:rPr>
        <w:t>у</w:t>
      </w:r>
      <w:r w:rsidRPr="00584A45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584A45">
        <w:rPr>
          <w:rFonts w:ascii="Times New Roman" w:hAnsi="Times New Roman" w:cs="Times New Roman"/>
          <w:sz w:val="28"/>
          <w:szCs w:val="28"/>
        </w:rPr>
        <w:t>представление документа не является обязательным;</w:t>
      </w:r>
    </w:p>
    <w:p w:rsidR="00732307" w:rsidRPr="00584A45" w:rsidRDefault="00732307" w:rsidP="00584A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 w:cs="Times New Roman"/>
          <w:sz w:val="28"/>
          <w:szCs w:val="28"/>
        </w:rPr>
        <w:t>сведения</w:t>
      </w:r>
      <w:r w:rsidR="00E3764E" w:rsidRPr="00584A45">
        <w:rPr>
          <w:rFonts w:ascii="Times New Roman" w:hAnsi="Times New Roman" w:cs="Times New Roman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584A45">
        <w:rPr>
          <w:rFonts w:ascii="Times New Roman" w:hAnsi="Times New Roman" w:cs="Times New Roman"/>
          <w:sz w:val="28"/>
          <w:szCs w:val="28"/>
        </w:rPr>
        <w:t>представление документа не является обязательным;</w:t>
      </w:r>
    </w:p>
    <w:p w:rsidR="007B293D" w:rsidRDefault="007B293D" w:rsidP="00584A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4A45"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584A45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584A45">
        <w:rPr>
          <w:rFonts w:ascii="Times New Roman" w:hAnsi="Times New Roman" w:cs="Times New Roman"/>
          <w:i/>
          <w:sz w:val="28"/>
          <w:szCs w:val="28"/>
        </w:rPr>
        <w:t xml:space="preserve"> взносов, пеней, штрафов, процентов</w:t>
      </w:r>
      <w:r w:rsidRPr="00584A45">
        <w:rPr>
          <w:rFonts w:ascii="Times New Roman" w:hAnsi="Times New Roman" w:cs="Times New Roman"/>
          <w:sz w:val="28"/>
          <w:szCs w:val="28"/>
        </w:rPr>
        <w:t>).</w:t>
      </w:r>
      <w:bookmarkStart w:id="2" w:name="Par5955"/>
      <w:bookmarkEnd w:id="2"/>
    </w:p>
    <w:p w:rsidR="00584A45" w:rsidRPr="00584A45" w:rsidRDefault="00584A45" w:rsidP="00584A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476" w:rsidRPr="00584A45" w:rsidRDefault="00E83A65" w:rsidP="00584A45">
      <w:pPr>
        <w:pStyle w:val="ConsPlusNormal"/>
        <w:ind w:firstLine="709"/>
        <w:rPr>
          <w:rFonts w:ascii="Times New Roman" w:hAnsi="Times New Roman"/>
          <w:sz w:val="28"/>
          <w:szCs w:val="28"/>
          <w:u w:val="single"/>
        </w:rPr>
      </w:pPr>
      <w:r w:rsidRPr="00584A4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584A4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584A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4D6A65" w:rsidRDefault="005A4669" w:rsidP="00584A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объявлению об отборе), в котором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236398" w:rsidRDefault="004D6A65" w:rsidP="00584A4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398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584A45" w:rsidRDefault="00236398" w:rsidP="00584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584A45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584A45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584A45" w:rsidRPr="00584A45" w:rsidRDefault="00905625" w:rsidP="00584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 w:cs="Times New Roman"/>
          <w:sz w:val="28"/>
          <w:szCs w:val="28"/>
        </w:rPr>
        <w:t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</w:t>
      </w:r>
    </w:p>
    <w:p w:rsidR="00905625" w:rsidRPr="00584A45" w:rsidRDefault="00905625" w:rsidP="00584A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669" w:rsidRPr="00584A45" w:rsidRDefault="005A4669" w:rsidP="00584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584A45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584A45" w:rsidRDefault="00221424" w:rsidP="00584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A45"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584A45" w:rsidRPr="00221424" w:rsidRDefault="00584A45" w:rsidP="00584A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66C9C" w:rsidRPr="00866C9C" w:rsidRDefault="00866C9C" w:rsidP="004B25A3">
      <w:pPr>
        <w:pStyle w:val="ConsPlusNormal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4B25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4B25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131E58" w:rsidRDefault="00131E58" w:rsidP="004B25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несоответствие представленных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4B25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Default="00131E58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Default="00131E58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4B25A3" w:rsidRPr="00131E58" w:rsidRDefault="004B25A3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1E58" w:rsidRDefault="00131E58" w:rsidP="004B25A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4B25A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B25A3" w:rsidRDefault="004B25A3" w:rsidP="004B25A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7AD6" w:rsidRDefault="00197AD6" w:rsidP="004B25A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5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Срок представления разъяснения объявления об отборе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31E58" w:rsidRDefault="00AB0F47" w:rsidP="004B25A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30.04</w:t>
      </w:r>
      <w:r w:rsidR="004B25A3">
        <w:rPr>
          <w:rFonts w:ascii="Times New Roman" w:eastAsia="Times New Roman" w:hAnsi="Times New Roman" w:cs="Times New Roman"/>
          <w:color w:val="000000"/>
          <w:sz w:val="28"/>
          <w:szCs w:val="28"/>
        </w:rPr>
        <w:t>.2022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10.06</w:t>
      </w:r>
      <w:r w:rsidR="004B25A3">
        <w:rPr>
          <w:rFonts w:ascii="Times New Roman" w:eastAsia="Times New Roman" w:hAnsi="Times New Roman" w:cs="Times New Roman"/>
          <w:color w:val="000000"/>
          <w:sz w:val="28"/>
          <w:szCs w:val="28"/>
        </w:rPr>
        <w:t>.2022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(включительно) 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 w:rsidR="00131E58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4B2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(34669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4B25A3">
        <w:rPr>
          <w:rFonts w:ascii="Times New Roman" w:eastAsia="Times New Roman" w:hAnsi="Times New Roman" w:cs="Times New Roman"/>
          <w:color w:val="000000"/>
          <w:sz w:val="28"/>
          <w:szCs w:val="28"/>
        </w:rPr>
        <w:t>73545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B25A3" w:rsidRPr="0013730E" w:rsidRDefault="004B25A3" w:rsidP="004B25A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096C" w:rsidRDefault="00CE096C" w:rsidP="004B25A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4512B6" w:rsidRPr="00CE096C" w:rsidRDefault="00CE096C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 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в центр занятости населения не </w:t>
      </w:r>
      <w:r w:rsidRPr="004B25A3">
        <w:rPr>
          <w:rFonts w:ascii="Times New Roman" w:hAnsi="Times New Roman" w:cs="Times New Roman"/>
          <w:sz w:val="28"/>
          <w:szCs w:val="28"/>
        </w:rPr>
        <w:t xml:space="preserve">позднее 5 рабочих дней со дня </w:t>
      </w:r>
      <w:r w:rsidR="004512B6" w:rsidRPr="004B25A3">
        <w:rPr>
          <w:rFonts w:ascii="Times New Roman" w:hAnsi="Times New Roman" w:cs="Times New Roman"/>
          <w:sz w:val="28"/>
          <w:szCs w:val="28"/>
        </w:rPr>
        <w:t xml:space="preserve">его </w:t>
      </w:r>
      <w:r w:rsidRPr="004B25A3">
        <w:rPr>
          <w:rFonts w:ascii="Times New Roman" w:hAnsi="Times New Roman" w:cs="Times New Roman"/>
          <w:sz w:val="28"/>
          <w:szCs w:val="28"/>
        </w:rPr>
        <w:t>получения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(в случае почтового отправления днем получения считается дата, указанная на штампе почтового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4B25A3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 xml:space="preserve">победителя отбора 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4512B6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4B25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4B25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4B25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7A65CD" w:rsidRDefault="007A65CD" w:rsidP="007A65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C601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6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</w:t>
      </w:r>
      <w:r w:rsidRPr="007A65CD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65C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рганизации</w:t>
      </w:r>
    </w:p>
    <w:p w:rsidR="002C6013" w:rsidRPr="007A65CD" w:rsidRDefault="007A65CD" w:rsidP="007A65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5CD">
        <w:rPr>
          <w:rFonts w:ascii="Times New Roman" w:hAnsi="Times New Roman" w:cs="Times New Roman"/>
          <w:sz w:val="28"/>
          <w:szCs w:val="28"/>
        </w:rPr>
        <w:t xml:space="preserve"> временного трудоустройства выпускников в возрасте от 18 до 25 лет, имеющих среднее профессиональное образование или высшее образование</w:t>
      </w:r>
      <w:r w:rsidRPr="007A6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2B6" w:rsidRPr="007A65C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Pr="004512B6" w:rsidRDefault="002C6013" w:rsidP="004512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приложение 8 к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Ханты-Мансийского автономного округа – Югры </w:t>
      </w:r>
      <w:r w:rsidR="004512B6" w:rsidRPr="004B25A3"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="004512B6" w:rsidRPr="004B25A3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="004B25A3" w:rsidRPr="004B25A3">
        <w:rPr>
          <w:rFonts w:ascii="Times New Roman" w:hAnsi="Times New Roman" w:cs="Times New Roman"/>
          <w:sz w:val="28"/>
          <w:szCs w:val="28"/>
        </w:rPr>
        <w:t>от 04.12.2021</w:t>
      </w:r>
      <w:r w:rsidRPr="004B25A3">
        <w:rPr>
          <w:rFonts w:ascii="Times New Roman" w:hAnsi="Times New Roman" w:cs="Times New Roman"/>
          <w:sz w:val="28"/>
          <w:szCs w:val="28"/>
        </w:rPr>
        <w:t xml:space="preserve"> 20</w:t>
      </w:r>
      <w:r w:rsidR="004512B6" w:rsidRPr="004B25A3">
        <w:rPr>
          <w:rFonts w:ascii="Times New Roman" w:hAnsi="Times New Roman" w:cs="Times New Roman"/>
          <w:sz w:val="28"/>
          <w:szCs w:val="28"/>
        </w:rPr>
        <w:t>21</w:t>
      </w:r>
      <w:r w:rsidRPr="004B25A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B25A3" w:rsidRPr="004B25A3">
        <w:rPr>
          <w:rFonts w:ascii="Times New Roman" w:hAnsi="Times New Roman" w:cs="Times New Roman"/>
          <w:sz w:val="28"/>
          <w:szCs w:val="28"/>
        </w:rPr>
        <w:t>578</w:t>
      </w:r>
      <w:r w:rsidRPr="004B25A3">
        <w:rPr>
          <w:rFonts w:ascii="Times New Roman" w:hAnsi="Times New Roman" w:cs="Times New Roman"/>
          <w:sz w:val="28"/>
          <w:szCs w:val="28"/>
        </w:rPr>
        <w:t>-п,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="004524C2" w:rsidRPr="004512B6">
        <w:rPr>
          <w:rFonts w:ascii="Times New Roman" w:hAnsi="Times New Roman" w:cs="Times New Roman"/>
          <w:sz w:val="28"/>
          <w:szCs w:val="28"/>
        </w:rPr>
        <w:t xml:space="preserve">организацию </w:t>
      </w:r>
      <w:proofErr w:type="spellStart"/>
      <w:r w:rsidR="004524C2" w:rsidRPr="004512B6">
        <w:rPr>
          <w:rFonts w:ascii="Times New Roman" w:hAnsi="Times New Roman" w:cs="Times New Roman"/>
          <w:i/>
          <w:sz w:val="28"/>
          <w:szCs w:val="28"/>
        </w:rPr>
        <w:t>___________________</w:t>
      </w:r>
      <w:r w:rsidR="00235C4D">
        <w:rPr>
          <w:rFonts w:ascii="Times New Roman" w:hAnsi="Times New Roman" w:cs="Times New Roman"/>
          <w:i/>
          <w:sz w:val="28"/>
          <w:szCs w:val="28"/>
        </w:rPr>
        <w:t>_______________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рабочих</w:t>
      </w:r>
      <w:proofErr w:type="spellEnd"/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 для временного /постоянного/ </w:t>
      </w:r>
      <w:r w:rsidR="004524C2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</w:t>
      </w:r>
      <w:proofErr w:type="gramEnd"/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4512B6"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органом государственного финансового контроля автономного округа проверки соблюдения условий соглашения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</w:t>
      </w:r>
      <w:proofErr w:type="gramEnd"/>
      <w:r w:rsidRPr="00AF7DF6">
        <w:rPr>
          <w:rFonts w:ascii="Times New Roman" w:hAnsi="Times New Roman"/>
          <w:color w:val="000000" w:themeColor="text1"/>
          <w:sz w:val="28"/>
          <w:szCs w:val="28"/>
        </w:rPr>
        <w:t>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lastRenderedPageBreak/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4512B6" w:rsidRDefault="002C6013" w:rsidP="00451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4512B6" w:rsidRPr="00D34F30" w:rsidRDefault="002C6013" w:rsidP="004512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2C6013" w:rsidRPr="00D34F30" w:rsidRDefault="002C6013" w:rsidP="004512B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>)                                 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4B083E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7A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5CD" w:rsidRPr="00673221" w:rsidRDefault="007A65CD" w:rsidP="007A65C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t>Приложение 2</w:t>
      </w:r>
    </w:p>
    <w:p w:rsidR="007A65CD" w:rsidRPr="00673221" w:rsidRDefault="007A65CD" w:rsidP="007A65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кобъявлению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проведении отбора</w:t>
      </w:r>
    </w:p>
    <w:p w:rsidR="007A65CD" w:rsidRPr="000F3086" w:rsidRDefault="007A65CD" w:rsidP="007A65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A65CD" w:rsidRPr="00235C4D" w:rsidRDefault="007A65CD" w:rsidP="007A65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909"/>
      <w:bookmarkEnd w:id="3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7A65CD" w:rsidRPr="00235C4D" w:rsidRDefault="007A65CD" w:rsidP="007A65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7A65CD" w:rsidRPr="00235C4D" w:rsidRDefault="007A65CD" w:rsidP="007A65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  <w:bookmarkStart w:id="4" w:name="_GoBack"/>
      <w:bookmarkEnd w:id="4"/>
    </w:p>
    <w:p w:rsidR="007A65CD" w:rsidRPr="00235C4D" w:rsidRDefault="007A65CD" w:rsidP="007A65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</w:t>
      </w:r>
      <w:proofErr w:type="spellStart"/>
      <w:r w:rsidRPr="00235C4D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235C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5CD" w:rsidRPr="000F3086" w:rsidRDefault="007A65CD" w:rsidP="007A65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7A65CD" w:rsidRPr="000F3086" w:rsidRDefault="007A65CD" w:rsidP="007A65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65CD" w:rsidRPr="000F3086" w:rsidRDefault="007A65CD" w:rsidP="007A65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7A65CD" w:rsidRPr="000F3086" w:rsidRDefault="007A65CD" w:rsidP="007A65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7A65CD" w:rsidRPr="000F3086" w:rsidTr="00E57B0E">
        <w:tc>
          <w:tcPr>
            <w:tcW w:w="2977" w:type="dxa"/>
            <w:vMerge w:val="restart"/>
          </w:tcPr>
          <w:p w:rsidR="007A65CD" w:rsidRPr="000F3086" w:rsidRDefault="007A65CD" w:rsidP="00E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средств, предоставленных из бюджета Ханты-Мансийского автономного округа – </w:t>
            </w:r>
            <w:proofErr w:type="spell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Югры</w:t>
            </w:r>
            <w:proofErr w:type="spellEnd"/>
          </w:p>
        </w:tc>
        <w:tc>
          <w:tcPr>
            <w:tcW w:w="3686" w:type="dxa"/>
            <w:gridSpan w:val="4"/>
          </w:tcPr>
          <w:p w:rsidR="007A65CD" w:rsidRPr="000F3086" w:rsidRDefault="007A65CD" w:rsidP="00E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Нормативный правовой акт Российской Федерации и Ханты-Мансийского автономного округа – </w:t>
            </w:r>
            <w:proofErr w:type="spell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Югры</w:t>
            </w:r>
            <w:proofErr w:type="spellEnd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, в соответствии с которым Получателю предоставлены средства из бюджета Ханты-Мансийского автономного округа – </w:t>
            </w:r>
            <w:proofErr w:type="spell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Югры</w:t>
            </w:r>
            <w:proofErr w:type="spellEnd"/>
          </w:p>
        </w:tc>
        <w:tc>
          <w:tcPr>
            <w:tcW w:w="3867" w:type="dxa"/>
            <w:gridSpan w:val="5"/>
          </w:tcPr>
          <w:p w:rsidR="007A65CD" w:rsidRPr="000F3086" w:rsidRDefault="007A65CD" w:rsidP="00E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</w:t>
            </w:r>
            <w:proofErr w:type="spell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Югры</w:t>
            </w:r>
            <w:proofErr w:type="spellEnd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 и Получателем на предоставление средств из бюджета Ханты-Мансийского автономного округа – </w:t>
            </w:r>
            <w:proofErr w:type="spell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Югры</w:t>
            </w:r>
            <w:proofErr w:type="spellEnd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29" w:type="dxa"/>
            <w:gridSpan w:val="4"/>
          </w:tcPr>
          <w:p w:rsidR="007A65CD" w:rsidRPr="000F3086" w:rsidRDefault="007A65CD" w:rsidP="00E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7A65CD" w:rsidRPr="000F3086" w:rsidRDefault="007A65CD" w:rsidP="00E57B0E"/>
        </w:tc>
      </w:tr>
      <w:tr w:rsidR="007A65CD" w:rsidRPr="000F3086" w:rsidTr="00E57B0E">
        <w:tc>
          <w:tcPr>
            <w:tcW w:w="2977" w:type="dxa"/>
            <w:vMerge/>
          </w:tcPr>
          <w:p w:rsidR="007A65CD" w:rsidRPr="000F3086" w:rsidRDefault="007A65CD" w:rsidP="00E57B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7A65CD" w:rsidRPr="000F3086" w:rsidRDefault="007A65CD" w:rsidP="00E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7A65CD" w:rsidRPr="000F3086" w:rsidRDefault="007A65CD" w:rsidP="00E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7A65CD" w:rsidRPr="000F3086" w:rsidRDefault="007A65CD" w:rsidP="00E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7A65CD" w:rsidRPr="000F3086" w:rsidRDefault="007A65CD" w:rsidP="00E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7A65CD" w:rsidRPr="000F3086" w:rsidRDefault="007A65CD" w:rsidP="00E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7A65CD" w:rsidRPr="000F3086" w:rsidRDefault="007A65CD" w:rsidP="00E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7A65CD" w:rsidRPr="000F3086" w:rsidRDefault="007A65CD" w:rsidP="00E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7A65CD" w:rsidRPr="000F3086" w:rsidRDefault="007A65CD" w:rsidP="00E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7A65CD" w:rsidRPr="000F3086" w:rsidRDefault="007A65CD" w:rsidP="00E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7A65CD" w:rsidRPr="000F3086" w:rsidRDefault="007A65CD" w:rsidP="00E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7A65CD" w:rsidRPr="000F3086" w:rsidRDefault="007A65CD" w:rsidP="00E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7A65CD" w:rsidRPr="000F3086" w:rsidRDefault="007A65CD" w:rsidP="00E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7A65CD" w:rsidRPr="000F3086" w:rsidRDefault="007A65CD" w:rsidP="00E57B0E"/>
        </w:tc>
      </w:tr>
      <w:tr w:rsidR="007A65CD" w:rsidRPr="000F3086" w:rsidTr="00E57B0E">
        <w:tc>
          <w:tcPr>
            <w:tcW w:w="2977" w:type="dxa"/>
            <w:vMerge/>
          </w:tcPr>
          <w:p w:rsidR="007A65CD" w:rsidRPr="000F3086" w:rsidRDefault="007A65CD" w:rsidP="00E57B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7A65CD" w:rsidRPr="000F3086" w:rsidRDefault="007A65CD" w:rsidP="00E57B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7A65CD" w:rsidRPr="000F3086" w:rsidRDefault="007A65CD" w:rsidP="00E57B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7A65CD" w:rsidRPr="000F3086" w:rsidRDefault="007A65CD" w:rsidP="00E57B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7A65CD" w:rsidRPr="000F3086" w:rsidRDefault="007A65CD" w:rsidP="00E57B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7A65CD" w:rsidRPr="000F3086" w:rsidRDefault="007A65CD" w:rsidP="00E57B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7A65CD" w:rsidRPr="000F3086" w:rsidRDefault="007A65CD" w:rsidP="00E57B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7A65CD" w:rsidRPr="000F3086" w:rsidRDefault="007A65CD" w:rsidP="00E57B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7A65CD" w:rsidRPr="000F3086" w:rsidRDefault="007A65CD" w:rsidP="00E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7A65CD" w:rsidRPr="000F3086" w:rsidRDefault="007A65CD" w:rsidP="00E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7A65CD" w:rsidRPr="000F3086" w:rsidRDefault="007A65CD" w:rsidP="00E57B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7A65CD" w:rsidRPr="000F3086" w:rsidRDefault="007A65CD" w:rsidP="00E57B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7A65CD" w:rsidRPr="000F3086" w:rsidRDefault="007A65CD" w:rsidP="00E57B0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7A65CD" w:rsidRPr="000F3086" w:rsidRDefault="007A65CD" w:rsidP="00E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7A65CD" w:rsidRPr="000F3086" w:rsidRDefault="007A65CD" w:rsidP="00E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7A65CD" w:rsidRPr="000F3086" w:rsidTr="00E57B0E">
        <w:tc>
          <w:tcPr>
            <w:tcW w:w="2977" w:type="dxa"/>
          </w:tcPr>
          <w:p w:rsidR="007A65CD" w:rsidRPr="000F3086" w:rsidRDefault="007A65CD" w:rsidP="00E57B0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7A65CD" w:rsidRPr="000F3086" w:rsidRDefault="007A65CD" w:rsidP="00E57B0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7A65CD" w:rsidRPr="000F3086" w:rsidRDefault="007A65CD" w:rsidP="00E57B0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7A65CD" w:rsidRPr="000F3086" w:rsidRDefault="007A65CD" w:rsidP="00E57B0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7A65CD" w:rsidRPr="000F3086" w:rsidRDefault="007A65CD" w:rsidP="00E57B0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7A65CD" w:rsidRPr="000F3086" w:rsidRDefault="007A65CD" w:rsidP="00E57B0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7A65CD" w:rsidRPr="000F3086" w:rsidRDefault="007A65CD" w:rsidP="00E57B0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7A65CD" w:rsidRPr="000F3086" w:rsidRDefault="007A65CD" w:rsidP="00E57B0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7A65CD" w:rsidRPr="000F3086" w:rsidRDefault="007A65CD" w:rsidP="00E57B0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7A65CD" w:rsidRPr="000F3086" w:rsidRDefault="007A65CD" w:rsidP="00E57B0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7A65CD" w:rsidRPr="000F3086" w:rsidRDefault="007A65CD" w:rsidP="00E57B0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7A65CD" w:rsidRPr="000F3086" w:rsidRDefault="007A65CD" w:rsidP="00E57B0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7A65CD" w:rsidRPr="000F3086" w:rsidRDefault="007A65CD" w:rsidP="00E57B0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7A65CD" w:rsidRPr="000F3086" w:rsidRDefault="007A65CD" w:rsidP="00E57B0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7A65CD" w:rsidRPr="000F3086" w:rsidRDefault="007A65CD" w:rsidP="00E57B0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A65CD" w:rsidRDefault="007A65CD" w:rsidP="007A65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65CD" w:rsidRPr="000F3086" w:rsidRDefault="007A65CD" w:rsidP="007A65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7A65CD" w:rsidRPr="000F3086" w:rsidRDefault="007A65CD" w:rsidP="007A65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7A65CD" w:rsidRPr="000F3086" w:rsidRDefault="007A65CD" w:rsidP="007A65C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7A65CD" w:rsidRPr="000F3086" w:rsidRDefault="007A65CD" w:rsidP="007A65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7A65CD" w:rsidRPr="000F3086" w:rsidRDefault="007A65CD" w:rsidP="007A65C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7A65CD" w:rsidRDefault="007A65CD" w:rsidP="007A65CD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1EB0" w:rsidRDefault="001D1EB0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5D5813" w:rsidRDefault="005D5813" w:rsidP="007A65CD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F40C0"/>
    <w:rsid w:val="00002A8D"/>
    <w:rsid w:val="00015FDA"/>
    <w:rsid w:val="000368C4"/>
    <w:rsid w:val="000603E2"/>
    <w:rsid w:val="0007250C"/>
    <w:rsid w:val="000805A0"/>
    <w:rsid w:val="00090095"/>
    <w:rsid w:val="000A21D7"/>
    <w:rsid w:val="000A220D"/>
    <w:rsid w:val="000B2C18"/>
    <w:rsid w:val="000B45B8"/>
    <w:rsid w:val="000E70F5"/>
    <w:rsid w:val="00123B53"/>
    <w:rsid w:val="00124E3C"/>
    <w:rsid w:val="0012675E"/>
    <w:rsid w:val="00131E58"/>
    <w:rsid w:val="0013730E"/>
    <w:rsid w:val="00152803"/>
    <w:rsid w:val="001534B2"/>
    <w:rsid w:val="00154A34"/>
    <w:rsid w:val="001641F4"/>
    <w:rsid w:val="00197AD6"/>
    <w:rsid w:val="001D1EB0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41F36"/>
    <w:rsid w:val="0034280A"/>
    <w:rsid w:val="00371614"/>
    <w:rsid w:val="003924E4"/>
    <w:rsid w:val="003A6ED4"/>
    <w:rsid w:val="003B3DFF"/>
    <w:rsid w:val="003C0CB3"/>
    <w:rsid w:val="003D72A8"/>
    <w:rsid w:val="003F5C3F"/>
    <w:rsid w:val="00414DB2"/>
    <w:rsid w:val="00420476"/>
    <w:rsid w:val="0043438A"/>
    <w:rsid w:val="00445324"/>
    <w:rsid w:val="004512B6"/>
    <w:rsid w:val="004524C2"/>
    <w:rsid w:val="004752D2"/>
    <w:rsid w:val="00476498"/>
    <w:rsid w:val="00495110"/>
    <w:rsid w:val="004A1584"/>
    <w:rsid w:val="004B083E"/>
    <w:rsid w:val="004B25A3"/>
    <w:rsid w:val="004D6A65"/>
    <w:rsid w:val="004E776B"/>
    <w:rsid w:val="005411E7"/>
    <w:rsid w:val="00584A45"/>
    <w:rsid w:val="005A4669"/>
    <w:rsid w:val="005B7A69"/>
    <w:rsid w:val="005B7DB8"/>
    <w:rsid w:val="005C78E0"/>
    <w:rsid w:val="005D5813"/>
    <w:rsid w:val="00603239"/>
    <w:rsid w:val="006F504A"/>
    <w:rsid w:val="00732307"/>
    <w:rsid w:val="00765E12"/>
    <w:rsid w:val="007A436E"/>
    <w:rsid w:val="007A65CD"/>
    <w:rsid w:val="007B28A3"/>
    <w:rsid w:val="007B293D"/>
    <w:rsid w:val="007F4B12"/>
    <w:rsid w:val="0081564A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66286"/>
    <w:rsid w:val="00976FFD"/>
    <w:rsid w:val="0098425E"/>
    <w:rsid w:val="00996B1F"/>
    <w:rsid w:val="009D3B8A"/>
    <w:rsid w:val="009F626D"/>
    <w:rsid w:val="00A012A2"/>
    <w:rsid w:val="00A11C0A"/>
    <w:rsid w:val="00A37FBE"/>
    <w:rsid w:val="00A6732F"/>
    <w:rsid w:val="00A9758C"/>
    <w:rsid w:val="00AB0F47"/>
    <w:rsid w:val="00AB40E2"/>
    <w:rsid w:val="00AE705F"/>
    <w:rsid w:val="00B7746F"/>
    <w:rsid w:val="00B84E36"/>
    <w:rsid w:val="00B9777E"/>
    <w:rsid w:val="00BA5873"/>
    <w:rsid w:val="00BA6645"/>
    <w:rsid w:val="00BD057C"/>
    <w:rsid w:val="00C3727D"/>
    <w:rsid w:val="00CC3126"/>
    <w:rsid w:val="00CD1DDB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83A65"/>
    <w:rsid w:val="00E93CE0"/>
    <w:rsid w:val="00F12F25"/>
    <w:rsid w:val="00F149EC"/>
    <w:rsid w:val="00F32749"/>
    <w:rsid w:val="00F578C1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3924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job.admhmao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pok_czn@adm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FFB68-7980-4CCF-8DCF-A7516519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2802</Words>
  <Characters>15977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202c</cp:lastModifiedBy>
  <cp:revision>102</cp:revision>
  <cp:lastPrinted>2022-01-18T04:28:00Z</cp:lastPrinted>
  <dcterms:created xsi:type="dcterms:W3CDTF">2014-03-05T03:51:00Z</dcterms:created>
  <dcterms:modified xsi:type="dcterms:W3CDTF">2022-05-30T12:08:00Z</dcterms:modified>
</cp:coreProperties>
</file>