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BA383" w14:textId="77777777" w:rsidR="00FD6476" w:rsidRPr="003B50CB" w:rsidRDefault="00FD6476" w:rsidP="006F6DC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3B50CB">
        <w:rPr>
          <w:rFonts w:ascii="Times New Roman" w:eastAsia="Times New Roman" w:hAnsi="Times New Roman" w:cs="Times New Roman"/>
          <w:sz w:val="28"/>
          <w:szCs w:val="28"/>
        </w:rPr>
        <w:t>Объявление</w:t>
      </w:r>
    </w:p>
    <w:p w14:paraId="2F5CA9D0" w14:textId="77777777" w:rsidR="007C5691" w:rsidRPr="003B50CB" w:rsidRDefault="00FD6476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0CB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</w:t>
      </w:r>
      <w:r w:rsidR="005D5813" w:rsidRPr="003B50CB">
        <w:rPr>
          <w:rFonts w:ascii="Times New Roman" w:eastAsia="Times New Roman" w:hAnsi="Times New Roman" w:cs="Times New Roman"/>
          <w:sz w:val="28"/>
          <w:szCs w:val="28"/>
        </w:rPr>
        <w:t xml:space="preserve">отбора </w:t>
      </w:r>
      <w:r w:rsidR="00CC3126" w:rsidRPr="003B50CB">
        <w:rPr>
          <w:rFonts w:ascii="Times New Roman" w:eastAsia="Times New Roman" w:hAnsi="Times New Roman" w:cs="Times New Roman"/>
          <w:sz w:val="28"/>
          <w:szCs w:val="28"/>
        </w:rPr>
        <w:t>получателей субсидии при реализации мероприятий</w:t>
      </w:r>
      <w:r w:rsidR="007C5691" w:rsidRPr="003B50C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0EB6682" w14:textId="77777777" w:rsidR="007C5691" w:rsidRPr="003B50CB" w:rsidRDefault="007C5691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0CB">
        <w:rPr>
          <w:rFonts w:ascii="Times New Roman" w:hAnsi="Times New Roman"/>
          <w:sz w:val="28"/>
          <w:szCs w:val="28"/>
        </w:rPr>
        <w:t xml:space="preserve"> организация временного трудоустройства несовершеннолетних граждан в возрасте от 14 до 18 лет в свободное от учебы время (основное мероприятие 1.5 «Содействие занятости молодежи» (далее – основное мероприятие 1.5));</w:t>
      </w:r>
    </w:p>
    <w:p w14:paraId="31C849D1" w14:textId="77777777" w:rsidR="007C5691" w:rsidRPr="003B50CB" w:rsidRDefault="007C5691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0CB">
        <w:rPr>
          <w:rFonts w:ascii="Times New Roman" w:hAnsi="Times New Roman"/>
          <w:sz w:val="28"/>
          <w:szCs w:val="28"/>
        </w:rPr>
        <w:t>организация временного трудоустройства</w:t>
      </w:r>
      <w:r w:rsidR="00B301D2" w:rsidRPr="003B50CB">
        <w:rPr>
          <w:rFonts w:ascii="Times New Roman" w:hAnsi="Times New Roman"/>
          <w:sz w:val="28"/>
          <w:szCs w:val="28"/>
        </w:rPr>
        <w:t xml:space="preserve"> граждан</w:t>
      </w:r>
      <w:r w:rsidRPr="003B50CB">
        <w:rPr>
          <w:rFonts w:ascii="Times New Roman" w:hAnsi="Times New Roman"/>
          <w:sz w:val="28"/>
          <w:szCs w:val="28"/>
        </w:rPr>
        <w:t xml:space="preserve"> </w:t>
      </w:r>
      <w:r w:rsidR="00B301D2" w:rsidRPr="003B50CB">
        <w:rPr>
          <w:rFonts w:ascii="Times New Roman" w:hAnsi="Times New Roman"/>
          <w:sz w:val="28"/>
          <w:szCs w:val="28"/>
        </w:rPr>
        <w:t>(</w:t>
      </w:r>
      <w:r w:rsidRPr="003B50CB">
        <w:rPr>
          <w:rFonts w:ascii="Times New Roman" w:hAnsi="Times New Roman"/>
          <w:sz w:val="28"/>
          <w:szCs w:val="28"/>
        </w:rPr>
        <w:t>безработных граждан</w:t>
      </w:r>
      <w:r w:rsidR="00B301D2" w:rsidRPr="003B50CB">
        <w:rPr>
          <w:rFonts w:ascii="Times New Roman" w:hAnsi="Times New Roman"/>
          <w:sz w:val="28"/>
          <w:szCs w:val="28"/>
        </w:rPr>
        <w:t>)</w:t>
      </w:r>
      <w:r w:rsidRPr="003B50CB">
        <w:rPr>
          <w:rFonts w:ascii="Times New Roman" w:hAnsi="Times New Roman"/>
          <w:sz w:val="28"/>
          <w:szCs w:val="28"/>
        </w:rPr>
        <w:t>, испытывающих трудности в поиске работы (основное 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(далее - основное мероприятие 1.2));</w:t>
      </w:r>
    </w:p>
    <w:p w14:paraId="6BC4A06E" w14:textId="77777777" w:rsidR="007C5691" w:rsidRPr="003B50CB" w:rsidRDefault="007C5691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0CB">
        <w:rPr>
          <w:rFonts w:ascii="Times New Roman" w:hAnsi="Times New Roman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14:paraId="714B7D11" w14:textId="77777777" w:rsidR="007C5691" w:rsidRPr="003B50CB" w:rsidRDefault="007C5691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0CB">
        <w:rPr>
          <w:rFonts w:ascii="Times New Roman" w:hAnsi="Times New Roman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14:paraId="7809DE99" w14:textId="77777777" w:rsidR="007C5691" w:rsidRPr="003B50CB" w:rsidRDefault="007C5691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0CB">
        <w:rPr>
          <w:rFonts w:ascii="Times New Roman" w:hAnsi="Times New Roman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(основное мероприятие 1.2);</w:t>
      </w:r>
    </w:p>
    <w:p w14:paraId="2DAD834D" w14:textId="77777777" w:rsidR="007C5691" w:rsidRPr="003B50CB" w:rsidRDefault="007C5691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0CB">
        <w:rPr>
          <w:rFonts w:ascii="Times New Roman" w:hAnsi="Times New Roman"/>
          <w:sz w:val="28"/>
          <w:szCs w:val="28"/>
        </w:rPr>
        <w:t xml:space="preserve">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(основное мероприятие 1.2); </w:t>
      </w:r>
    </w:p>
    <w:p w14:paraId="7492F437" w14:textId="77777777" w:rsidR="007C5691" w:rsidRPr="003B50CB" w:rsidRDefault="007C5691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0CB">
        <w:rPr>
          <w:rFonts w:ascii="Times New Roman" w:hAnsi="Times New Roman"/>
          <w:sz w:val="28"/>
          <w:szCs w:val="28"/>
        </w:rPr>
        <w:t>организация временного трудоустройства граждан предпенсионного и пенсионного возраста (основное мероприятие 1.2);</w:t>
      </w:r>
    </w:p>
    <w:p w14:paraId="44AFDA9D" w14:textId="77777777" w:rsidR="007C5691" w:rsidRPr="003B50CB" w:rsidRDefault="007C5691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0CB">
        <w:rPr>
          <w:rFonts w:ascii="Times New Roman" w:hAnsi="Times New Roman"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 (основное мероприятие 1.2);</w:t>
      </w:r>
    </w:p>
    <w:p w14:paraId="1172EA53" w14:textId="51993EF3" w:rsidR="00901287" w:rsidRPr="003B50CB" w:rsidRDefault="00901287" w:rsidP="00901287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eastAsia="Times New Roman" w:hAnsi="Times New Roman" w:cs="Times New Roman"/>
          <w:sz w:val="28"/>
          <w:szCs w:val="28"/>
        </w:rPr>
        <w:t xml:space="preserve">мероприятий </w:t>
      </w:r>
      <w:r w:rsidRPr="003B50CB">
        <w:rPr>
          <w:rFonts w:ascii="Times New Roman" w:hAnsi="Times New Roman" w:cs="Times New Roman"/>
          <w:sz w:val="28"/>
          <w:szCs w:val="28"/>
        </w:rPr>
        <w:t>стимулирования работодателей к организации временного трудоустройства граждан, осужденных к исполнению наказания в виде принудительных работ (основное мероприятие 1.2);</w:t>
      </w:r>
    </w:p>
    <w:p w14:paraId="2962A3F6" w14:textId="77777777" w:rsidR="007C5691" w:rsidRPr="003B50CB" w:rsidRDefault="007C5691" w:rsidP="006F6D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0CB">
        <w:rPr>
          <w:rFonts w:ascii="Times New Roman" w:hAnsi="Times New Roman"/>
          <w:sz w:val="28"/>
          <w:szCs w:val="28"/>
        </w:rPr>
        <w:t>организация стажировок инвалидов молодого возраста и инвалидов, получивших инвалидность впервые (основное мероприятие 4.2 «Привлечение работодателей к трудоустройству инвалидов» подпрограммы 4 «Содействие трудоустройству лиц с инвалидностью»);</w:t>
      </w:r>
    </w:p>
    <w:p w14:paraId="4838CF8F" w14:textId="77777777" w:rsidR="007C5691" w:rsidRPr="003B50CB" w:rsidRDefault="007C5691" w:rsidP="006F6D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0CB">
        <w:rPr>
          <w:rFonts w:ascii="Times New Roman" w:hAnsi="Times New Roman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«Оказание комплексной помощи и сопровождения при трудоустройстве инвалидам, детям-</w:t>
      </w:r>
      <w:r w:rsidRPr="003B50CB">
        <w:rPr>
          <w:rFonts w:ascii="Times New Roman" w:hAnsi="Times New Roman"/>
          <w:sz w:val="28"/>
          <w:szCs w:val="28"/>
        </w:rPr>
        <w:lastRenderedPageBreak/>
        <w:t>инвалидам в возрасте от 14 до 18 лет, обратившимся в органы службы занятости» подпрограммы 4 «Содействие трудоуст</w:t>
      </w:r>
      <w:r w:rsidR="00064662" w:rsidRPr="003B50CB">
        <w:rPr>
          <w:rFonts w:ascii="Times New Roman" w:hAnsi="Times New Roman"/>
          <w:sz w:val="28"/>
          <w:szCs w:val="28"/>
        </w:rPr>
        <w:t>ройству лиц с инвалидностью») (</w:t>
      </w:r>
      <w:r w:rsidRPr="003B50CB">
        <w:rPr>
          <w:rFonts w:ascii="Times New Roman" w:hAnsi="Times New Roman"/>
          <w:sz w:val="28"/>
          <w:szCs w:val="28"/>
        </w:rPr>
        <w:t>мероприятие 4.1);</w:t>
      </w:r>
    </w:p>
    <w:p w14:paraId="467F8DD2" w14:textId="2F544D88" w:rsidR="00C26289" w:rsidRPr="003B50CB" w:rsidRDefault="007C5691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0CB">
        <w:rPr>
          <w:rFonts w:ascii="Times New Roman" w:hAnsi="Times New Roman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</w:t>
      </w:r>
      <w:r w:rsidR="00901287" w:rsidRPr="003B50CB">
        <w:rPr>
          <w:rFonts w:ascii="Times New Roman" w:hAnsi="Times New Roman"/>
          <w:sz w:val="28"/>
          <w:szCs w:val="28"/>
        </w:rPr>
        <w:t xml:space="preserve">основное </w:t>
      </w:r>
      <w:r w:rsidRPr="003B50CB">
        <w:rPr>
          <w:rFonts w:ascii="Times New Roman" w:hAnsi="Times New Roman"/>
          <w:sz w:val="28"/>
          <w:szCs w:val="28"/>
        </w:rPr>
        <w:t>мероприятие 1.2</w:t>
      </w:r>
      <w:r w:rsidR="00901287" w:rsidRPr="003B50CB">
        <w:rPr>
          <w:rFonts w:ascii="Times New Roman" w:hAnsi="Times New Roman"/>
          <w:sz w:val="28"/>
          <w:szCs w:val="28"/>
        </w:rPr>
        <w:t>).</w:t>
      </w:r>
    </w:p>
    <w:p w14:paraId="399E987B" w14:textId="77777777" w:rsidR="00901287" w:rsidRPr="003B50CB" w:rsidRDefault="00901287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92CD35" w14:textId="77777777" w:rsidR="006F6DC4" w:rsidRPr="003B50CB" w:rsidRDefault="005D5813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0CB">
        <w:rPr>
          <w:rFonts w:ascii="Times New Roman" w:eastAsia="Times New Roman" w:hAnsi="Times New Roman" w:cs="Times New Roman"/>
          <w:sz w:val="28"/>
          <w:szCs w:val="28"/>
        </w:rPr>
        <w:t>Казенным учреждением Ханты-Мансийского автономного округа – Югры «</w:t>
      </w:r>
      <w:proofErr w:type="spellStart"/>
      <w:r w:rsidR="007C5691" w:rsidRPr="003B50CB">
        <w:rPr>
          <w:rFonts w:ascii="Times New Roman" w:eastAsia="Times New Roman" w:hAnsi="Times New Roman" w:cs="Times New Roman"/>
          <w:sz w:val="28"/>
          <w:szCs w:val="28"/>
        </w:rPr>
        <w:t>Лангепасский</w:t>
      </w:r>
      <w:proofErr w:type="spellEnd"/>
      <w:r w:rsidR="007C5691" w:rsidRPr="003B50CB">
        <w:rPr>
          <w:rFonts w:ascii="Times New Roman" w:eastAsia="Times New Roman" w:hAnsi="Times New Roman" w:cs="Times New Roman"/>
          <w:sz w:val="28"/>
          <w:szCs w:val="28"/>
        </w:rPr>
        <w:t xml:space="preserve"> центр занятости населения»</w:t>
      </w:r>
      <w:r w:rsidRPr="003B50CB">
        <w:rPr>
          <w:rFonts w:ascii="Times New Roman" w:eastAsia="Times New Roman" w:hAnsi="Times New Roman" w:cs="Times New Roman"/>
          <w:sz w:val="28"/>
          <w:szCs w:val="28"/>
        </w:rPr>
        <w:t xml:space="preserve"> проводится отбор </w:t>
      </w:r>
      <w:r w:rsidR="00CC3126" w:rsidRPr="003B50CB">
        <w:rPr>
          <w:rFonts w:ascii="Times New Roman" w:eastAsia="Times New Roman" w:hAnsi="Times New Roman" w:cs="Times New Roman"/>
          <w:sz w:val="28"/>
          <w:szCs w:val="28"/>
        </w:rPr>
        <w:t xml:space="preserve">получателей субсидии при реализации </w:t>
      </w:r>
      <w:r w:rsidR="007C5691" w:rsidRPr="003B50CB">
        <w:rPr>
          <w:rFonts w:ascii="Times New Roman" w:eastAsia="Times New Roman" w:hAnsi="Times New Roman" w:cs="Times New Roman"/>
          <w:sz w:val="28"/>
          <w:szCs w:val="28"/>
        </w:rPr>
        <w:t>мероприятий:</w:t>
      </w:r>
      <w:r w:rsidR="00CC3126" w:rsidRPr="003B50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012E0BE" w14:textId="77777777" w:rsidR="00713082" w:rsidRPr="003B50CB" w:rsidRDefault="00713082" w:rsidP="0071308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0CB">
        <w:rPr>
          <w:rFonts w:ascii="Times New Roman" w:hAnsi="Times New Roman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 (основное мероприятие 1.5 «Содействие занятости молодежи» (далее – основное мероприятие 1.5));</w:t>
      </w:r>
    </w:p>
    <w:p w14:paraId="4F44C9CA" w14:textId="77777777" w:rsidR="00713082" w:rsidRPr="003B50CB" w:rsidRDefault="00713082" w:rsidP="0071308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0CB">
        <w:rPr>
          <w:rFonts w:ascii="Times New Roman" w:hAnsi="Times New Roman"/>
          <w:sz w:val="28"/>
          <w:szCs w:val="28"/>
        </w:rPr>
        <w:t>организация временного трудоустройства граждан (безработных граждан), испытывающих трудности в поиске работы (основное 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(далее - основное мероприятие 1.2));</w:t>
      </w:r>
    </w:p>
    <w:p w14:paraId="1CFE3263" w14:textId="77777777" w:rsidR="00713082" w:rsidRPr="003B50CB" w:rsidRDefault="00713082" w:rsidP="0071308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0CB">
        <w:rPr>
          <w:rFonts w:ascii="Times New Roman" w:hAnsi="Times New Roman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(основное мероприятие 1.2);</w:t>
      </w:r>
    </w:p>
    <w:p w14:paraId="5EDFB7EF" w14:textId="77777777" w:rsidR="00713082" w:rsidRPr="003B50CB" w:rsidRDefault="00713082" w:rsidP="0071308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0CB">
        <w:rPr>
          <w:rFonts w:ascii="Times New Roman" w:hAnsi="Times New Roman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 (основное мероприятие 1.5);</w:t>
      </w:r>
    </w:p>
    <w:p w14:paraId="47A03FF7" w14:textId="77777777" w:rsidR="00713082" w:rsidRPr="003B50CB" w:rsidRDefault="00713082" w:rsidP="0071308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0CB">
        <w:rPr>
          <w:rFonts w:ascii="Times New Roman" w:hAnsi="Times New Roman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(основное мероприятие 1.2);</w:t>
      </w:r>
    </w:p>
    <w:p w14:paraId="69C2AF09" w14:textId="77777777" w:rsidR="00713082" w:rsidRPr="003B50CB" w:rsidRDefault="00713082" w:rsidP="0071308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0CB">
        <w:rPr>
          <w:rFonts w:ascii="Times New Roman" w:hAnsi="Times New Roman"/>
          <w:sz w:val="28"/>
          <w:szCs w:val="28"/>
        </w:rPr>
        <w:t xml:space="preserve">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(основное мероприятие 1.2); </w:t>
      </w:r>
    </w:p>
    <w:p w14:paraId="6CC1D0F9" w14:textId="77777777" w:rsidR="00713082" w:rsidRPr="003B50CB" w:rsidRDefault="00713082" w:rsidP="0071308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0CB">
        <w:rPr>
          <w:rFonts w:ascii="Times New Roman" w:hAnsi="Times New Roman"/>
          <w:sz w:val="28"/>
          <w:szCs w:val="28"/>
        </w:rPr>
        <w:t>организация временного трудоустройства граждан предпенсионного и пенсионного возраста (основное мероприятие 1.2);</w:t>
      </w:r>
    </w:p>
    <w:p w14:paraId="627ABF17" w14:textId="77777777" w:rsidR="00713082" w:rsidRPr="003B50CB" w:rsidRDefault="00713082" w:rsidP="0071308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0CB">
        <w:rPr>
          <w:rFonts w:ascii="Times New Roman" w:hAnsi="Times New Roman"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 (основное мероприятие 1.2);</w:t>
      </w:r>
    </w:p>
    <w:p w14:paraId="1A01BF15" w14:textId="77777777" w:rsidR="00713082" w:rsidRPr="003B50CB" w:rsidRDefault="00713082" w:rsidP="00713082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eastAsia="Times New Roman" w:hAnsi="Times New Roman" w:cs="Times New Roman"/>
          <w:sz w:val="28"/>
          <w:szCs w:val="28"/>
        </w:rPr>
        <w:t xml:space="preserve">мероприятий </w:t>
      </w:r>
      <w:r w:rsidRPr="003B50CB">
        <w:rPr>
          <w:rFonts w:ascii="Times New Roman" w:hAnsi="Times New Roman" w:cs="Times New Roman"/>
          <w:sz w:val="28"/>
          <w:szCs w:val="28"/>
        </w:rPr>
        <w:t>стимулирования работодателей к организации временного трудоустройства граждан, осужденных к исполнению наказания в виде принудительных работ (основное мероприятие 1.2);</w:t>
      </w:r>
    </w:p>
    <w:p w14:paraId="500C476B" w14:textId="77777777" w:rsidR="00713082" w:rsidRPr="003B50CB" w:rsidRDefault="00713082" w:rsidP="007130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0CB">
        <w:rPr>
          <w:rFonts w:ascii="Times New Roman" w:hAnsi="Times New Roman"/>
          <w:sz w:val="28"/>
          <w:szCs w:val="28"/>
        </w:rPr>
        <w:lastRenderedPageBreak/>
        <w:t>организация стажировок инвалидов молодого возраста и инвалидов, получивших инвалидность впервые (основное мероприятие 4.2 «Привлечение работодателей к трудоустройству инвалидов» подпрограммы 4 «Содействие трудоустройству лиц с инвалидностью»);</w:t>
      </w:r>
    </w:p>
    <w:p w14:paraId="021CB5F5" w14:textId="77777777" w:rsidR="00713082" w:rsidRPr="003B50CB" w:rsidRDefault="00713082" w:rsidP="007130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0CB">
        <w:rPr>
          <w:rFonts w:ascii="Times New Roman" w:hAnsi="Times New Roman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занятости» подпрограммы 4 «Содействие трудоустройству лиц с инвалидностью») (мероприятие 4.1);</w:t>
      </w:r>
    </w:p>
    <w:p w14:paraId="227D2291" w14:textId="77777777" w:rsidR="00713082" w:rsidRPr="003B50CB" w:rsidRDefault="00713082" w:rsidP="0071308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0CB">
        <w:rPr>
          <w:rFonts w:ascii="Times New Roman" w:hAnsi="Times New Roman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 (основное мероприятие 1.2).</w:t>
      </w:r>
    </w:p>
    <w:p w14:paraId="39BE997B" w14:textId="77777777" w:rsidR="00713082" w:rsidRPr="003B50CB" w:rsidRDefault="00713082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EE6A6C" w14:textId="77777777" w:rsidR="000E70F5" w:rsidRPr="003B50CB" w:rsidRDefault="000E70F5" w:rsidP="006F6DC4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eastAsia="Times New Roman" w:hAnsi="Times New Roman" w:cs="Times New Roman"/>
          <w:sz w:val="28"/>
          <w:szCs w:val="28"/>
        </w:rPr>
        <w:t xml:space="preserve">Отбор проводится путем </w:t>
      </w:r>
      <w:r w:rsidRPr="003B50CB">
        <w:rPr>
          <w:rFonts w:ascii="Times New Roman" w:hAnsi="Times New Roman" w:cs="Times New Roman"/>
          <w:sz w:val="28"/>
          <w:szCs w:val="28"/>
        </w:rPr>
        <w:t xml:space="preserve">запроса предложений по реализации мероприятия(й) (далее – предложение, отбор), направленных </w:t>
      </w:r>
      <w:r w:rsidR="006F6DC4" w:rsidRPr="003B50CB">
        <w:rPr>
          <w:rFonts w:ascii="Times New Roman" w:hAnsi="Times New Roman" w:cs="Times New Roman"/>
          <w:sz w:val="28"/>
          <w:szCs w:val="28"/>
        </w:rPr>
        <w:t>участниками для</w:t>
      </w:r>
      <w:r w:rsidRPr="003B50CB">
        <w:rPr>
          <w:rFonts w:ascii="Times New Roman" w:hAnsi="Times New Roman" w:cs="Times New Roman"/>
          <w:sz w:val="28"/>
          <w:szCs w:val="28"/>
        </w:rPr>
        <w:t xml:space="preserve"> участия в отборе. </w:t>
      </w:r>
    </w:p>
    <w:p w14:paraId="5D7567C8" w14:textId="4D9CA621" w:rsidR="0081564A" w:rsidRPr="003B50CB" w:rsidRDefault="000E70F5" w:rsidP="006F6D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3B50CB">
        <w:rPr>
          <w:rFonts w:ascii="Times New Roman" w:hAnsi="Times New Roman" w:cs="Times New Roman"/>
          <w:sz w:val="28"/>
          <w:szCs w:val="28"/>
        </w:rPr>
        <w:t>: (</w:t>
      </w:r>
      <w:r w:rsidRPr="003B50CB">
        <w:rPr>
          <w:rFonts w:ascii="Times New Roman" w:hAnsi="Times New Roman" w:cs="Times New Roman"/>
          <w:i/>
          <w:sz w:val="28"/>
          <w:szCs w:val="28"/>
        </w:rPr>
        <w:t xml:space="preserve">дата </w:t>
      </w:r>
      <w:r w:rsidR="00123B53" w:rsidRPr="003B50CB">
        <w:rPr>
          <w:rFonts w:ascii="Times New Roman" w:hAnsi="Times New Roman" w:cs="Times New Roman"/>
          <w:i/>
          <w:sz w:val="28"/>
          <w:szCs w:val="28"/>
        </w:rPr>
        <w:t>окончания</w:t>
      </w:r>
      <w:r w:rsidRPr="003B50CB">
        <w:rPr>
          <w:rFonts w:ascii="Times New Roman" w:hAnsi="Times New Roman" w:cs="Times New Roman"/>
          <w:i/>
          <w:sz w:val="28"/>
          <w:szCs w:val="28"/>
        </w:rPr>
        <w:t xml:space="preserve"> подачи предложений не может быть </w:t>
      </w:r>
      <w:r w:rsidR="000D7746" w:rsidRPr="003B50CB">
        <w:rPr>
          <w:rFonts w:ascii="Times New Roman" w:hAnsi="Times New Roman" w:cs="Times New Roman"/>
          <w:i/>
          <w:sz w:val="28"/>
          <w:szCs w:val="28"/>
        </w:rPr>
        <w:t xml:space="preserve">ранее </w:t>
      </w:r>
      <w:r w:rsidR="00A04392" w:rsidRPr="003B50CB">
        <w:rPr>
          <w:rFonts w:ascii="Times New Roman" w:hAnsi="Times New Roman" w:cs="Times New Roman"/>
          <w:i/>
          <w:sz w:val="28"/>
          <w:szCs w:val="28"/>
        </w:rPr>
        <w:t>1</w:t>
      </w:r>
      <w:r w:rsidR="000D7746" w:rsidRPr="003B50CB">
        <w:rPr>
          <w:rFonts w:ascii="Times New Roman" w:hAnsi="Times New Roman" w:cs="Times New Roman"/>
          <w:i/>
          <w:sz w:val="28"/>
          <w:szCs w:val="28"/>
        </w:rPr>
        <w:t>0</w:t>
      </w:r>
      <w:r w:rsidR="0081564A" w:rsidRPr="003B50CB">
        <w:rPr>
          <w:rFonts w:ascii="Times New Roman" w:hAnsi="Times New Roman" w:cs="Times New Roman"/>
          <w:i/>
          <w:sz w:val="28"/>
          <w:szCs w:val="28"/>
        </w:rPr>
        <w:t xml:space="preserve">-го календарного дня, </w:t>
      </w:r>
      <w:r w:rsidR="000D7746" w:rsidRPr="003B50CB">
        <w:rPr>
          <w:rFonts w:ascii="Times New Roman" w:hAnsi="Times New Roman" w:cs="Times New Roman"/>
          <w:i/>
          <w:sz w:val="28"/>
          <w:szCs w:val="28"/>
        </w:rPr>
        <w:t>следующего за</w:t>
      </w:r>
      <w:r w:rsidRPr="003B50C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D7746" w:rsidRPr="003B50CB">
        <w:rPr>
          <w:rFonts w:ascii="Times New Roman" w:hAnsi="Times New Roman" w:cs="Times New Roman"/>
          <w:i/>
          <w:sz w:val="28"/>
          <w:szCs w:val="28"/>
        </w:rPr>
        <w:t>днем размещения</w:t>
      </w:r>
      <w:r w:rsidRPr="003B50CB">
        <w:rPr>
          <w:rFonts w:ascii="Times New Roman" w:hAnsi="Times New Roman" w:cs="Times New Roman"/>
          <w:i/>
          <w:sz w:val="28"/>
          <w:szCs w:val="28"/>
        </w:rPr>
        <w:t xml:space="preserve"> объявления о проведении отбора</w:t>
      </w:r>
      <w:r w:rsidRPr="003B50CB">
        <w:rPr>
          <w:rFonts w:ascii="Times New Roman" w:hAnsi="Times New Roman" w:cs="Times New Roman"/>
          <w:sz w:val="28"/>
          <w:szCs w:val="28"/>
        </w:rPr>
        <w:t>)</w:t>
      </w:r>
      <w:r w:rsidR="0081564A" w:rsidRPr="003B50CB">
        <w:t xml:space="preserve"> </w:t>
      </w:r>
    </w:p>
    <w:p w14:paraId="7C1B467C" w14:textId="70501B56" w:rsidR="000E70F5" w:rsidRPr="003B50CB" w:rsidRDefault="00064662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 xml:space="preserve">с </w:t>
      </w:r>
      <w:r w:rsidR="004D2FAF" w:rsidRPr="003B50CB">
        <w:rPr>
          <w:rFonts w:ascii="Times New Roman" w:hAnsi="Times New Roman" w:cs="Times New Roman"/>
          <w:sz w:val="28"/>
          <w:szCs w:val="28"/>
        </w:rPr>
        <w:t xml:space="preserve">19 </w:t>
      </w:r>
      <w:proofErr w:type="gramStart"/>
      <w:r w:rsidR="004D2FAF" w:rsidRPr="003B50CB">
        <w:rPr>
          <w:rFonts w:ascii="Times New Roman" w:hAnsi="Times New Roman" w:cs="Times New Roman"/>
          <w:sz w:val="28"/>
          <w:szCs w:val="28"/>
        </w:rPr>
        <w:t>января</w:t>
      </w:r>
      <w:r w:rsidR="00B42E19" w:rsidRPr="003B50CB">
        <w:rPr>
          <w:rFonts w:ascii="Times New Roman" w:hAnsi="Times New Roman" w:cs="Times New Roman"/>
          <w:sz w:val="28"/>
          <w:szCs w:val="28"/>
        </w:rPr>
        <w:t xml:space="preserve"> </w:t>
      </w:r>
      <w:r w:rsidR="004E0EAD" w:rsidRPr="003B50CB">
        <w:rPr>
          <w:rFonts w:ascii="Times New Roman" w:hAnsi="Times New Roman" w:cs="Times New Roman"/>
          <w:sz w:val="28"/>
          <w:szCs w:val="28"/>
        </w:rPr>
        <w:t xml:space="preserve"> 202</w:t>
      </w:r>
      <w:r w:rsidR="004D2FAF" w:rsidRPr="003B50CB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3B50CB">
        <w:rPr>
          <w:rFonts w:ascii="Times New Roman" w:hAnsi="Times New Roman" w:cs="Times New Roman"/>
          <w:sz w:val="28"/>
          <w:szCs w:val="28"/>
        </w:rPr>
        <w:t xml:space="preserve"> года 09 часов 00 минут до </w:t>
      </w:r>
      <w:r w:rsidR="004E0EAD" w:rsidRPr="003B50CB">
        <w:rPr>
          <w:rFonts w:ascii="Times New Roman" w:hAnsi="Times New Roman" w:cs="Times New Roman"/>
          <w:sz w:val="28"/>
          <w:szCs w:val="28"/>
        </w:rPr>
        <w:t>2</w:t>
      </w:r>
      <w:r w:rsidR="004D2FAF" w:rsidRPr="003B50CB">
        <w:rPr>
          <w:rFonts w:ascii="Times New Roman" w:hAnsi="Times New Roman" w:cs="Times New Roman"/>
          <w:sz w:val="28"/>
          <w:szCs w:val="28"/>
        </w:rPr>
        <w:t>8</w:t>
      </w:r>
      <w:r w:rsidRPr="003B50CB">
        <w:rPr>
          <w:rFonts w:ascii="Times New Roman" w:hAnsi="Times New Roman" w:cs="Times New Roman"/>
          <w:sz w:val="28"/>
          <w:szCs w:val="28"/>
        </w:rPr>
        <w:t xml:space="preserve"> </w:t>
      </w:r>
      <w:r w:rsidR="004E0EAD" w:rsidRPr="003B50CB">
        <w:rPr>
          <w:rFonts w:ascii="Times New Roman" w:hAnsi="Times New Roman" w:cs="Times New Roman"/>
          <w:sz w:val="28"/>
          <w:szCs w:val="28"/>
        </w:rPr>
        <w:t xml:space="preserve"> </w:t>
      </w:r>
      <w:r w:rsidR="004D2FAF" w:rsidRPr="003B50CB">
        <w:rPr>
          <w:rFonts w:ascii="Times New Roman" w:hAnsi="Times New Roman" w:cs="Times New Roman"/>
          <w:sz w:val="28"/>
          <w:szCs w:val="28"/>
        </w:rPr>
        <w:t>июня</w:t>
      </w:r>
      <w:r w:rsidRPr="003B50CB">
        <w:rPr>
          <w:rFonts w:ascii="Times New Roman" w:hAnsi="Times New Roman" w:cs="Times New Roman"/>
          <w:sz w:val="28"/>
          <w:szCs w:val="28"/>
        </w:rPr>
        <w:t xml:space="preserve"> 202</w:t>
      </w:r>
      <w:r w:rsidR="004D2FAF" w:rsidRPr="003B50CB">
        <w:rPr>
          <w:rFonts w:ascii="Times New Roman" w:hAnsi="Times New Roman" w:cs="Times New Roman"/>
          <w:sz w:val="28"/>
          <w:szCs w:val="28"/>
        </w:rPr>
        <w:t>4</w:t>
      </w:r>
      <w:r w:rsidRPr="003B50CB">
        <w:rPr>
          <w:rFonts w:ascii="Times New Roman" w:hAnsi="Times New Roman" w:cs="Times New Roman"/>
          <w:sz w:val="28"/>
          <w:szCs w:val="28"/>
        </w:rPr>
        <w:t xml:space="preserve"> года 17 часов 00 минут</w:t>
      </w:r>
    </w:p>
    <w:p w14:paraId="3D6BF34A" w14:textId="77777777" w:rsidR="000E70F5" w:rsidRPr="003B50CB" w:rsidRDefault="000E70F5" w:rsidP="006F6D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3B50CB">
        <w:rPr>
          <w:rFonts w:ascii="Times New Roman" w:hAnsi="Times New Roman" w:cs="Times New Roman"/>
          <w:sz w:val="28"/>
          <w:szCs w:val="28"/>
        </w:rPr>
        <w:t>:</w:t>
      </w:r>
      <w:r w:rsidR="00B873C6" w:rsidRPr="003B5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73C6" w:rsidRPr="003B50CB">
        <w:rPr>
          <w:rFonts w:ascii="Times New Roman" w:hAnsi="Times New Roman" w:cs="Times New Roman"/>
          <w:sz w:val="28"/>
          <w:szCs w:val="28"/>
        </w:rPr>
        <w:t>ул.Ленина</w:t>
      </w:r>
      <w:proofErr w:type="spellEnd"/>
      <w:r w:rsidR="00B873C6" w:rsidRPr="003B50CB">
        <w:rPr>
          <w:rFonts w:ascii="Times New Roman" w:hAnsi="Times New Roman" w:cs="Times New Roman"/>
          <w:sz w:val="28"/>
          <w:szCs w:val="28"/>
        </w:rPr>
        <w:t xml:space="preserve">, 23а, </w:t>
      </w:r>
      <w:proofErr w:type="spellStart"/>
      <w:r w:rsidR="00B873C6" w:rsidRPr="003B50CB">
        <w:rPr>
          <w:rFonts w:ascii="Times New Roman" w:hAnsi="Times New Roman" w:cs="Times New Roman"/>
          <w:sz w:val="28"/>
          <w:szCs w:val="28"/>
        </w:rPr>
        <w:t>г.Лангепас</w:t>
      </w:r>
      <w:proofErr w:type="spellEnd"/>
      <w:r w:rsidR="00B873C6" w:rsidRPr="003B50CB">
        <w:rPr>
          <w:rFonts w:ascii="Times New Roman" w:hAnsi="Times New Roman" w:cs="Times New Roman"/>
          <w:sz w:val="28"/>
          <w:szCs w:val="28"/>
        </w:rPr>
        <w:t>, Ханты-Мансийский автономный округ - Югра, Тюменская область,628672, телефон:(34669)</w:t>
      </w:r>
      <w:r w:rsidR="00170D18" w:rsidRPr="003B50CB">
        <w:rPr>
          <w:rFonts w:ascii="Times New Roman" w:hAnsi="Times New Roman" w:cs="Times New Roman"/>
          <w:sz w:val="28"/>
          <w:szCs w:val="28"/>
        </w:rPr>
        <w:t xml:space="preserve">58123, </w:t>
      </w:r>
      <w:r w:rsidR="00B873C6" w:rsidRPr="003B50CB">
        <w:rPr>
          <w:rFonts w:ascii="Times New Roman" w:hAnsi="Times New Roman" w:cs="Times New Roman"/>
          <w:iCs/>
          <w:sz w:val="28"/>
          <w:szCs w:val="28"/>
          <w:lang w:val="en-US"/>
        </w:rPr>
        <w:t>E</w:t>
      </w:r>
      <w:r w:rsidR="00B873C6" w:rsidRPr="003B50CB">
        <w:rPr>
          <w:rFonts w:ascii="Times New Roman" w:hAnsi="Times New Roman" w:cs="Times New Roman"/>
          <w:iCs/>
          <w:sz w:val="28"/>
          <w:szCs w:val="28"/>
        </w:rPr>
        <w:t>-</w:t>
      </w:r>
      <w:r w:rsidR="00B873C6" w:rsidRPr="003B50CB">
        <w:rPr>
          <w:rFonts w:ascii="Times New Roman" w:hAnsi="Times New Roman" w:cs="Times New Roman"/>
          <w:iCs/>
          <w:sz w:val="28"/>
          <w:szCs w:val="28"/>
          <w:lang w:val="en-US"/>
        </w:rPr>
        <w:t>mail</w:t>
      </w:r>
      <w:r w:rsidR="00B873C6" w:rsidRPr="003B50CB">
        <w:rPr>
          <w:rFonts w:ascii="Times New Roman" w:hAnsi="Times New Roman" w:cs="Times New Roman"/>
          <w:iCs/>
          <w:sz w:val="28"/>
          <w:szCs w:val="28"/>
        </w:rPr>
        <w:t>:</w:t>
      </w:r>
      <w:hyperlink r:id="rId5" w:history="1">
        <w:r w:rsidR="00B873C6" w:rsidRPr="003B50C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B873C6" w:rsidRPr="003B50C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lang</w:t>
        </w:r>
        <w:r w:rsidR="00B873C6" w:rsidRPr="003B50C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B873C6" w:rsidRPr="003B50C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="00B873C6" w:rsidRPr="003B50C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="00B873C6" w:rsidRPr="003B50C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="00B873C6" w:rsidRPr="003B50C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B873C6" w:rsidRPr="003B50C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</w:p>
    <w:p w14:paraId="71613B9E" w14:textId="77777777" w:rsidR="006F6DC4" w:rsidRPr="003B50CB" w:rsidRDefault="006F6DC4" w:rsidP="006F6D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A38FF28" w14:textId="77777777" w:rsidR="00A012A2" w:rsidRPr="003B50CB" w:rsidRDefault="000603E2" w:rsidP="006F6DC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0E70F5" w:rsidRPr="003B50CB">
        <w:rPr>
          <w:rFonts w:ascii="Times New Roman" w:hAnsi="Times New Roman" w:cs="Times New Roman"/>
          <w:sz w:val="28"/>
          <w:szCs w:val="28"/>
          <w:u w:val="single"/>
        </w:rPr>
        <w:t>езультат предоставления</w:t>
      </w:r>
      <w:r w:rsidRPr="003B50CB">
        <w:rPr>
          <w:rFonts w:ascii="Times New Roman" w:hAnsi="Times New Roman" w:cs="Times New Roman"/>
          <w:sz w:val="28"/>
          <w:szCs w:val="28"/>
          <w:u w:val="single"/>
        </w:rPr>
        <w:t xml:space="preserve"> субсидии: </w:t>
      </w:r>
    </w:p>
    <w:p w14:paraId="37A16498" w14:textId="77777777" w:rsidR="00B84E36" w:rsidRPr="003B50CB" w:rsidRDefault="00B84E36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50CB">
        <w:rPr>
          <w:rFonts w:ascii="Times New Roman" w:hAnsi="Times New Roman" w:cs="Times New Roman"/>
          <w:i/>
          <w:sz w:val="28"/>
          <w:szCs w:val="28"/>
        </w:rPr>
        <w:t>для мероприятий временного трудоустройства</w:t>
      </w:r>
      <w:r w:rsidR="00B873C6" w:rsidRPr="003B50CB">
        <w:rPr>
          <w:rFonts w:ascii="Times New Roman" w:hAnsi="Times New Roman" w:cs="Times New Roman"/>
          <w:i/>
          <w:sz w:val="28"/>
          <w:szCs w:val="28"/>
        </w:rPr>
        <w:t>:</w:t>
      </w:r>
    </w:p>
    <w:p w14:paraId="459CE480" w14:textId="77777777" w:rsidR="00B84E36" w:rsidRPr="003B50CB" w:rsidRDefault="00B84E36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14:paraId="2EF6CEB4" w14:textId="77777777" w:rsidR="00B84E36" w:rsidRPr="003B50CB" w:rsidRDefault="00B84E36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>Показателем для достижения результата предоставления субсидии (</w:t>
      </w:r>
      <w:r w:rsidRPr="003B50CB">
        <w:rPr>
          <w:rFonts w:ascii="Times New Roman" w:hAnsi="Times New Roman" w:cs="Times New Roman"/>
          <w:i/>
          <w:sz w:val="28"/>
          <w:szCs w:val="28"/>
        </w:rPr>
        <w:t>при реализации мероприятий временного трудоустройства</w:t>
      </w:r>
      <w:r w:rsidRPr="003B50CB">
        <w:rPr>
          <w:rFonts w:ascii="Times New Roman" w:hAnsi="Times New Roman" w:cs="Times New Roman"/>
          <w:sz w:val="28"/>
          <w:szCs w:val="28"/>
        </w:rPr>
        <w:t>) является количество организованных временных рабочих мест для трудоустройства граждан.</w:t>
      </w:r>
    </w:p>
    <w:p w14:paraId="4D649ED0" w14:textId="77777777" w:rsidR="00B84E36" w:rsidRPr="003B50CB" w:rsidRDefault="00B84E36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50CB">
        <w:rPr>
          <w:rFonts w:ascii="Times New Roman" w:hAnsi="Times New Roman" w:cs="Times New Roman"/>
          <w:i/>
          <w:sz w:val="28"/>
          <w:szCs w:val="28"/>
        </w:rPr>
        <w:t>И (ИЛИ) для мероприятий постоянного трудоустройства:</w:t>
      </w:r>
    </w:p>
    <w:p w14:paraId="282D8015" w14:textId="77777777" w:rsidR="00B84E36" w:rsidRPr="003B50CB" w:rsidRDefault="00B84E36" w:rsidP="006F6DC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 xml:space="preserve">количество трудоустроенных </w:t>
      </w:r>
      <w:r w:rsidRPr="003B50CB">
        <w:rPr>
          <w:rFonts w:ascii="Times New Roman" w:hAnsi="Times New Roman" w:cs="Times New Roman"/>
          <w:i/>
          <w:sz w:val="28"/>
          <w:szCs w:val="28"/>
        </w:rPr>
        <w:t>инвалидов, родителей, женщин</w:t>
      </w:r>
      <w:r w:rsidRPr="003B50CB">
        <w:rPr>
          <w:rFonts w:ascii="Times New Roman" w:hAnsi="Times New Roman" w:cs="Times New Roman"/>
          <w:sz w:val="28"/>
          <w:szCs w:val="28"/>
        </w:rPr>
        <w:t xml:space="preserve"> (</w:t>
      </w:r>
      <w:r w:rsidRPr="003B50CB">
        <w:rPr>
          <w:rFonts w:ascii="Times New Roman" w:hAnsi="Times New Roman" w:cs="Times New Roman"/>
          <w:i/>
          <w:sz w:val="28"/>
          <w:szCs w:val="28"/>
        </w:rPr>
        <w:t>указываются конкретные категории, для которых создаются постоянные рабочие места)</w:t>
      </w:r>
      <w:r w:rsidRPr="003B50CB">
        <w:rPr>
          <w:rFonts w:ascii="Times New Roman" w:hAnsi="Times New Roman" w:cs="Times New Roman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14:paraId="74977C65" w14:textId="77777777" w:rsidR="00B84E36" w:rsidRPr="003B50CB" w:rsidRDefault="00B84E36" w:rsidP="006F6DC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 xml:space="preserve">Показателем для достижения результата предоставления субсидии </w:t>
      </w:r>
      <w:r w:rsidRPr="003B50CB">
        <w:rPr>
          <w:rFonts w:ascii="Times New Roman" w:hAnsi="Times New Roman" w:cs="Times New Roman"/>
          <w:sz w:val="28"/>
          <w:szCs w:val="28"/>
        </w:rPr>
        <w:lastRenderedPageBreak/>
        <w:t xml:space="preserve">является количество оснащенных (дооснащенных) постоянных рабочих мест для трудоустройства </w:t>
      </w:r>
      <w:r w:rsidRPr="003B50CB">
        <w:rPr>
          <w:rFonts w:ascii="Times New Roman" w:hAnsi="Times New Roman" w:cs="Times New Roman"/>
          <w:i/>
          <w:sz w:val="28"/>
          <w:szCs w:val="28"/>
        </w:rPr>
        <w:t>инвалидов, родителей, женщин</w:t>
      </w:r>
      <w:r w:rsidRPr="003B50C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8C1591" w14:textId="77777777" w:rsidR="002D6C92" w:rsidRPr="003B50CB" w:rsidRDefault="002D6C92" w:rsidP="006F6D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4B3839" w:rsidRPr="003B50CB">
        <w:rPr>
          <w:rFonts w:ascii="Times New Roman" w:hAnsi="Times New Roman" w:cs="Times New Roman"/>
          <w:sz w:val="28"/>
          <w:szCs w:val="28"/>
        </w:rPr>
        <w:t>https://job.admhmao.ru/content/%D0%BE%D1%82%D0%B1%D0%BE%D1%80_%D1%80%D0%B0%D0%B1%D0%BE%D1%82%D0%BE%D0%B4%D0%B0%D1%82%D0%B5%D0%BB%D0%B5%D0%B9_%D0%B4%D0%BB%D1%8F_%D0%BF%D1%80%D0%B5%D0%B4%D0%BE%D1%81%D1%82%D0%B0%D0%B2%D0%BB%D0%B5%D0%BD%D0%B8%D1%8F_%D1%81%D1%83%D0%B1%D1%81%D0%B8%D0%B4%D0%B8%D0%B8).</w:t>
      </w:r>
    </w:p>
    <w:p w14:paraId="032444A8" w14:textId="77777777" w:rsidR="006F504A" w:rsidRPr="003B50CB" w:rsidRDefault="006F504A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50CB">
        <w:rPr>
          <w:rFonts w:ascii="Times New Roman" w:hAnsi="Times New Roman" w:cs="Times New Roman"/>
          <w:sz w:val="28"/>
          <w:szCs w:val="28"/>
          <w:u w:val="single"/>
        </w:rPr>
        <w:t xml:space="preserve">Требования, предъявляемые к </w:t>
      </w:r>
      <w:r w:rsidR="00E0434A" w:rsidRPr="003B50CB">
        <w:rPr>
          <w:rFonts w:ascii="Times New Roman" w:hAnsi="Times New Roman" w:cs="Times New Roman"/>
          <w:sz w:val="28"/>
          <w:szCs w:val="28"/>
          <w:u w:val="single"/>
        </w:rPr>
        <w:t>участникам отбора</w:t>
      </w:r>
      <w:r w:rsidRPr="003B50CB">
        <w:rPr>
          <w:rFonts w:ascii="Times New Roman" w:hAnsi="Times New Roman" w:cs="Times New Roman"/>
          <w:sz w:val="28"/>
          <w:szCs w:val="28"/>
          <w:u w:val="single"/>
        </w:rPr>
        <w:t>, которым необходимо соответствовать на дату представления предложения в центр занятости населения:</w:t>
      </w:r>
    </w:p>
    <w:p w14:paraId="216A8094" w14:textId="77777777" w:rsidR="00AB40E2" w:rsidRPr="003B50CB" w:rsidRDefault="00AB40E2" w:rsidP="006F6D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0DD3734E" w14:textId="77777777" w:rsidR="00AB40E2" w:rsidRPr="003B50CB" w:rsidRDefault="00AB40E2" w:rsidP="006F6D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14:paraId="03FB3109" w14:textId="77777777" w:rsidR="00AB40E2" w:rsidRPr="003B50CB" w:rsidRDefault="00AB40E2" w:rsidP="006F6D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14:paraId="5694D480" w14:textId="77777777" w:rsidR="00AB40E2" w:rsidRPr="003B50CB" w:rsidRDefault="00AB40E2" w:rsidP="006F6DC4">
      <w:pPr>
        <w:pStyle w:val="ConsPlusNormal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</w:t>
      </w:r>
      <w:proofErr w:type="gramStart"/>
      <w:r w:rsidRPr="003B50CB">
        <w:rPr>
          <w:rFonts w:ascii="Times New Roman" w:hAnsi="Times New Roman" w:cs="Times New Roman"/>
          <w:sz w:val="28"/>
          <w:szCs w:val="28"/>
        </w:rPr>
        <w:t>также  иной</w:t>
      </w:r>
      <w:proofErr w:type="gramEnd"/>
      <w:r w:rsidRPr="003B50CB">
        <w:rPr>
          <w:rFonts w:ascii="Times New Roman" w:hAnsi="Times New Roman" w:cs="Times New Roman"/>
          <w:sz w:val="28"/>
          <w:szCs w:val="28"/>
        </w:rPr>
        <w:t xml:space="preserve"> просроченной (неурегулированной) задолженности по денежным обязательствам  перед автономным округом;</w:t>
      </w:r>
    </w:p>
    <w:p w14:paraId="26A90F1D" w14:textId="0317321C" w:rsidR="00427A33" w:rsidRPr="003B50CB" w:rsidRDefault="00AB40E2" w:rsidP="006F6DC4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цели,</w:t>
      </w:r>
      <w:r w:rsidR="00561B3E" w:rsidRPr="003B50CB">
        <w:rPr>
          <w:rFonts w:ascii="Times New Roman" w:hAnsi="Times New Roman" w:cs="Times New Roman"/>
          <w:sz w:val="28"/>
          <w:szCs w:val="28"/>
        </w:rPr>
        <w:t xml:space="preserve"> предусмотренные Порядком предоставления субсидии юридическим и физическим лицам на организацию временного и постоянного трудоустройства граждан</w:t>
      </w:r>
      <w:r w:rsidR="00F01579" w:rsidRPr="003B50CB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14:paraId="3EB5927E" w14:textId="77777777" w:rsidR="00F90BF4" w:rsidRPr="003B50CB" w:rsidRDefault="00F90BF4" w:rsidP="006F6D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14:paraId="56C1C623" w14:textId="77777777" w:rsidR="00F90BF4" w:rsidRPr="003B50CB" w:rsidRDefault="00F90BF4" w:rsidP="006F6DC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P5043"/>
      <w:bookmarkEnd w:id="0"/>
      <w:r w:rsidRPr="003B50CB">
        <w:rPr>
          <w:rFonts w:ascii="Times New Roman" w:hAnsi="Times New Roman" w:cs="Times New Roman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</w:t>
      </w:r>
      <w:r w:rsidRPr="003B50CB">
        <w:rPr>
          <w:rFonts w:ascii="Times New Roman" w:hAnsi="Times New Roman" w:cs="Times New Roman"/>
          <w:sz w:val="28"/>
          <w:szCs w:val="28"/>
        </w:rPr>
        <w:lastRenderedPageBreak/>
        <w:t xml:space="preserve">родителей, воспитывающих детей-инвалидов; женщин, женщина, осуществляющая уход </w:t>
      </w:r>
      <w:r w:rsidR="004752D2" w:rsidRPr="003B50CB">
        <w:rPr>
          <w:rFonts w:ascii="Times New Roman" w:hAnsi="Times New Roman" w:cs="Times New Roman"/>
          <w:sz w:val="28"/>
          <w:szCs w:val="28"/>
        </w:rPr>
        <w:t>за ребенком в возрасте до 3 лет;</w:t>
      </w:r>
    </w:p>
    <w:p w14:paraId="62DB08CD" w14:textId="77777777" w:rsidR="00AB40E2" w:rsidRPr="003B50CB" w:rsidRDefault="00AB40E2" w:rsidP="006F6D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 w14:paraId="07ED8362" w14:textId="77777777" w:rsidR="00AB40E2" w:rsidRPr="003B50CB" w:rsidRDefault="00AB40E2" w:rsidP="006F6D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r w:rsidRPr="003B50CB">
        <w:rPr>
          <w:rFonts w:ascii="Times New Roman" w:hAnsi="Times New Roman" w:cs="Times New Roman"/>
          <w:sz w:val="28"/>
          <w:szCs w:val="28"/>
        </w:rPr>
        <w:t xml:space="preserve"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</w:t>
      </w:r>
      <w:r w:rsidR="006F694F" w:rsidRPr="003B50CB">
        <w:rPr>
          <w:rFonts w:ascii="Times New Roman" w:hAnsi="Times New Roman" w:cs="Times New Roman"/>
          <w:sz w:val="28"/>
          <w:szCs w:val="28"/>
        </w:rPr>
        <w:t>органа, или</w:t>
      </w:r>
      <w:r w:rsidRPr="003B50CB">
        <w:rPr>
          <w:rFonts w:ascii="Times New Roman" w:hAnsi="Times New Roman" w:cs="Times New Roman"/>
          <w:sz w:val="28"/>
          <w:szCs w:val="28"/>
        </w:rPr>
        <w:t xml:space="preserve"> главном бухгалтере работодателя.</w:t>
      </w:r>
    </w:p>
    <w:p w14:paraId="3DD5F116" w14:textId="0D9E0DFE" w:rsidR="00E3764E" w:rsidRPr="003B50CB" w:rsidRDefault="00E3764E" w:rsidP="006F6DC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3B50CB">
        <w:rPr>
          <w:rFonts w:ascii="Times New Roman" w:hAnsi="Times New Roman" w:cs="Times New Roman"/>
          <w:sz w:val="28"/>
          <w:szCs w:val="28"/>
        </w:rPr>
        <w:t>подтверждения</w:t>
      </w:r>
      <w:r w:rsidRPr="003B50CB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14:paraId="4C33FDF2" w14:textId="77777777" w:rsidR="00A04392" w:rsidRPr="003B50CB" w:rsidRDefault="00A04392" w:rsidP="006F6D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округа);</w:t>
      </w:r>
    </w:p>
    <w:p w14:paraId="246107B3" w14:textId="77777777" w:rsidR="00E3764E" w:rsidRPr="003B50CB" w:rsidRDefault="00E3764E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>выписк</w:t>
      </w:r>
      <w:r w:rsidR="00732307" w:rsidRPr="003B50CB">
        <w:rPr>
          <w:rFonts w:ascii="Times New Roman" w:hAnsi="Times New Roman" w:cs="Times New Roman"/>
          <w:sz w:val="28"/>
          <w:szCs w:val="28"/>
        </w:rPr>
        <w:t>у</w:t>
      </w:r>
      <w:r w:rsidRPr="003B50CB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3B50CB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</w:t>
      </w:r>
      <w:r w:rsidRPr="003B50CB">
        <w:rPr>
          <w:rFonts w:ascii="Times New Roman" w:hAnsi="Times New Roman" w:cs="Times New Roman"/>
          <w:sz w:val="28"/>
          <w:szCs w:val="28"/>
        </w:rPr>
        <w:t>;</w:t>
      </w:r>
    </w:p>
    <w:p w14:paraId="397125A9" w14:textId="77777777" w:rsidR="00732307" w:rsidRPr="003B50CB" w:rsidRDefault="00E3764E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>выписк</w:t>
      </w:r>
      <w:r w:rsidR="00732307" w:rsidRPr="003B50CB">
        <w:rPr>
          <w:rFonts w:ascii="Times New Roman" w:hAnsi="Times New Roman" w:cs="Times New Roman"/>
          <w:sz w:val="28"/>
          <w:szCs w:val="28"/>
        </w:rPr>
        <w:t>у</w:t>
      </w:r>
      <w:r w:rsidRPr="003B50CB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3B50CB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обязательным;</w:t>
      </w:r>
    </w:p>
    <w:p w14:paraId="44BE90BF" w14:textId="77777777" w:rsidR="00732307" w:rsidRPr="003B50CB" w:rsidRDefault="00732307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>сведения</w:t>
      </w:r>
      <w:r w:rsidR="00E3764E" w:rsidRPr="003B50CB">
        <w:rPr>
          <w:rFonts w:ascii="Times New Roman" w:hAnsi="Times New Roman" w:cs="Times New Roman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3B50CB">
        <w:rPr>
          <w:rFonts w:ascii="Times New Roman" w:hAnsi="Times New Roman" w:cs="Times New Roman"/>
          <w:sz w:val="28"/>
          <w:szCs w:val="28"/>
        </w:rPr>
        <w:t>представление документа не является обязательным;</w:t>
      </w:r>
    </w:p>
    <w:p w14:paraId="5DC3CCBF" w14:textId="77777777" w:rsidR="007B293D" w:rsidRPr="003B50CB" w:rsidRDefault="007B293D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3B50CB">
        <w:rPr>
          <w:rFonts w:ascii="Times New Roman" w:hAnsi="Times New Roman" w:cs="Times New Roman"/>
          <w:i/>
          <w:sz w:val="28"/>
          <w:szCs w:val="28"/>
        </w:rPr>
        <w:t xml:space="preserve">представляется в случае наличия неисполненной обязанности по уплате налогов, сборов, страховых </w:t>
      </w:r>
      <w:r w:rsidRPr="003B50CB">
        <w:rPr>
          <w:rFonts w:ascii="Times New Roman" w:hAnsi="Times New Roman" w:cs="Times New Roman"/>
          <w:i/>
          <w:sz w:val="28"/>
          <w:szCs w:val="28"/>
        </w:rPr>
        <w:lastRenderedPageBreak/>
        <w:t>взносов, пеней, штрафов, процентов</w:t>
      </w:r>
      <w:r w:rsidRPr="003B50CB">
        <w:rPr>
          <w:rFonts w:ascii="Times New Roman" w:hAnsi="Times New Roman" w:cs="Times New Roman"/>
          <w:sz w:val="28"/>
          <w:szCs w:val="28"/>
        </w:rPr>
        <w:t>).</w:t>
      </w:r>
      <w:bookmarkStart w:id="2" w:name="Par5955"/>
      <w:bookmarkEnd w:id="2"/>
    </w:p>
    <w:p w14:paraId="3B92A1AA" w14:textId="77777777" w:rsidR="00420476" w:rsidRPr="003B50CB" w:rsidRDefault="00E83A65" w:rsidP="006F6DC4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 w:rsidRPr="003B50CB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3B50CB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14:paraId="0350CE47" w14:textId="77777777" w:rsidR="005A4669" w:rsidRPr="003B50CB" w:rsidRDefault="005A4669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3B50CB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3B50CB">
        <w:rPr>
          <w:sz w:val="28"/>
          <w:szCs w:val="28"/>
        </w:rPr>
        <w:t xml:space="preserve"> </w:t>
      </w:r>
      <w:r w:rsidRPr="003B50CB">
        <w:rPr>
          <w:rFonts w:ascii="Times New Roman" w:hAnsi="Times New Roman" w:cs="Times New Roman"/>
          <w:sz w:val="28"/>
          <w:szCs w:val="28"/>
        </w:rPr>
        <w:t>предложение, включающее в себя следующие документы:</w:t>
      </w:r>
    </w:p>
    <w:p w14:paraId="4E063343" w14:textId="77777777" w:rsidR="004D6A65" w:rsidRPr="003B50CB" w:rsidRDefault="005A4669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3B50CB">
        <w:rPr>
          <w:rFonts w:ascii="Times New Roman" w:hAnsi="Times New Roman" w:cs="Times New Roman"/>
          <w:sz w:val="28"/>
          <w:szCs w:val="28"/>
        </w:rPr>
        <w:t xml:space="preserve">подтверждает </w:t>
      </w:r>
      <w:r w:rsidR="00236398" w:rsidRPr="003B50CB">
        <w:rPr>
          <w:rFonts w:ascii="Times New Roman" w:hAnsi="Times New Roman" w:cs="Times New Roman"/>
          <w:sz w:val="28"/>
          <w:szCs w:val="28"/>
        </w:rPr>
        <w:t xml:space="preserve">свое </w:t>
      </w:r>
      <w:r w:rsidR="004D6A65" w:rsidRPr="003B50CB">
        <w:rPr>
          <w:rFonts w:ascii="Times New Roman" w:hAnsi="Times New Roman" w:cs="Times New Roman"/>
          <w:sz w:val="28"/>
          <w:szCs w:val="28"/>
        </w:rPr>
        <w:t>соответ</w:t>
      </w:r>
      <w:r w:rsidR="00236398" w:rsidRPr="003B50CB">
        <w:rPr>
          <w:rFonts w:ascii="Times New Roman" w:hAnsi="Times New Roman" w:cs="Times New Roman"/>
          <w:sz w:val="28"/>
          <w:szCs w:val="28"/>
        </w:rPr>
        <w:t>ствие установленным требованиям и</w:t>
      </w:r>
      <w:r w:rsidR="004D6A65" w:rsidRPr="003B50CB">
        <w:rPr>
          <w:rFonts w:ascii="Times New Roman" w:hAnsi="Times New Roman" w:cs="Times New Roman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14:paraId="5EE97765" w14:textId="01A20EB3" w:rsidR="004D6A65" w:rsidRPr="003B50CB" w:rsidRDefault="004D6A65" w:rsidP="006F6DC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14:paraId="37447297" w14:textId="77777777" w:rsidR="00A04392" w:rsidRPr="003B50CB" w:rsidRDefault="00A04392" w:rsidP="00A0439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округа).</w:t>
      </w:r>
    </w:p>
    <w:p w14:paraId="46D48E77" w14:textId="77777777" w:rsidR="00905625" w:rsidRPr="003B50CB" w:rsidRDefault="00905625" w:rsidP="006F6D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14:paraId="636A50FB" w14:textId="77777777" w:rsidR="005A4669" w:rsidRPr="003B50CB" w:rsidRDefault="005A4669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3B50CB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14:paraId="00B1A0A7" w14:textId="3771230F" w:rsidR="00905625" w:rsidRPr="003B50CB" w:rsidRDefault="00221424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3B50CB">
        <w:rPr>
          <w:sz w:val="28"/>
          <w:szCs w:val="28"/>
        </w:rPr>
        <w:t xml:space="preserve"> </w:t>
      </w:r>
      <w:r w:rsidRPr="003B50CB">
        <w:rPr>
          <w:rFonts w:ascii="Times New Roman" w:hAnsi="Times New Roman" w:cs="Times New Roman"/>
          <w:sz w:val="28"/>
          <w:szCs w:val="28"/>
        </w:rPr>
        <w:t xml:space="preserve"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</w:t>
      </w:r>
      <w:r w:rsidR="009B401D" w:rsidRPr="003B50CB">
        <w:rPr>
          <w:rFonts w:ascii="Times New Roman" w:hAnsi="Times New Roman" w:cs="Times New Roman"/>
          <w:sz w:val="28"/>
          <w:szCs w:val="28"/>
        </w:rPr>
        <w:t>отбора в</w:t>
      </w:r>
      <w:r w:rsidRPr="003B50CB">
        <w:rPr>
          <w:rFonts w:ascii="Times New Roman" w:hAnsi="Times New Roman" w:cs="Times New Roman"/>
          <w:sz w:val="28"/>
          <w:szCs w:val="28"/>
        </w:rPr>
        <w:t xml:space="preserve"> день его обращения с личным заявлением об отзыве предложения.</w:t>
      </w:r>
    </w:p>
    <w:p w14:paraId="396CD69F" w14:textId="77777777" w:rsidR="00866C9C" w:rsidRPr="003B50CB" w:rsidRDefault="00866C9C" w:rsidP="006F6DC4">
      <w:pPr>
        <w:pStyle w:val="ConsPlusNormal"/>
        <w:ind w:firstLine="708"/>
        <w:rPr>
          <w:rFonts w:ascii="Times New Roman" w:hAnsi="Times New Roman"/>
          <w:sz w:val="28"/>
          <w:szCs w:val="28"/>
          <w:u w:val="single"/>
        </w:rPr>
      </w:pPr>
      <w:r w:rsidRPr="003B50CB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14:paraId="1F727532" w14:textId="77777777" w:rsidR="00131E58" w:rsidRPr="003B50CB" w:rsidRDefault="00FD6CF4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>Участник отбора</w:t>
      </w:r>
      <w:r w:rsidR="00131E58" w:rsidRPr="003B50CB">
        <w:rPr>
          <w:rFonts w:ascii="Times New Roman" w:hAnsi="Times New Roman" w:cs="Times New Roman"/>
          <w:sz w:val="28"/>
          <w:szCs w:val="28"/>
        </w:rPr>
        <w:t xml:space="preserve"> может подать 1 предложение с целью </w:t>
      </w:r>
      <w:r w:rsidRPr="003B50CB">
        <w:rPr>
          <w:rFonts w:ascii="Times New Roman" w:hAnsi="Times New Roman" w:cs="Times New Roman"/>
          <w:sz w:val="28"/>
          <w:szCs w:val="28"/>
        </w:rPr>
        <w:t xml:space="preserve">его </w:t>
      </w:r>
      <w:r w:rsidR="00131E58" w:rsidRPr="003B50CB">
        <w:rPr>
          <w:rFonts w:ascii="Times New Roman" w:hAnsi="Times New Roman" w:cs="Times New Roman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14:paraId="0506BF88" w14:textId="77777777" w:rsidR="00131E58" w:rsidRPr="003B50CB" w:rsidRDefault="00131E58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 xml:space="preserve">В течение 2 рабочих дней после окончания проверки </w:t>
      </w:r>
      <w:proofErr w:type="gramStart"/>
      <w:r w:rsidR="00FD6CF4" w:rsidRPr="003B50CB">
        <w:rPr>
          <w:rFonts w:ascii="Times New Roman" w:hAnsi="Times New Roman" w:cs="Times New Roman"/>
          <w:sz w:val="28"/>
          <w:szCs w:val="28"/>
        </w:rPr>
        <w:t>участника  отбора</w:t>
      </w:r>
      <w:proofErr w:type="gramEnd"/>
      <w:r w:rsidRPr="003B50CB">
        <w:rPr>
          <w:rFonts w:ascii="Times New Roman" w:hAnsi="Times New Roman" w:cs="Times New Roman"/>
          <w:sz w:val="28"/>
          <w:szCs w:val="28"/>
        </w:rPr>
        <w:t xml:space="preserve"> на </w:t>
      </w:r>
      <w:r w:rsidR="00FD6CF4" w:rsidRPr="003B50CB">
        <w:rPr>
          <w:rFonts w:ascii="Times New Roman" w:hAnsi="Times New Roman" w:cs="Times New Roman"/>
          <w:sz w:val="28"/>
          <w:szCs w:val="28"/>
        </w:rPr>
        <w:t xml:space="preserve">его </w:t>
      </w:r>
      <w:r w:rsidRPr="003B50CB">
        <w:rPr>
          <w:rFonts w:ascii="Times New Roman" w:hAnsi="Times New Roman" w:cs="Times New Roman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14:paraId="6EEE7901" w14:textId="77777777" w:rsidR="00131E58" w:rsidRPr="003B50CB" w:rsidRDefault="00131E58" w:rsidP="006F6DC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B50CB">
        <w:rPr>
          <w:rFonts w:ascii="Times New Roman" w:hAnsi="Times New Roman" w:cs="Times New Roman"/>
          <w:sz w:val="28"/>
          <w:szCs w:val="28"/>
        </w:rPr>
        <w:lastRenderedPageBreak/>
        <w:t xml:space="preserve">Основания для отклонения предложения на стадии рассмотрения и </w:t>
      </w:r>
      <w:proofErr w:type="gramStart"/>
      <w:r w:rsidRPr="003B50CB">
        <w:rPr>
          <w:rFonts w:ascii="Times New Roman" w:hAnsi="Times New Roman" w:cs="Times New Roman"/>
          <w:sz w:val="28"/>
          <w:szCs w:val="28"/>
        </w:rPr>
        <w:t>оценки</w:t>
      </w:r>
      <w:proofErr w:type="gramEnd"/>
      <w:r w:rsidRPr="003B50CB">
        <w:rPr>
          <w:rFonts w:ascii="Times New Roman" w:hAnsi="Times New Roman" w:cs="Times New Roman"/>
          <w:sz w:val="28"/>
          <w:szCs w:val="28"/>
        </w:rPr>
        <w:t xml:space="preserve"> и отказа в предоставлении субсидии:</w:t>
      </w:r>
    </w:p>
    <w:p w14:paraId="4DA508D5" w14:textId="77777777" w:rsidR="00131E58" w:rsidRPr="003B50CB" w:rsidRDefault="00131E58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 xml:space="preserve">недостоверность представленной </w:t>
      </w:r>
      <w:r w:rsidR="007F4B12" w:rsidRPr="003B50CB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3B50CB">
        <w:rPr>
          <w:rFonts w:ascii="Times New Roman" w:hAnsi="Times New Roman" w:cs="Times New Roman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14:paraId="4F50BBC1" w14:textId="77777777" w:rsidR="00131E58" w:rsidRPr="003B50CB" w:rsidRDefault="00131E58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</w:t>
      </w:r>
      <w:r w:rsidR="007F4B12" w:rsidRPr="003B50CB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3B50CB">
        <w:rPr>
          <w:rFonts w:ascii="Times New Roman" w:hAnsi="Times New Roman" w:cs="Times New Roman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14:paraId="673FB5ED" w14:textId="77777777" w:rsidR="00131E58" w:rsidRPr="003B50CB" w:rsidRDefault="00131E58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7F4B12" w:rsidRPr="003B50CB">
        <w:rPr>
          <w:rFonts w:ascii="Times New Roman" w:hAnsi="Times New Roman" w:cs="Times New Roman"/>
          <w:sz w:val="28"/>
          <w:szCs w:val="28"/>
        </w:rPr>
        <w:t>участника отбора</w:t>
      </w:r>
      <w:r w:rsidRPr="003B50CB">
        <w:rPr>
          <w:rFonts w:ascii="Times New Roman" w:hAnsi="Times New Roman" w:cs="Times New Roman"/>
          <w:sz w:val="28"/>
          <w:szCs w:val="28"/>
        </w:rPr>
        <w:t xml:space="preserve"> установленным требованиям;</w:t>
      </w:r>
    </w:p>
    <w:p w14:paraId="123324A2" w14:textId="77777777" w:rsidR="00131E58" w:rsidRPr="003B50CB" w:rsidRDefault="00131E58" w:rsidP="006F6DC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14:paraId="4F112508" w14:textId="77777777" w:rsidR="00131E58" w:rsidRPr="003B50CB" w:rsidRDefault="00131E58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 xml:space="preserve">подача </w:t>
      </w:r>
      <w:r w:rsidR="007F4B12" w:rsidRPr="003B50CB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3B50CB">
        <w:rPr>
          <w:rFonts w:ascii="Times New Roman" w:hAnsi="Times New Roman" w:cs="Times New Roman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14:paraId="5FC67700" w14:textId="77777777" w:rsidR="00131E58" w:rsidRPr="003B50CB" w:rsidRDefault="00131E58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7F4B12" w:rsidRPr="003B50CB">
        <w:rPr>
          <w:rFonts w:ascii="Times New Roman" w:hAnsi="Times New Roman" w:cs="Times New Roman"/>
          <w:sz w:val="28"/>
          <w:szCs w:val="28"/>
        </w:rPr>
        <w:t>участника отбора</w:t>
      </w:r>
      <w:r w:rsidRPr="003B50CB">
        <w:rPr>
          <w:rFonts w:ascii="Times New Roman" w:hAnsi="Times New Roman" w:cs="Times New Roman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14:paraId="5BD025B2" w14:textId="77777777" w:rsidR="00131E58" w:rsidRPr="003B50CB" w:rsidRDefault="00131E58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 xml:space="preserve">В случае выявления в результате отбора хотя бы одного основания для отклонения предложения на стадии рассмотрения и </w:t>
      </w:r>
      <w:proofErr w:type="gramStart"/>
      <w:r w:rsidRPr="003B50CB">
        <w:rPr>
          <w:rFonts w:ascii="Times New Roman" w:hAnsi="Times New Roman" w:cs="Times New Roman"/>
          <w:sz w:val="28"/>
          <w:szCs w:val="28"/>
        </w:rPr>
        <w:t>оценки</w:t>
      </w:r>
      <w:proofErr w:type="gramEnd"/>
      <w:r w:rsidRPr="003B50CB">
        <w:rPr>
          <w:rFonts w:ascii="Times New Roman" w:hAnsi="Times New Roman" w:cs="Times New Roman"/>
          <w:sz w:val="28"/>
          <w:szCs w:val="28"/>
        </w:rPr>
        <w:t xml:space="preserve">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14:paraId="5B4310AD" w14:textId="77777777" w:rsidR="00131E58" w:rsidRPr="003B50CB" w:rsidRDefault="00131E58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 xml:space="preserve">В случае соответствия </w:t>
      </w:r>
      <w:r w:rsidR="007F4B12" w:rsidRPr="003B50CB">
        <w:rPr>
          <w:rFonts w:ascii="Times New Roman" w:hAnsi="Times New Roman" w:cs="Times New Roman"/>
          <w:sz w:val="28"/>
          <w:szCs w:val="28"/>
        </w:rPr>
        <w:t>участника отбора</w:t>
      </w:r>
      <w:r w:rsidRPr="003B50CB">
        <w:rPr>
          <w:rFonts w:ascii="Times New Roman" w:hAnsi="Times New Roman" w:cs="Times New Roman"/>
          <w:sz w:val="28"/>
          <w:szCs w:val="28"/>
        </w:rPr>
        <w:t xml:space="preserve"> и представленных им документов требованиям нормативного правового </w:t>
      </w:r>
      <w:proofErr w:type="gramStart"/>
      <w:r w:rsidRPr="003B50CB">
        <w:rPr>
          <w:rFonts w:ascii="Times New Roman" w:hAnsi="Times New Roman" w:cs="Times New Roman"/>
          <w:sz w:val="28"/>
          <w:szCs w:val="28"/>
        </w:rPr>
        <w:t>акта  центр</w:t>
      </w:r>
      <w:proofErr w:type="gramEnd"/>
      <w:r w:rsidRPr="003B50CB">
        <w:rPr>
          <w:rFonts w:ascii="Times New Roman" w:hAnsi="Times New Roman" w:cs="Times New Roman"/>
          <w:sz w:val="28"/>
          <w:szCs w:val="28"/>
        </w:rPr>
        <w:t xml:space="preserve"> занятости населения принимает решение о предоставлении субсидии.</w:t>
      </w:r>
    </w:p>
    <w:p w14:paraId="36E3B615" w14:textId="77777777" w:rsidR="00131E58" w:rsidRPr="003B50CB" w:rsidRDefault="00131E58" w:rsidP="006F6DC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3B50CB">
        <w:rPr>
          <w:rFonts w:ascii="Times New Roman" w:hAnsi="Times New Roman"/>
          <w:sz w:val="28"/>
          <w:szCs w:val="28"/>
          <w:u w:val="single"/>
        </w:rPr>
        <w:t xml:space="preserve">Порядок предоставления </w:t>
      </w:r>
      <w:r w:rsidR="007F4B12" w:rsidRPr="003B50CB">
        <w:rPr>
          <w:rFonts w:ascii="Times New Roman" w:hAnsi="Times New Roman" w:cs="Times New Roman"/>
          <w:sz w:val="28"/>
          <w:szCs w:val="28"/>
          <w:u w:val="single"/>
        </w:rPr>
        <w:t>участникам отбора</w:t>
      </w:r>
      <w:r w:rsidRPr="003B50CB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3B50CB">
        <w:rPr>
          <w:rFonts w:ascii="Times New Roman" w:hAnsi="Times New Roman"/>
          <w:sz w:val="28"/>
          <w:szCs w:val="28"/>
          <w:u w:val="single"/>
        </w:rPr>
        <w:t xml:space="preserve">разъяснений </w:t>
      </w:r>
      <w:r w:rsidR="007F4B12" w:rsidRPr="003B50CB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3B50CB">
        <w:rPr>
          <w:rFonts w:ascii="Times New Roman" w:hAnsi="Times New Roman"/>
          <w:sz w:val="28"/>
          <w:szCs w:val="28"/>
          <w:u w:val="single"/>
        </w:rPr>
        <w:t>объявления</w:t>
      </w:r>
      <w:proofErr w:type="gramEnd"/>
      <w:r w:rsidRPr="003B50CB">
        <w:rPr>
          <w:rFonts w:ascii="Times New Roman" w:hAnsi="Times New Roman"/>
          <w:sz w:val="28"/>
          <w:szCs w:val="28"/>
          <w:u w:val="single"/>
        </w:rPr>
        <w:t xml:space="preserve"> об отборе, даты начала и окончания срока такого предоставления</w:t>
      </w:r>
      <w:r w:rsidR="007F4B12" w:rsidRPr="003B50CB">
        <w:rPr>
          <w:rFonts w:ascii="Times New Roman" w:hAnsi="Times New Roman"/>
          <w:sz w:val="28"/>
          <w:szCs w:val="28"/>
          <w:u w:val="single"/>
        </w:rPr>
        <w:t>.</w:t>
      </w:r>
    </w:p>
    <w:p w14:paraId="58CD196C" w14:textId="77777777" w:rsidR="00131E58" w:rsidRPr="003B50CB" w:rsidRDefault="00131E58" w:rsidP="006F6DC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0CB">
        <w:rPr>
          <w:rFonts w:ascii="Times New Roman" w:eastAsia="Times New Roman" w:hAnsi="Times New Roman" w:cs="Times New Roman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3B50CB">
        <w:rPr>
          <w:rFonts w:ascii="Times New Roman" w:eastAsia="Times New Roman" w:hAnsi="Times New Roman" w:cs="Times New Roman"/>
          <w:sz w:val="28"/>
          <w:szCs w:val="28"/>
        </w:rPr>
        <w:t>посредством телефонной связи</w:t>
      </w:r>
      <w:r w:rsidRPr="003B50C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F551D40" w14:textId="77777777" w:rsidR="00197AD6" w:rsidRPr="003B50CB" w:rsidRDefault="00197AD6" w:rsidP="006F6DC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0CB">
        <w:rPr>
          <w:rFonts w:ascii="Times New Roman" w:eastAsia="Times New Roman" w:hAnsi="Times New Roman" w:cs="Times New Roman"/>
          <w:sz w:val="28"/>
          <w:szCs w:val="28"/>
        </w:rPr>
        <w:t>Срок представления разъяснения объявления об отборе:</w:t>
      </w:r>
    </w:p>
    <w:p w14:paraId="0F4FF200" w14:textId="4CF1A9A2" w:rsidR="00197AD6" w:rsidRPr="003B50CB" w:rsidRDefault="00152803" w:rsidP="006F6DC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0CB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6F6DC4" w:rsidRPr="003B50CB">
        <w:rPr>
          <w:rFonts w:ascii="Times New Roman" w:eastAsia="Times New Roman" w:hAnsi="Times New Roman" w:cs="Times New Roman"/>
          <w:sz w:val="28"/>
          <w:szCs w:val="28"/>
        </w:rPr>
        <w:t>27.12.2023</w:t>
      </w:r>
      <w:r w:rsidRPr="003B50C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3B50CB">
        <w:rPr>
          <w:rFonts w:ascii="Times New Roman" w:eastAsia="Times New Roman" w:hAnsi="Times New Roman" w:cs="Times New Roman"/>
          <w:i/>
          <w:sz w:val="28"/>
          <w:szCs w:val="28"/>
        </w:rPr>
        <w:t>указывается дата размещения объявления об отборе</w:t>
      </w:r>
      <w:r w:rsidRPr="003B50CB">
        <w:rPr>
          <w:rFonts w:ascii="Times New Roman" w:eastAsia="Times New Roman" w:hAnsi="Times New Roman" w:cs="Times New Roman"/>
          <w:sz w:val="28"/>
          <w:szCs w:val="28"/>
        </w:rPr>
        <w:t xml:space="preserve">) по </w:t>
      </w:r>
      <w:r w:rsidR="006F6DC4" w:rsidRPr="003B50CB">
        <w:rPr>
          <w:rFonts w:ascii="Times New Roman" w:eastAsia="Times New Roman" w:hAnsi="Times New Roman" w:cs="Times New Roman"/>
          <w:sz w:val="28"/>
          <w:szCs w:val="28"/>
        </w:rPr>
        <w:t>1</w:t>
      </w:r>
      <w:r w:rsidR="004D2FAF" w:rsidRPr="003B50CB">
        <w:rPr>
          <w:rFonts w:ascii="Times New Roman" w:eastAsia="Times New Roman" w:hAnsi="Times New Roman" w:cs="Times New Roman"/>
          <w:sz w:val="28"/>
          <w:szCs w:val="28"/>
        </w:rPr>
        <w:t>8</w:t>
      </w:r>
      <w:r w:rsidR="006F6DC4" w:rsidRPr="003B50CB">
        <w:rPr>
          <w:rFonts w:ascii="Times New Roman" w:eastAsia="Times New Roman" w:hAnsi="Times New Roman" w:cs="Times New Roman"/>
          <w:sz w:val="28"/>
          <w:szCs w:val="28"/>
        </w:rPr>
        <w:t>.01.2024</w:t>
      </w:r>
      <w:r w:rsidRPr="003B50CB">
        <w:rPr>
          <w:rFonts w:ascii="Times New Roman" w:eastAsia="Times New Roman" w:hAnsi="Times New Roman" w:cs="Times New Roman"/>
          <w:sz w:val="28"/>
          <w:szCs w:val="28"/>
        </w:rPr>
        <w:t xml:space="preserve"> (включительно) (</w:t>
      </w:r>
      <w:r w:rsidRPr="003B50CB">
        <w:rPr>
          <w:rFonts w:ascii="Times New Roman" w:eastAsia="Times New Roman" w:hAnsi="Times New Roman" w:cs="Times New Roman"/>
          <w:i/>
          <w:sz w:val="28"/>
          <w:szCs w:val="28"/>
        </w:rPr>
        <w:t>указывается дата, предшествующая дню подачи предложений</w:t>
      </w:r>
      <w:r w:rsidRPr="003B50CB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903A400" w14:textId="77777777" w:rsidR="00131E58" w:rsidRPr="003B50CB" w:rsidRDefault="00131E58" w:rsidP="006F6DC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0CB">
        <w:rPr>
          <w:rFonts w:ascii="Times New Roman" w:eastAsia="Times New Roman" w:hAnsi="Times New Roman" w:cs="Times New Roman"/>
          <w:sz w:val="28"/>
          <w:szCs w:val="28"/>
        </w:rPr>
        <w:t>Контактный телефон для получения консультаций по вопросам разъяснений объявления об отборе – 8 (346</w:t>
      </w:r>
      <w:r w:rsidR="001D43D4" w:rsidRPr="003B50CB">
        <w:rPr>
          <w:rFonts w:ascii="Times New Roman" w:eastAsia="Times New Roman" w:hAnsi="Times New Roman" w:cs="Times New Roman"/>
          <w:sz w:val="28"/>
          <w:szCs w:val="28"/>
        </w:rPr>
        <w:t>69</w:t>
      </w:r>
      <w:r w:rsidRPr="003B50CB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70D18" w:rsidRPr="003B50CB">
        <w:rPr>
          <w:rFonts w:ascii="Times New Roman" w:eastAsia="Times New Roman" w:hAnsi="Times New Roman" w:cs="Times New Roman"/>
          <w:sz w:val="28"/>
          <w:szCs w:val="28"/>
        </w:rPr>
        <w:t>58123</w:t>
      </w:r>
      <w:r w:rsidRPr="003B50C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BB737BD" w14:textId="7EA1F9E5" w:rsidR="00CE096C" w:rsidRPr="003B50CB" w:rsidRDefault="00CE096C" w:rsidP="006F6DC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3B50CB">
        <w:rPr>
          <w:rFonts w:ascii="Times New Roman" w:hAnsi="Times New Roman"/>
          <w:sz w:val="28"/>
          <w:szCs w:val="28"/>
          <w:u w:val="single"/>
        </w:rPr>
        <w:t xml:space="preserve">Срок, в течение которого </w:t>
      </w:r>
      <w:r w:rsidR="00844597" w:rsidRPr="003B50CB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 w:rsidRPr="003B50CB">
        <w:rPr>
          <w:rFonts w:ascii="Times New Roman" w:hAnsi="Times New Roman"/>
          <w:sz w:val="28"/>
          <w:szCs w:val="28"/>
          <w:u w:val="single"/>
        </w:rPr>
        <w:t xml:space="preserve"> (получатель </w:t>
      </w:r>
      <w:r w:rsidR="000D7746" w:rsidRPr="003B50CB">
        <w:rPr>
          <w:rFonts w:ascii="Times New Roman" w:hAnsi="Times New Roman"/>
          <w:sz w:val="28"/>
          <w:szCs w:val="28"/>
          <w:u w:val="single"/>
        </w:rPr>
        <w:t>субсидии) должен</w:t>
      </w:r>
      <w:r w:rsidRPr="003B50CB">
        <w:rPr>
          <w:rFonts w:ascii="Times New Roman" w:hAnsi="Times New Roman"/>
          <w:sz w:val="28"/>
          <w:szCs w:val="28"/>
          <w:u w:val="single"/>
        </w:rPr>
        <w:t xml:space="preserve"> подписать соглашение о предоставлени</w:t>
      </w:r>
      <w:r w:rsidR="00154A34" w:rsidRPr="003B50CB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14:paraId="6EE24026" w14:textId="77777777" w:rsidR="004512B6" w:rsidRPr="003B50CB" w:rsidRDefault="00CE096C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 xml:space="preserve">Подписанный проект Соглашения </w:t>
      </w:r>
      <w:r w:rsidR="00124E3C" w:rsidRPr="003B50CB">
        <w:rPr>
          <w:rFonts w:ascii="Times New Roman" w:hAnsi="Times New Roman" w:cs="Times New Roman"/>
          <w:sz w:val="28"/>
          <w:szCs w:val="28"/>
        </w:rPr>
        <w:t xml:space="preserve">победитель отбора  </w:t>
      </w:r>
      <w:r w:rsidRPr="003B50CB">
        <w:rPr>
          <w:rFonts w:ascii="Times New Roman" w:hAnsi="Times New Roman" w:cs="Times New Roman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3B50CB">
        <w:rPr>
          <w:rFonts w:ascii="Times New Roman" w:hAnsi="Times New Roman" w:cs="Times New Roman"/>
          <w:sz w:val="28"/>
          <w:szCs w:val="28"/>
        </w:rPr>
        <w:t xml:space="preserve">его </w:t>
      </w:r>
      <w:r w:rsidRPr="003B50CB">
        <w:rPr>
          <w:rFonts w:ascii="Times New Roman" w:hAnsi="Times New Roman" w:cs="Times New Roman"/>
          <w:sz w:val="28"/>
          <w:szCs w:val="28"/>
        </w:rPr>
        <w:t xml:space="preserve">получения (в случае почтового отправления днем получения считается дата, указанная на штампе почтового отделения по месту нахождения </w:t>
      </w:r>
      <w:r w:rsidR="00124E3C" w:rsidRPr="003B50CB">
        <w:rPr>
          <w:rFonts w:ascii="Times New Roman" w:hAnsi="Times New Roman" w:cs="Times New Roman"/>
          <w:sz w:val="28"/>
          <w:szCs w:val="28"/>
        </w:rPr>
        <w:t>победителя</w:t>
      </w:r>
      <w:r w:rsidRPr="003B50CB">
        <w:rPr>
          <w:rFonts w:ascii="Times New Roman" w:hAnsi="Times New Roman" w:cs="Times New Roman"/>
          <w:sz w:val="28"/>
          <w:szCs w:val="28"/>
        </w:rPr>
        <w:t>).</w:t>
      </w:r>
    </w:p>
    <w:p w14:paraId="78C3E09F" w14:textId="77777777" w:rsidR="00154A34" w:rsidRPr="003B50CB" w:rsidRDefault="00154A34" w:rsidP="006F6DC4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3B50CB">
        <w:rPr>
          <w:rFonts w:ascii="Times New Roman" w:hAnsi="Times New Roman"/>
          <w:sz w:val="28"/>
          <w:szCs w:val="28"/>
          <w:u w:val="single"/>
        </w:rPr>
        <w:t xml:space="preserve">Условия признания </w:t>
      </w:r>
      <w:r w:rsidR="004512B6" w:rsidRPr="003B50CB">
        <w:rPr>
          <w:rFonts w:ascii="Times New Roman" w:hAnsi="Times New Roman"/>
          <w:sz w:val="28"/>
          <w:szCs w:val="28"/>
          <w:u w:val="single"/>
        </w:rPr>
        <w:t xml:space="preserve">победителя </w:t>
      </w:r>
      <w:r w:rsidR="006F6DC4" w:rsidRPr="003B50CB">
        <w:rPr>
          <w:rFonts w:ascii="Times New Roman" w:hAnsi="Times New Roman"/>
          <w:sz w:val="28"/>
          <w:szCs w:val="28"/>
          <w:u w:val="single"/>
        </w:rPr>
        <w:t>отбора уклонившимся</w:t>
      </w:r>
      <w:r w:rsidRPr="003B50CB"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14:paraId="0D8D267B" w14:textId="77777777" w:rsidR="00CE096C" w:rsidRPr="003B50CB" w:rsidRDefault="004512B6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lastRenderedPageBreak/>
        <w:t xml:space="preserve">Победитель отбора </w:t>
      </w:r>
      <w:r w:rsidR="00154A34" w:rsidRPr="003B50CB">
        <w:rPr>
          <w:rFonts w:ascii="Times New Roman" w:hAnsi="Times New Roman" w:cs="Times New Roman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14:paraId="7B09F3C1" w14:textId="77777777" w:rsidR="00154A34" w:rsidRPr="003B50CB" w:rsidRDefault="00154A34" w:rsidP="006F6D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50CB">
        <w:rPr>
          <w:rFonts w:ascii="Times New Roman" w:hAnsi="Times New Roman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3B50CB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14:paraId="47D9205C" w14:textId="77777777" w:rsidR="00154A34" w:rsidRPr="003B50CB" w:rsidRDefault="00154A34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 xml:space="preserve">Центр занятости населения в течение 3 </w:t>
      </w:r>
      <w:r w:rsidRPr="003B50CB">
        <w:rPr>
          <w:rFonts w:ascii="Times New Roman" w:hAnsi="Times New Roman" w:cs="Times New Roman"/>
          <w:sz w:val="28"/>
        </w:rPr>
        <w:t>рабочих</w:t>
      </w:r>
      <w:r w:rsidRPr="003B50CB">
        <w:rPr>
          <w:rFonts w:ascii="Times New Roman" w:hAnsi="Times New Roman" w:cs="Times New Roman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14:paraId="6FBB3CF7" w14:textId="77777777" w:rsidR="00154A34" w:rsidRPr="003B50CB" w:rsidRDefault="00154A34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>дата, время и место рассмотрения и оценки предложений;</w:t>
      </w:r>
    </w:p>
    <w:p w14:paraId="7D1EBDDF" w14:textId="77777777" w:rsidR="00154A34" w:rsidRPr="003B50CB" w:rsidRDefault="00154A34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рассмотрены;</w:t>
      </w:r>
    </w:p>
    <w:p w14:paraId="1F6714D1" w14:textId="77777777" w:rsidR="00154A34" w:rsidRPr="003B50CB" w:rsidRDefault="00154A34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14:paraId="509652B1" w14:textId="77777777" w:rsidR="00154A34" w:rsidRPr="003B50CB" w:rsidRDefault="00154A34" w:rsidP="006F6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14:paraId="31EF360E" w14:textId="77777777" w:rsidR="0098425E" w:rsidRPr="003B50CB" w:rsidRDefault="0098425E" w:rsidP="006F6D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RPr="003B50CB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14:paraId="40F98430" w14:textId="77777777" w:rsidR="008C1732" w:rsidRPr="003B50CB" w:rsidRDefault="008C1732" w:rsidP="006F6DC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B50C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14:paraId="3F50FBC1" w14:textId="77777777" w:rsidR="000E70F5" w:rsidRPr="003B50CB" w:rsidRDefault="008C1732" w:rsidP="006F6DC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B50CB">
        <w:rPr>
          <w:rFonts w:ascii="Times New Roman" w:hAnsi="Times New Roman" w:cs="Times New Roman"/>
          <w:sz w:val="24"/>
          <w:szCs w:val="24"/>
        </w:rPr>
        <w:t>к объявлению о проведении отбора</w:t>
      </w:r>
    </w:p>
    <w:p w14:paraId="20D6FE8C" w14:textId="77777777" w:rsidR="00CC3126" w:rsidRPr="003B50CB" w:rsidRDefault="00CC3126" w:rsidP="006F6DC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A99FD5E" w14:textId="77777777" w:rsidR="00FF1EE1" w:rsidRDefault="00FF1EE1" w:rsidP="00FF1EE1">
      <w:pPr>
        <w:pStyle w:val="ConsPlusTitle"/>
        <w:widowControl/>
        <w:rPr>
          <w:b w:val="0"/>
        </w:rPr>
      </w:pPr>
      <w:r>
        <w:rPr>
          <w:b w:val="0"/>
        </w:rPr>
        <w:t>«СОГЛАСОВАНО»</w:t>
      </w:r>
    </w:p>
    <w:p w14:paraId="4099CFC6" w14:textId="77777777" w:rsidR="00FF1EE1" w:rsidRDefault="00FF1EE1" w:rsidP="00FF1EE1">
      <w:pPr>
        <w:pStyle w:val="ConsPlusTitle"/>
        <w:widowControl/>
        <w:rPr>
          <w:b w:val="0"/>
        </w:rPr>
      </w:pPr>
      <w:r>
        <w:rPr>
          <w:b w:val="0"/>
        </w:rPr>
        <w:t>Руководитель органа местного самоуправления</w:t>
      </w:r>
    </w:p>
    <w:p w14:paraId="67C4A37D" w14:textId="77777777" w:rsidR="00FF1EE1" w:rsidRDefault="00FF1EE1" w:rsidP="00FF1EE1">
      <w:pPr>
        <w:pStyle w:val="ConsPlusTitle"/>
        <w:widowControl/>
        <w:rPr>
          <w:b w:val="0"/>
        </w:rPr>
      </w:pPr>
    </w:p>
    <w:p w14:paraId="7DC0D3F7" w14:textId="77777777" w:rsidR="00FF1EE1" w:rsidRDefault="00FF1EE1" w:rsidP="00FF1EE1">
      <w:pPr>
        <w:pStyle w:val="ConsPlusTitle"/>
        <w:widowControl/>
        <w:rPr>
          <w:b w:val="0"/>
        </w:rPr>
      </w:pPr>
      <w:r>
        <w:rPr>
          <w:b w:val="0"/>
        </w:rPr>
        <w:t>_____________________________________</w:t>
      </w:r>
    </w:p>
    <w:p w14:paraId="69909799" w14:textId="77777777" w:rsidR="00FF1EE1" w:rsidRDefault="00FF1EE1" w:rsidP="00FF1EE1">
      <w:pPr>
        <w:pStyle w:val="ConsPlusTitle"/>
        <w:widowControl/>
        <w:rPr>
          <w:b w:val="0"/>
        </w:rPr>
      </w:pPr>
      <w:r>
        <w:rPr>
          <w:b w:val="0"/>
        </w:rPr>
        <w:t>«_____</w:t>
      </w:r>
      <w:proofErr w:type="gramStart"/>
      <w:r>
        <w:rPr>
          <w:b w:val="0"/>
        </w:rPr>
        <w:t>_»_</w:t>
      </w:r>
      <w:proofErr w:type="gramEnd"/>
      <w:r>
        <w:rPr>
          <w:b w:val="0"/>
        </w:rPr>
        <w:t>_______________ 202____ года</w:t>
      </w:r>
    </w:p>
    <w:p w14:paraId="6B14C5EF" w14:textId="77777777" w:rsidR="00FF1EE1" w:rsidRDefault="00FF1EE1" w:rsidP="00FF1EE1">
      <w:pPr>
        <w:pStyle w:val="ConsPlusTitle"/>
        <w:widowControl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</w:t>
      </w:r>
      <w:r>
        <w:rPr>
          <w:b w:val="0"/>
          <w:i/>
          <w:sz w:val="22"/>
          <w:szCs w:val="22"/>
        </w:rPr>
        <w:t>указывается в заявлении для муниципального учреждения</w:t>
      </w:r>
      <w:r>
        <w:rPr>
          <w:b w:val="0"/>
          <w:sz w:val="26"/>
          <w:szCs w:val="26"/>
        </w:rPr>
        <w:t>)</w:t>
      </w:r>
    </w:p>
    <w:p w14:paraId="16FA5D9C" w14:textId="77777777" w:rsidR="00FF1EE1" w:rsidRDefault="00FF1EE1" w:rsidP="00FF1EE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1DE5DFD9" w14:textId="77777777" w:rsidR="00FF1EE1" w:rsidRDefault="00FF1EE1" w:rsidP="00FF1EE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</w:t>
      </w:r>
    </w:p>
    <w:p w14:paraId="16C947D3" w14:textId="77777777" w:rsidR="00FF1EE1" w:rsidRDefault="00FF1EE1" w:rsidP="00FF1EE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 </w:t>
      </w:r>
      <w:proofErr w:type="gramStart"/>
      <w:r>
        <w:rPr>
          <w:rFonts w:ascii="Times New Roman" w:hAnsi="Times New Roman" w:cs="Times New Roman"/>
          <w:sz w:val="28"/>
          <w:szCs w:val="28"/>
        </w:rPr>
        <w:t>« 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______________________ </w:t>
      </w:r>
    </w:p>
    <w:p w14:paraId="42D521C6" w14:textId="77777777" w:rsidR="00FF1EE1" w:rsidRDefault="00FF1EE1" w:rsidP="00FF1EE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14:paraId="057D84A5" w14:textId="77777777" w:rsidR="00FF1EE1" w:rsidRDefault="00FF1EE1" w:rsidP="00FF1EE1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центра занятости, далее - центр занятости)</w:t>
      </w:r>
    </w:p>
    <w:p w14:paraId="3B566E01" w14:textId="77777777" w:rsidR="00FF1EE1" w:rsidRDefault="00FF1EE1" w:rsidP="00FF1EE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14:paraId="7DC701D0" w14:textId="77777777" w:rsidR="00FF1EE1" w:rsidRDefault="00FF1EE1" w:rsidP="00FF1EE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569D8684" w14:textId="77777777" w:rsidR="00FF1EE1" w:rsidRDefault="00FF1EE1" w:rsidP="00FF1EE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3E5CD4" w14:textId="77777777" w:rsidR="00FF1EE1" w:rsidRDefault="00FF1EE1" w:rsidP="00FF1EE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</w:t>
      </w:r>
    </w:p>
    <w:p w14:paraId="177C19EB" w14:textId="77777777" w:rsidR="00FF1EE1" w:rsidRDefault="00FF1EE1" w:rsidP="00FF1EE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 участии в мероприятиях</w:t>
      </w:r>
    </w:p>
    <w:p w14:paraId="4FEAE5D8" w14:textId="77777777" w:rsidR="00FF1EE1" w:rsidRDefault="00FF1EE1" w:rsidP="00FF1EE1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временного трудоустройства граждан, испытывающих трудности в поиске работы)</w:t>
      </w:r>
    </w:p>
    <w:p w14:paraId="018082A3" w14:textId="77777777" w:rsidR="00FF1EE1" w:rsidRDefault="00FF1EE1" w:rsidP="00FF1EE1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14:paraId="3A2061A9" w14:textId="77777777" w:rsidR="00FF1EE1" w:rsidRDefault="00FF1EE1" w:rsidP="00FF1EE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14:paraId="074F5DF3" w14:textId="77777777" w:rsidR="00FF1EE1" w:rsidRDefault="00FF1EE1" w:rsidP="00FF1EE1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</w:rPr>
        <w:t>(должность, наименование муниципального или государственного учреждения, фамилия, имя, отчество руководителя</w:t>
      </w:r>
      <w:r>
        <w:rPr>
          <w:rFonts w:ascii="Times New Roman" w:hAnsi="Times New Roman" w:cs="Times New Roman"/>
          <w:color w:val="000000" w:themeColor="text1"/>
        </w:rPr>
        <w:t>)</w:t>
      </w:r>
    </w:p>
    <w:p w14:paraId="0AD3F225" w14:textId="77777777" w:rsidR="00FF1EE1" w:rsidRDefault="00FF1EE1" w:rsidP="00FF1EE1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14:paraId="7FFD3820" w14:textId="77777777" w:rsidR="00FF1EE1" w:rsidRDefault="00FF1EE1" w:rsidP="00FF1EE1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14:paraId="305F16CB" w14:textId="77777777" w:rsidR="00FF1EE1" w:rsidRDefault="00FF1EE1" w:rsidP="00FF1EE1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14:paraId="4AFA2444" w14:textId="77777777" w:rsidR="00FF1EE1" w:rsidRDefault="00FF1EE1" w:rsidP="00FF1EE1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14:paraId="794E1938" w14:textId="77777777" w:rsidR="00FF1EE1" w:rsidRDefault="00FF1EE1" w:rsidP="00FF1EE1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14:paraId="442A755A" w14:textId="77777777" w:rsidR="00FF1EE1" w:rsidRDefault="00FF1EE1" w:rsidP="00FF1EE1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14:paraId="2BE4C8DA" w14:textId="77777777" w:rsidR="00FF1EE1" w:rsidRPr="00FF1EE1" w:rsidRDefault="00FF1EE1" w:rsidP="00FF1E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участия государственных учреждений Ханты-Мансийского автономного округа – Югры и муниципальных учреждений в мероприятиях временного и постоянного трудоустройства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FF1EE1">
        <w:rPr>
          <w:rFonts w:ascii="Times New Roman" w:hAnsi="Times New Roman" w:cs="Times New Roman"/>
          <w:sz w:val="28"/>
          <w:szCs w:val="28"/>
        </w:rPr>
        <w:t xml:space="preserve">– приложение 7 к постановлению Правительства Ханты-Мансийского автономного округа – Югры «О мерах по реализации государственной программы Ханты-Мансийского автономного округа – Югры </w:t>
      </w:r>
      <w:r w:rsidRPr="00FF1EE1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FF1EE1">
        <w:rPr>
          <w:rFonts w:ascii="Times New Roman" w:hAnsi="Times New Roman" w:cs="Times New Roman"/>
          <w:sz w:val="28"/>
          <w:szCs w:val="28"/>
        </w:rPr>
        <w:t xml:space="preserve">от 24.12.2021 года № 578-п, предлагаю организацию ________________________________рабочих мест для временного /постоянного/ </w:t>
      </w:r>
      <w:r w:rsidRPr="00FF1EE1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Pr="00FF1EE1">
        <w:rPr>
          <w:rFonts w:ascii="Times New Roman" w:hAnsi="Times New Roman" w:cs="Times New Roman"/>
          <w:sz w:val="28"/>
          <w:szCs w:val="28"/>
        </w:rPr>
        <w:t xml:space="preserve"> трудоустройства граждан в соответствии с приложением к заявлению, в связи с этим, </w:t>
      </w:r>
      <w:r w:rsidRPr="00FF1EE1">
        <w:rPr>
          <w:rFonts w:ascii="Times New Roman" w:hAnsi="Times New Roman"/>
          <w:sz w:val="28"/>
          <w:szCs w:val="28"/>
        </w:rPr>
        <w:t xml:space="preserve">прошу заключить договор о реализации мероприятий временного и/или постоянного трудоустройства граждан (далее – договор) и предоставить бюджетные средства на организацию </w:t>
      </w:r>
      <w:r w:rsidRPr="00FF1EE1">
        <w:rPr>
          <w:rFonts w:ascii="Times New Roman" w:hAnsi="Times New Roman" w:cs="Times New Roman"/>
          <w:sz w:val="28"/>
          <w:szCs w:val="28"/>
        </w:rPr>
        <w:t xml:space="preserve">рабочих мест для временного /постоянного/ </w:t>
      </w:r>
      <w:r w:rsidRPr="00FF1EE1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Pr="00FF1EE1">
        <w:rPr>
          <w:rFonts w:ascii="Times New Roman" w:hAnsi="Times New Roman" w:cs="Times New Roman"/>
          <w:sz w:val="28"/>
          <w:szCs w:val="28"/>
        </w:rPr>
        <w:t xml:space="preserve"> трудоустройства граждан в размере __________________________________________________________________</w:t>
      </w:r>
    </w:p>
    <w:p w14:paraId="02FA0DCB" w14:textId="77777777" w:rsidR="00FF1EE1" w:rsidRPr="00FF1EE1" w:rsidRDefault="00FF1EE1" w:rsidP="00FF1E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1EE1">
        <w:rPr>
          <w:rFonts w:ascii="Times New Roman" w:hAnsi="Times New Roman" w:cs="Times New Roman"/>
          <w:sz w:val="28"/>
          <w:szCs w:val="28"/>
        </w:rPr>
        <w:t>(</w:t>
      </w:r>
      <w:r w:rsidRPr="00FF1EE1">
        <w:rPr>
          <w:rFonts w:ascii="Times New Roman" w:hAnsi="Times New Roman" w:cs="Times New Roman"/>
          <w:i/>
          <w:sz w:val="28"/>
          <w:szCs w:val="28"/>
        </w:rPr>
        <w:t>сумма прописью</w:t>
      </w:r>
      <w:r w:rsidRPr="00FF1EE1">
        <w:rPr>
          <w:rFonts w:ascii="Times New Roman" w:hAnsi="Times New Roman" w:cs="Times New Roman"/>
          <w:sz w:val="28"/>
          <w:szCs w:val="28"/>
        </w:rPr>
        <w:t>)</w:t>
      </w:r>
    </w:p>
    <w:p w14:paraId="0586118A" w14:textId="77777777" w:rsidR="00FF1EE1" w:rsidRDefault="00FF1EE1" w:rsidP="00FF1EE1">
      <w:pPr>
        <w:spacing w:before="120"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Настоящим подтверждаю соответствие требованиям, установленным пунктом 2.3 Порядка, и даю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согласие на проверку центром занятости населения соответствия данным требованиям.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 содержанием типового договора ознакомлен. </w:t>
      </w:r>
    </w:p>
    <w:p w14:paraId="035B973B" w14:textId="77777777" w:rsidR="00FF1EE1" w:rsidRDefault="00FF1EE1" w:rsidP="00FF1EE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14:paraId="6BC55978" w14:textId="77777777" w:rsidR="00FF1EE1" w:rsidRDefault="00FF1EE1" w:rsidP="00FF1E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14:paraId="0D0642CA" w14:textId="77777777" w:rsidR="00FF1EE1" w:rsidRDefault="00FF1EE1" w:rsidP="00FF1E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Полное наименование юридического лица:</w:t>
      </w:r>
    </w:p>
    <w:p w14:paraId="443CEBF7" w14:textId="77777777" w:rsidR="00FF1EE1" w:rsidRDefault="00FF1EE1" w:rsidP="00FF1EE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14:paraId="70353F7D" w14:textId="77777777" w:rsidR="00FF1EE1" w:rsidRDefault="00FF1EE1" w:rsidP="00FF1E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ОГРН</w:t>
      </w:r>
    </w:p>
    <w:p w14:paraId="45D199AB" w14:textId="77777777" w:rsidR="00FF1EE1" w:rsidRDefault="00FF1EE1" w:rsidP="00FF1E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14:paraId="15010752" w14:textId="77777777" w:rsidR="00FF1EE1" w:rsidRDefault="00FF1EE1" w:rsidP="00FF1E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ИНН</w:t>
      </w:r>
    </w:p>
    <w:p w14:paraId="6382923A" w14:textId="77777777" w:rsidR="00FF1EE1" w:rsidRDefault="00FF1EE1" w:rsidP="00FF1E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14:paraId="2330B92D" w14:textId="77777777" w:rsidR="00FF1EE1" w:rsidRDefault="00FF1EE1" w:rsidP="00FF1E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Адрес места нахождения: </w:t>
      </w:r>
    </w:p>
    <w:p w14:paraId="1F3CC1BA" w14:textId="77777777" w:rsidR="00FF1EE1" w:rsidRDefault="00FF1EE1" w:rsidP="00FF1E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14:paraId="78E0AFE5" w14:textId="74E9DFAA" w:rsidR="00FF1EE1" w:rsidRDefault="00FF1EE1" w:rsidP="00FF1EE1"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5EC8CE4A" w14:textId="77777777" w:rsidR="00FF1EE1" w:rsidRDefault="00FF1EE1" w:rsidP="00FF1E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5. Контактное лицо </w:t>
      </w:r>
      <w:r>
        <w:rPr>
          <w:rFonts w:ascii="Times New Roman" w:hAnsi="Times New Roman"/>
          <w:sz w:val="24"/>
          <w:szCs w:val="24"/>
        </w:rPr>
        <w:t>_______________________________________________________</w:t>
      </w:r>
    </w:p>
    <w:p w14:paraId="589ECE83" w14:textId="77777777" w:rsidR="00FF1EE1" w:rsidRDefault="00FF1EE1" w:rsidP="00FF1EE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6"/>
          <w:szCs w:val="26"/>
        </w:rPr>
        <w:t xml:space="preserve">                           </w:t>
      </w:r>
      <w:r>
        <w:rPr>
          <w:rFonts w:ascii="Times New Roman" w:hAnsi="Times New Roman"/>
          <w:sz w:val="20"/>
          <w:szCs w:val="20"/>
        </w:rPr>
        <w:t>(ФИО, номер телефона, факс, адрес электронной почты)</w:t>
      </w:r>
    </w:p>
    <w:p w14:paraId="5F656B6D" w14:textId="77777777" w:rsidR="00FF1EE1" w:rsidRDefault="00FF1EE1" w:rsidP="00FF1E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50D72DC2" w14:textId="77777777" w:rsidR="00FF1EE1" w:rsidRDefault="00FF1EE1" w:rsidP="00FF1E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A033A4D" w14:textId="77777777" w:rsidR="00FF1EE1" w:rsidRDefault="00FF1EE1" w:rsidP="00FF1EE1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только 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14:paraId="18E0791C" w14:textId="77777777" w:rsidR="00FF1EE1" w:rsidRDefault="00FF1EE1" w:rsidP="00FF1EE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14:paraId="7692F88A" w14:textId="77777777" w:rsidR="00FF1EE1" w:rsidRDefault="00FF1EE1" w:rsidP="00FF1EE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документы, подтверждающие полномочия лица, действующего от имени учреждения, претендующего на получение бюджетных средств</w:t>
      </w:r>
      <w:r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учреждения)</w:t>
      </w:r>
      <w:r>
        <w:rPr>
          <w:rFonts w:ascii="Times New Roman" w:hAnsi="Times New Roman"/>
          <w:sz w:val="28"/>
          <w:szCs w:val="28"/>
        </w:rPr>
        <w:t>;</w:t>
      </w:r>
    </w:p>
    <w:p w14:paraId="7F55D05F" w14:textId="77777777" w:rsidR="00FF1EE1" w:rsidRDefault="00FF1EE1" w:rsidP="00FF1EE1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 иные документы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 сведения о потребности в работниках, наличии свободных рабочих мест (вакантных должностей)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14:paraId="1A27D1A9" w14:textId="77777777" w:rsidR="00FF1EE1" w:rsidRDefault="00FF1EE1" w:rsidP="00FF1EE1">
      <w:pPr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</w:t>
      </w:r>
    </w:p>
    <w:p w14:paraId="04A311B2" w14:textId="77777777" w:rsidR="00FF1EE1" w:rsidRDefault="00FF1EE1" w:rsidP="00FF1E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(представитель) учреждения</w:t>
      </w:r>
    </w:p>
    <w:p w14:paraId="7EEA9035" w14:textId="77777777" w:rsidR="00FF1EE1" w:rsidRDefault="00FF1EE1" w:rsidP="00FF1EE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7AB4A74" w14:textId="77777777" w:rsidR="00FF1EE1" w:rsidRDefault="00FF1EE1" w:rsidP="00FF1EE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         _________________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14:paraId="5153E7BB" w14:textId="77777777" w:rsidR="00FF1EE1" w:rsidRDefault="00FF1EE1" w:rsidP="00FF1EE1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(</w:t>
      </w:r>
      <w:proofErr w:type="gramStart"/>
      <w:r>
        <w:rPr>
          <w:rFonts w:ascii="Times New Roman" w:hAnsi="Times New Roman" w:cs="Times New Roman"/>
          <w:color w:val="000000" w:themeColor="text1"/>
        </w:rPr>
        <w:t xml:space="preserve">должность)   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(подпись)                                   (расшифровка подписи)</w:t>
      </w:r>
    </w:p>
    <w:p w14:paraId="1AEDD57D" w14:textId="77777777" w:rsidR="00FF1EE1" w:rsidRDefault="00FF1EE1" w:rsidP="00FF1EE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23ED1C" w14:textId="77777777" w:rsidR="00FF1EE1" w:rsidRDefault="00FF1EE1" w:rsidP="00FF1EE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14:paraId="640FAE76" w14:textId="77777777" w:rsidR="00FF1EE1" w:rsidRDefault="00FF1EE1" w:rsidP="00FF1EE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«___» _______________ 202__ г.</w:t>
      </w:r>
    </w:p>
    <w:p w14:paraId="48A4D21D" w14:textId="77777777" w:rsidR="00FF1EE1" w:rsidRDefault="00FF1EE1" w:rsidP="00FF1EE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FF1EE1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14:paraId="619AA0C7" w14:textId="77777777" w:rsidR="00BD057C" w:rsidRPr="003B50CB" w:rsidRDefault="00BD057C" w:rsidP="006F6D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lastRenderedPageBreak/>
        <w:t>Информация</w:t>
      </w:r>
      <w:bookmarkStart w:id="3" w:name="_GoBack"/>
      <w:bookmarkEnd w:id="3"/>
      <w:r w:rsidRPr="003B50CB">
        <w:rPr>
          <w:rFonts w:ascii="Times New Roman" w:hAnsi="Times New Roman" w:cs="Times New Roman"/>
          <w:sz w:val="28"/>
          <w:szCs w:val="28"/>
        </w:rPr>
        <w:t xml:space="preserve"> об организации временных работ</w:t>
      </w:r>
    </w:p>
    <w:p w14:paraId="0416EC21" w14:textId="77777777" w:rsidR="00BD057C" w:rsidRPr="003B50CB" w:rsidRDefault="00BD057C" w:rsidP="006F6D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E6D6ECC" w14:textId="77777777" w:rsidR="00BD057C" w:rsidRPr="003B50CB" w:rsidRDefault="00BD057C" w:rsidP="006F6D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>Наименование работодателя ______________________________________</w:t>
      </w:r>
    </w:p>
    <w:p w14:paraId="47408CE2" w14:textId="77777777" w:rsidR="00BD057C" w:rsidRPr="003B50CB" w:rsidRDefault="00BD057C" w:rsidP="006F6D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3B50CB" w14:paraId="730CC9AF" w14:textId="77777777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98ED9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9DF04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8189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F1999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5B83A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98B5E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14:paraId="7A54908D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A77A6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3B50CB" w14:paraId="3096066A" w14:textId="77777777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291F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50C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06F7E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50C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F777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50C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F36AB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50C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11EED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50C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C5E02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50C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72DB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50C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3B50CB" w14:paraId="178EEDD4" w14:textId="77777777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80D598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3B50CB" w14:paraId="2324A2B2" w14:textId="77777777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AE0A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8F2B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46725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5E078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10FF9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E75A9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3B50CB" w14:paraId="2A1B9B2A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5962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F2D2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438C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22DC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12F5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3452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8F63F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2D69DED8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70A8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A7AB4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2289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3AD25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5A4D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3176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D4E83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771798D1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C37C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63CAC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570A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2228E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683F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FF761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20A72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63D95CF0" w14:textId="77777777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4E8F39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proofErr w:type="gramStart"/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 временного</w:t>
            </w:r>
            <w:proofErr w:type="gramEnd"/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трудоустройства </w:t>
            </w:r>
            <w:r w:rsidR="00B301D2"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граждан (</w:t>
            </w: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безработных граждан</w:t>
            </w:r>
            <w:r w:rsidR="00B301D2"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испытывающих трудности в поиске работы </w:t>
            </w:r>
          </w:p>
        </w:tc>
      </w:tr>
      <w:tr w:rsidR="00BD057C" w:rsidRPr="003B50CB" w14:paraId="6B31325A" w14:textId="77777777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F5E39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E6DEC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BDFEF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AAE90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7A2E0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600A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3B50CB" w14:paraId="732A7AE1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94EA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B657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FF93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6752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821E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7DC2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B528B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30D1D7D7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90884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96AE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6C2C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7C174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6783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0DC4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F7BD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5509C02D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2633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05D39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46B8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FA14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A70E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C377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7DFB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6822381E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ED0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E140E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4258B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1C7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AF52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C730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5394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56A71BB0" w14:textId="77777777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CFD18F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3B50CB" w14:paraId="146E8EBD" w14:textId="77777777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E0661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7901A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1F9E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9D8FF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69E5B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DC3A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3B50CB" w14:paraId="15A4DB94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B130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780C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36B5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8922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ACDA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F652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7A70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64328AA6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7BC7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7848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26B7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1C0A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7224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A5FE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F616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61FF6934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DE849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F42B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B938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4829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5202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D166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DF227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5EB51293" w14:textId="77777777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3E215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="004B083E" w:rsidRPr="003B50C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3B50CB" w14:paraId="7C052752" w14:textId="77777777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6E29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1627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A84B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FBB9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89DB5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F6C1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652CD069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737E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5889A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886F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FA57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CABA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035C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A655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4151B325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43B91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E0F8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8C40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D2AEB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47801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C70F0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9854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71C2B330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6A1B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7B94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BAA7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62FF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B1AA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5CF94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2E50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0B821774" w14:textId="77777777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12981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3B50CB" w14:paraId="4877E98A" w14:textId="77777777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6B99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97BD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E842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E11A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73F8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AC803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3D2CA522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733CA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B25C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556F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26EB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C38F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F3C04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219F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1A207809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D10E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FFC5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01CE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2227D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E968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40603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762A7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63544ABE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C32A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1108E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D972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DDA7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3771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D9EA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ED7A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0C714E54" w14:textId="77777777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C44AAB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3B50CB" w14:paraId="651989F3" w14:textId="77777777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9593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516EC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D3294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1F3F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98AB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975C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63CF0D39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0DD7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5AD6C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EA8A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95F6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9D284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C4C1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FFCD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4548F7CA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34ED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2D2F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29AE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EE98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3D1F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AA81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3BAFB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253592A2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6E61A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29D7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185D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79FB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75FC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A42A6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CF1E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295ADB36" w14:textId="77777777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71770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BD057C" w:rsidRPr="003B50CB" w14:paraId="71B0E41A" w14:textId="77777777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70F3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1D4F1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2A5F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D4C10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BDB95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8779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48194E7B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ADA9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FBBE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8F94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7D549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5E63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C206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33A6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2658BCB6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A319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A477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2D6B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2095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F59B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F105B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2CC1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3FEFC908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485E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051B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DB72C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EF12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6873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AE44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19CD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33FDFD5B" w14:textId="77777777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FFF9C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3B50CB" w14:paraId="51F12ABF" w14:textId="77777777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D654D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FB42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B0D55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678B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02E63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08593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3B50CB" w14:paraId="6E66C980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D321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687C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5288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246B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EDDC2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40DC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E242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0FA5668B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D374C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4BEE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C3E7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319D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0C75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EB5B9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7683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632ED089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AC00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5D1B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BE3B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CD27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2469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0C8C8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6537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0CD5DE80" w14:textId="77777777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0304A5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4B083E"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B083E"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4B083E" w:rsidRPr="003B50CB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BD057C" w:rsidRPr="003B50CB" w14:paraId="5128582E" w14:textId="77777777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57C97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4B083E"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96726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702C7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94AA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E07B7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B5AC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705D6C96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CE9B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C762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C17D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8572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2042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7202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99C9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279DBC1C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BC04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B34F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869D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EF42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86A0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8530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4CD8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26B6C127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3624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7F738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E7A6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B002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1B5C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8212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CADF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3B50CB" w14:paraId="059DAFAA" w14:textId="77777777" w:rsidTr="007C5691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CBD79" w14:textId="06323654" w:rsidR="004B083E" w:rsidRPr="003B50CB" w:rsidRDefault="00713082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10. С</w:t>
            </w:r>
            <w:r w:rsidRPr="003B50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тимулирование работодателей к организации временного трудоустройства граждан, осужденных к исполнению наказания в виде принудительных работ</w:t>
            </w:r>
          </w:p>
        </w:tc>
      </w:tr>
      <w:tr w:rsidR="00E41B05" w:rsidRPr="003B50CB" w14:paraId="0B9A97FE" w14:textId="77777777" w:rsidTr="007C5691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8C508" w14:textId="77777777" w:rsidR="00E41B05" w:rsidRPr="003B50CB" w:rsidRDefault="00E41B05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B8732" w14:textId="77777777" w:rsidR="00E41B05" w:rsidRPr="003B50CB" w:rsidRDefault="00E41B05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E40FC" w14:textId="77777777" w:rsidR="00E41B05" w:rsidRPr="003B50CB" w:rsidRDefault="00E41B05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FE9C1" w14:textId="77777777" w:rsidR="00E41B05" w:rsidRPr="003B50CB" w:rsidRDefault="00E41B05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73B4D" w14:textId="77777777" w:rsidR="00E41B05" w:rsidRPr="003B50CB" w:rsidRDefault="00E41B05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AB691" w14:textId="77777777" w:rsidR="00E41B05" w:rsidRPr="003B50CB" w:rsidRDefault="00E41B05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3B50CB" w14:paraId="29A7339E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5B168" w14:textId="77777777" w:rsidR="004B083E" w:rsidRPr="003B50CB" w:rsidRDefault="00E41B05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3BD38" w14:textId="77777777" w:rsidR="004B083E" w:rsidRPr="003B50CB" w:rsidRDefault="004B083E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EF066" w14:textId="77777777" w:rsidR="004B083E" w:rsidRPr="003B50CB" w:rsidRDefault="004B083E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957FE" w14:textId="77777777" w:rsidR="004B083E" w:rsidRPr="003B50CB" w:rsidRDefault="004B083E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16411" w14:textId="77777777" w:rsidR="004B083E" w:rsidRPr="003B50CB" w:rsidRDefault="004B083E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8D43E" w14:textId="77777777" w:rsidR="004B083E" w:rsidRPr="003B50CB" w:rsidRDefault="004B083E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30FF0" w14:textId="77777777" w:rsidR="004B083E" w:rsidRPr="003B50CB" w:rsidRDefault="004B083E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3B50CB" w14:paraId="57DF48FE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40E8A" w14:textId="77777777" w:rsidR="004B083E" w:rsidRPr="003B50CB" w:rsidRDefault="00E41B05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E8B51" w14:textId="77777777" w:rsidR="004B083E" w:rsidRPr="003B50CB" w:rsidRDefault="004B083E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36B54" w14:textId="77777777" w:rsidR="004B083E" w:rsidRPr="003B50CB" w:rsidRDefault="004B083E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96B9A" w14:textId="77777777" w:rsidR="004B083E" w:rsidRPr="003B50CB" w:rsidRDefault="004B083E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1D6F9" w14:textId="77777777" w:rsidR="004B083E" w:rsidRPr="003B50CB" w:rsidRDefault="004B083E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0FB2E" w14:textId="77777777" w:rsidR="004B083E" w:rsidRPr="003B50CB" w:rsidRDefault="004B083E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0DCB1" w14:textId="77777777" w:rsidR="004B083E" w:rsidRPr="003B50CB" w:rsidRDefault="004B083E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3B50CB" w14:paraId="6EFE538E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0182F" w14:textId="77777777" w:rsidR="00E41B05" w:rsidRPr="003B50CB" w:rsidRDefault="00E41B05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C89BC" w14:textId="77777777" w:rsidR="00E41B05" w:rsidRPr="003B50CB" w:rsidRDefault="00E41B05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CAFC9" w14:textId="77777777" w:rsidR="00E41B05" w:rsidRPr="003B50CB" w:rsidRDefault="00E41B05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09E98" w14:textId="77777777" w:rsidR="00E41B05" w:rsidRPr="003B50CB" w:rsidRDefault="00E41B05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0E843" w14:textId="77777777" w:rsidR="00E41B05" w:rsidRPr="003B50CB" w:rsidRDefault="00E41B05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B3146" w14:textId="77777777" w:rsidR="00E41B05" w:rsidRPr="003B50CB" w:rsidRDefault="00E41B05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E2996" w14:textId="77777777" w:rsidR="00E41B05" w:rsidRPr="003B50CB" w:rsidRDefault="00E41B05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3B50CB" w14:paraId="12E58A87" w14:textId="77777777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DD8565D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F75F74A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B9CB2FD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58B7D55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3541585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BCA81E2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14:paraId="0B002534" w14:textId="77777777" w:rsidR="00BD057C" w:rsidRPr="003B50CB" w:rsidRDefault="00BD057C" w:rsidP="006F6D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F9FEC4C" w14:textId="77777777" w:rsidR="00495110" w:rsidRPr="003B50CB" w:rsidRDefault="00495110" w:rsidP="006F6D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538E01F" w14:textId="77777777" w:rsidR="00495110" w:rsidRPr="003B50CB" w:rsidRDefault="00495110" w:rsidP="006F6D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1FAEE2A" w14:textId="77777777" w:rsidR="00BD057C" w:rsidRPr="003B50CB" w:rsidRDefault="00BD057C" w:rsidP="006F6D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>Работодатель ___________________________</w:t>
      </w:r>
    </w:p>
    <w:p w14:paraId="128F8020" w14:textId="77777777" w:rsidR="00BD057C" w:rsidRPr="003B50CB" w:rsidRDefault="00BD057C" w:rsidP="006F6D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6330E51" w14:textId="77777777" w:rsidR="00BD057C" w:rsidRPr="003B50CB" w:rsidRDefault="00BD057C" w:rsidP="006F6D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>Исполнитель: ФИО, контактный телефон ______________________</w:t>
      </w:r>
    </w:p>
    <w:p w14:paraId="0FB8F6DF" w14:textId="77777777" w:rsidR="00BD057C" w:rsidRPr="003B50CB" w:rsidRDefault="00BD057C" w:rsidP="006F6D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5E37A64" w14:textId="77777777" w:rsidR="00BD057C" w:rsidRPr="003B50CB" w:rsidRDefault="00BD057C" w:rsidP="006F6D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42DB1CB4" w14:textId="77777777" w:rsidR="00BD057C" w:rsidRPr="003B50CB" w:rsidRDefault="00BD057C" w:rsidP="006F6D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AE8FF14" w14:textId="77777777" w:rsidR="00BD057C" w:rsidRPr="003B50CB" w:rsidRDefault="00BD057C" w:rsidP="006F6D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78E8C5E" w14:textId="77777777" w:rsidR="00BD057C" w:rsidRPr="003B50CB" w:rsidRDefault="00BD057C" w:rsidP="006F6D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2ABAD6C" w14:textId="77777777" w:rsidR="00495110" w:rsidRPr="003B50CB" w:rsidRDefault="00495110" w:rsidP="006F6D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F28AF5A" w14:textId="77777777" w:rsidR="00495110" w:rsidRPr="003B50CB" w:rsidRDefault="00495110" w:rsidP="006F6D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6DBBC22" w14:textId="77777777" w:rsidR="00495110" w:rsidRPr="003B50CB" w:rsidRDefault="00495110" w:rsidP="006F6D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56CD23D1" w14:textId="77777777" w:rsidR="004B083E" w:rsidRPr="003B50CB" w:rsidRDefault="004B083E" w:rsidP="006F6DC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16E3DD00" w14:textId="77777777" w:rsidR="001D1EB0" w:rsidRPr="003B50CB" w:rsidRDefault="001D1EB0" w:rsidP="006F6DC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3EA1F4D5" w14:textId="77777777" w:rsidR="004B083E" w:rsidRPr="003B50CB" w:rsidRDefault="004B083E" w:rsidP="006F6D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63A732E" w14:textId="77777777" w:rsidR="00BD057C" w:rsidRPr="003B50CB" w:rsidRDefault="00BD057C" w:rsidP="006F6DC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>Информация об организации постоянных работ</w:t>
      </w:r>
    </w:p>
    <w:p w14:paraId="6B61A9D0" w14:textId="77777777" w:rsidR="00BD057C" w:rsidRPr="003B50CB" w:rsidRDefault="00BD057C" w:rsidP="006F6D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CBC854E" w14:textId="77777777" w:rsidR="00BD057C" w:rsidRPr="003B50CB" w:rsidRDefault="00BD057C" w:rsidP="006F6D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>Наименование работодателя ______________________________________</w:t>
      </w:r>
    </w:p>
    <w:p w14:paraId="0752B4D1" w14:textId="77777777" w:rsidR="00BD057C" w:rsidRPr="003B50CB" w:rsidRDefault="00BD057C" w:rsidP="006F6D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3B50CB" w14:paraId="0DCC1E3E" w14:textId="77777777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613D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21430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D43A9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9C82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1992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FB08F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53278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FB3C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3B50CB" w14:paraId="3C63F405" w14:textId="77777777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E426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50C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D656A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50C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864A8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50C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A5002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50CB">
              <w:rPr>
                <w:rFonts w:ascii="Times New Roman" w:eastAsia="Times New Roman" w:hAnsi="Times New Roman" w:cs="Times New Roman"/>
                <w:sz w:val="20"/>
                <w:szCs w:val="20"/>
              </w:rPr>
              <w:t>4 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C216F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50C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B8ED2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50C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2CC8E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50C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E3B40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50C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3B50CB" w14:paraId="360380DA" w14:textId="77777777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541A0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 w:rsidRPr="003B50CB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3B50CB" w14:paraId="2C9ED51C" w14:textId="77777777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2E9FC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74AA1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6D368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94393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55E9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6C0FC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64841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3B50CB" w14:paraId="5CB8D5E9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516F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B0D5B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2377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6A0A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EB5C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E749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FC493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E1D6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31FD3900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33F8F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2AB7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7930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DD96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9157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AC3D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A71A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95E4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00D52B33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816D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16EE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6440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0E982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D641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2DAB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B97C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A502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3B50CB" w14:paraId="15C97A14" w14:textId="77777777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70578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3B50CB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3B50CB" w14:paraId="6B8D43F9" w14:textId="77777777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D1A0E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89E7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3A10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34CD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69722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B418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ADCD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3B50CB" w14:paraId="53A09212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91A2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B62A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3994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D82E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C2864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64957" w14:textId="77777777" w:rsidR="00BD057C" w:rsidRPr="003B50CB" w:rsidRDefault="00BD057C" w:rsidP="006F6DC4">
            <w:pPr>
              <w:spacing w:after="0" w:line="240" w:lineRule="auto"/>
              <w:jc w:val="center"/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4D3F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3E07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3B50CB" w14:paraId="7C651387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09C39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0ED2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7F82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F634F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B9AB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CCB81" w14:textId="77777777" w:rsidR="00BD057C" w:rsidRPr="003B50CB" w:rsidRDefault="00BD057C" w:rsidP="006F6DC4">
            <w:pPr>
              <w:spacing w:after="0" w:line="240" w:lineRule="auto"/>
              <w:jc w:val="center"/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813C5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2270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3B50CB" w14:paraId="6957175B" w14:textId="77777777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B1103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7A61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B05C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7A16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6E76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3A837" w14:textId="77777777" w:rsidR="00BD057C" w:rsidRPr="003B50CB" w:rsidRDefault="00BD057C" w:rsidP="006F6DC4">
            <w:pPr>
              <w:spacing w:after="0" w:line="240" w:lineRule="auto"/>
              <w:jc w:val="center"/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2FDA" w14:textId="77777777" w:rsidR="00BD057C" w:rsidRPr="003B50CB" w:rsidRDefault="00BD057C" w:rsidP="006F6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DB149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3B50CB" w14:paraId="6FCE657C" w14:textId="77777777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D27F618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118D01D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FF49065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45464CE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4AC2541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B1DF01A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690E5D8" w14:textId="77777777" w:rsidR="00BD057C" w:rsidRPr="003B50CB" w:rsidRDefault="00BD057C" w:rsidP="006F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B50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14:paraId="5C1833F7" w14:textId="77777777" w:rsidR="00BD057C" w:rsidRPr="003B50CB" w:rsidRDefault="00BD057C" w:rsidP="006F6D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78E768E" w14:textId="77777777" w:rsidR="00BD057C" w:rsidRPr="003B50CB" w:rsidRDefault="00BD057C" w:rsidP="006F6D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>Работодатель ___________________________</w:t>
      </w:r>
    </w:p>
    <w:p w14:paraId="1F66E7AD" w14:textId="77777777" w:rsidR="00BD057C" w:rsidRPr="003B50CB" w:rsidRDefault="00BD057C" w:rsidP="006F6D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9D29344" w14:textId="77777777" w:rsidR="00BD057C" w:rsidRPr="003B50CB" w:rsidRDefault="00BD057C" w:rsidP="006F6DC4">
      <w:pPr>
        <w:pStyle w:val="ConsPlusNonforma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8"/>
          <w:szCs w:val="28"/>
        </w:rPr>
        <w:t>Исполнитель: ФИО, контактный телефон ______________________</w:t>
      </w:r>
    </w:p>
    <w:p w14:paraId="2E68731E" w14:textId="77777777" w:rsidR="00DE330D" w:rsidRPr="003B50CB" w:rsidRDefault="00DE330D" w:rsidP="006F6DC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8151073" w14:textId="77777777" w:rsidR="002C6013" w:rsidRPr="003B50CB" w:rsidRDefault="002C6013" w:rsidP="006F6DC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RPr="003B50CB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5B2501B7" w14:textId="77777777" w:rsidR="00DE330D" w:rsidRPr="003B50CB" w:rsidRDefault="00DE330D" w:rsidP="006F6DC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3B50CB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35BF9FB9" w14:textId="77777777" w:rsidR="00DE330D" w:rsidRPr="003B50CB" w:rsidRDefault="00DE330D" w:rsidP="006F6DC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B50CB">
        <w:rPr>
          <w:rFonts w:ascii="Times New Roman" w:hAnsi="Times New Roman" w:cs="Times New Roman"/>
          <w:sz w:val="24"/>
          <w:szCs w:val="24"/>
        </w:rPr>
        <w:t>к объявлению о проведении отбора</w:t>
      </w:r>
    </w:p>
    <w:p w14:paraId="135F58AC" w14:textId="77777777" w:rsidR="00DE330D" w:rsidRPr="003B50CB" w:rsidRDefault="00DE330D" w:rsidP="006F6DC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BD97781" w14:textId="77777777" w:rsidR="00DE330D" w:rsidRPr="003B50CB" w:rsidRDefault="00DE330D" w:rsidP="006F6D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3B50CB">
        <w:rPr>
          <w:rFonts w:ascii="Times New Roman" w:hAnsi="Times New Roman" w:cs="Times New Roman"/>
          <w:sz w:val="24"/>
          <w:szCs w:val="24"/>
        </w:rPr>
        <w:t>СПРАВКА</w:t>
      </w:r>
    </w:p>
    <w:p w14:paraId="70CA7277" w14:textId="77777777" w:rsidR="00DE330D" w:rsidRPr="003B50CB" w:rsidRDefault="00DE330D" w:rsidP="006F6D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B50CB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14:paraId="219640EF" w14:textId="77777777" w:rsidR="00DE330D" w:rsidRPr="003B50CB" w:rsidRDefault="00DE330D" w:rsidP="006F6D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B50CB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14:paraId="1C45D47D" w14:textId="77777777" w:rsidR="00DE330D" w:rsidRPr="003B50CB" w:rsidRDefault="00DE330D" w:rsidP="006F6D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B50CB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14:paraId="3DF573B6" w14:textId="77777777" w:rsidR="00DE330D" w:rsidRPr="003B50CB" w:rsidRDefault="00DE330D" w:rsidP="006F6D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B50CB">
        <w:rPr>
          <w:rFonts w:ascii="Times New Roman" w:hAnsi="Times New Roman" w:cs="Times New Roman"/>
          <w:sz w:val="24"/>
          <w:szCs w:val="24"/>
        </w:rPr>
        <w:t>на «__» _________ 20___ г.</w:t>
      </w:r>
    </w:p>
    <w:p w14:paraId="0C64DEB8" w14:textId="77777777" w:rsidR="00DE330D" w:rsidRPr="003B50CB" w:rsidRDefault="00DE330D" w:rsidP="006F6D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4C0E4E8" w14:textId="77777777" w:rsidR="00DE330D" w:rsidRPr="003B50CB" w:rsidRDefault="00DE330D" w:rsidP="006F6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50CB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14:paraId="471A4444" w14:textId="77777777" w:rsidR="00DE330D" w:rsidRPr="003B50CB" w:rsidRDefault="00DE330D" w:rsidP="006F6DC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3B50CB" w14:paraId="5AA0FEBE" w14:textId="77777777" w:rsidTr="002C6013">
        <w:tc>
          <w:tcPr>
            <w:tcW w:w="2977" w:type="dxa"/>
            <w:vMerge w:val="restart"/>
          </w:tcPr>
          <w:p w14:paraId="55B9B014" w14:textId="77777777" w:rsidR="00DE330D" w:rsidRPr="003B50CB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0CB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14:paraId="4FA4E521" w14:textId="77777777" w:rsidR="00DE330D" w:rsidRPr="003B50CB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0CB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14:paraId="03F6F21E" w14:textId="77777777" w:rsidR="00DE330D" w:rsidRPr="003B50CB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0CB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14:paraId="33B3152F" w14:textId="77777777" w:rsidR="00DE330D" w:rsidRPr="003B50CB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0CB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14:paraId="78406CF6" w14:textId="77777777" w:rsidR="00DE330D" w:rsidRPr="003B50CB" w:rsidRDefault="00DE330D" w:rsidP="006F6DC4">
            <w:pPr>
              <w:spacing w:after="0" w:line="240" w:lineRule="auto"/>
            </w:pPr>
          </w:p>
        </w:tc>
      </w:tr>
      <w:tr w:rsidR="00DE330D" w:rsidRPr="003B50CB" w14:paraId="29C3FA59" w14:textId="77777777" w:rsidTr="002C6013">
        <w:tc>
          <w:tcPr>
            <w:tcW w:w="2977" w:type="dxa"/>
            <w:vMerge/>
          </w:tcPr>
          <w:p w14:paraId="6D59B615" w14:textId="77777777" w:rsidR="00DE330D" w:rsidRPr="003B50CB" w:rsidRDefault="00DE330D" w:rsidP="006F6D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14:paraId="25AB3586" w14:textId="77777777" w:rsidR="00DE330D" w:rsidRPr="003B50CB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0CB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14:paraId="34310CC1" w14:textId="77777777" w:rsidR="00DE330D" w:rsidRPr="003B50CB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0CB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14:paraId="58C30EFF" w14:textId="77777777" w:rsidR="00DE330D" w:rsidRPr="003B50CB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0CB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14:paraId="4E232008" w14:textId="77777777" w:rsidR="00DE330D" w:rsidRPr="003B50CB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0CB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14:paraId="3490B31D" w14:textId="77777777" w:rsidR="00DE330D" w:rsidRPr="003B50CB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0CB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14:paraId="2E344211" w14:textId="77777777" w:rsidR="00DE330D" w:rsidRPr="003B50CB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0CB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14:paraId="25D75A8C" w14:textId="77777777" w:rsidR="00DE330D" w:rsidRPr="003B50CB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0CB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14:paraId="51B97491" w14:textId="77777777" w:rsidR="00DE330D" w:rsidRPr="003B50CB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0CB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14:paraId="52B9B1FF" w14:textId="77777777" w:rsidR="00DE330D" w:rsidRPr="003B50CB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0CB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14:paraId="38EE5CE1" w14:textId="77777777" w:rsidR="00DE330D" w:rsidRPr="003B50CB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0CB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14:paraId="2B6DE407" w14:textId="77777777" w:rsidR="00DE330D" w:rsidRPr="003B50CB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0CB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14:paraId="31D1B48A" w14:textId="77777777" w:rsidR="00DE330D" w:rsidRPr="003B50CB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0CB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14:paraId="5507DD5C" w14:textId="77777777" w:rsidR="00DE330D" w:rsidRPr="003B50CB" w:rsidRDefault="00DE330D" w:rsidP="006F6DC4">
            <w:pPr>
              <w:spacing w:after="0" w:line="240" w:lineRule="auto"/>
            </w:pPr>
          </w:p>
        </w:tc>
      </w:tr>
      <w:tr w:rsidR="00DE330D" w:rsidRPr="003B50CB" w14:paraId="004A6617" w14:textId="77777777" w:rsidTr="002C6013">
        <w:tc>
          <w:tcPr>
            <w:tcW w:w="2977" w:type="dxa"/>
            <w:vMerge/>
          </w:tcPr>
          <w:p w14:paraId="5E67FFB2" w14:textId="77777777" w:rsidR="00DE330D" w:rsidRPr="003B50CB" w:rsidRDefault="00DE330D" w:rsidP="006F6D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14:paraId="56C947EC" w14:textId="77777777" w:rsidR="00DE330D" w:rsidRPr="003B50CB" w:rsidRDefault="00DE330D" w:rsidP="006F6D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14:paraId="02D91708" w14:textId="77777777" w:rsidR="00DE330D" w:rsidRPr="003B50CB" w:rsidRDefault="00DE330D" w:rsidP="006F6D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14:paraId="5D554FC4" w14:textId="77777777" w:rsidR="00DE330D" w:rsidRPr="003B50CB" w:rsidRDefault="00DE330D" w:rsidP="006F6D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14:paraId="2CE20572" w14:textId="77777777" w:rsidR="00DE330D" w:rsidRPr="003B50CB" w:rsidRDefault="00DE330D" w:rsidP="006F6D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14:paraId="75F7BED4" w14:textId="77777777" w:rsidR="00DE330D" w:rsidRPr="003B50CB" w:rsidRDefault="00DE330D" w:rsidP="006F6D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14:paraId="3C60B1BE" w14:textId="77777777" w:rsidR="00DE330D" w:rsidRPr="003B50CB" w:rsidRDefault="00DE330D" w:rsidP="006F6D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14:paraId="648FA10F" w14:textId="77777777" w:rsidR="00DE330D" w:rsidRPr="003B50CB" w:rsidRDefault="00DE330D" w:rsidP="006F6D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7522B0E3" w14:textId="77777777" w:rsidR="00DE330D" w:rsidRPr="003B50CB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0CB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14:paraId="4EE8D8A5" w14:textId="77777777" w:rsidR="00DE330D" w:rsidRPr="003B50CB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0CB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14:paraId="55CC063C" w14:textId="77777777" w:rsidR="00DE330D" w:rsidRPr="003B50CB" w:rsidRDefault="00DE330D" w:rsidP="006F6D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14:paraId="0F1812E7" w14:textId="77777777" w:rsidR="00DE330D" w:rsidRPr="003B50CB" w:rsidRDefault="00DE330D" w:rsidP="006F6D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14:paraId="2999D8FF" w14:textId="77777777" w:rsidR="00DE330D" w:rsidRPr="003B50CB" w:rsidRDefault="00DE330D" w:rsidP="006F6DC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14:paraId="0E268781" w14:textId="77777777" w:rsidR="00DE330D" w:rsidRPr="003B50CB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0CB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14:paraId="772923AC" w14:textId="77777777" w:rsidR="00DE330D" w:rsidRPr="003B50CB" w:rsidRDefault="00DE330D" w:rsidP="006F6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50CB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DE330D" w:rsidRPr="003B50CB" w14:paraId="197E1E74" w14:textId="77777777" w:rsidTr="002C6013">
        <w:tc>
          <w:tcPr>
            <w:tcW w:w="2977" w:type="dxa"/>
          </w:tcPr>
          <w:p w14:paraId="413B2359" w14:textId="77777777" w:rsidR="00DE330D" w:rsidRPr="003B50CB" w:rsidRDefault="00DE330D" w:rsidP="006F6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14:paraId="14C7E082" w14:textId="77777777" w:rsidR="00DE330D" w:rsidRPr="003B50CB" w:rsidRDefault="00DE330D" w:rsidP="006F6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14:paraId="52FC8E8D" w14:textId="77777777" w:rsidR="00DE330D" w:rsidRPr="003B50CB" w:rsidRDefault="00DE330D" w:rsidP="006F6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14:paraId="3DF5A152" w14:textId="77777777" w:rsidR="00DE330D" w:rsidRPr="003B50CB" w:rsidRDefault="00DE330D" w:rsidP="006F6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14:paraId="133AA86C" w14:textId="77777777" w:rsidR="00DE330D" w:rsidRPr="003B50CB" w:rsidRDefault="00DE330D" w:rsidP="006F6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14:paraId="4C5C04B6" w14:textId="77777777" w:rsidR="00DE330D" w:rsidRPr="003B50CB" w:rsidRDefault="00DE330D" w:rsidP="006F6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012D8CEB" w14:textId="77777777" w:rsidR="00DE330D" w:rsidRPr="003B50CB" w:rsidRDefault="00DE330D" w:rsidP="006F6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14:paraId="4B83BBD5" w14:textId="77777777" w:rsidR="00DE330D" w:rsidRPr="003B50CB" w:rsidRDefault="00DE330D" w:rsidP="006F6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14:paraId="17C9B785" w14:textId="77777777" w:rsidR="00DE330D" w:rsidRPr="003B50CB" w:rsidRDefault="00DE330D" w:rsidP="006F6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14:paraId="30921FCA" w14:textId="77777777" w:rsidR="00DE330D" w:rsidRPr="003B50CB" w:rsidRDefault="00DE330D" w:rsidP="006F6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14:paraId="70DA643E" w14:textId="77777777" w:rsidR="00DE330D" w:rsidRPr="003B50CB" w:rsidRDefault="00DE330D" w:rsidP="006F6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14:paraId="054492E4" w14:textId="77777777" w:rsidR="00DE330D" w:rsidRPr="003B50CB" w:rsidRDefault="00DE330D" w:rsidP="006F6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14:paraId="32C3EBC0" w14:textId="77777777" w:rsidR="00DE330D" w:rsidRPr="003B50CB" w:rsidRDefault="00DE330D" w:rsidP="006F6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14:paraId="21380410" w14:textId="77777777" w:rsidR="00DE330D" w:rsidRPr="003B50CB" w:rsidRDefault="00DE330D" w:rsidP="006F6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7D008F15" w14:textId="77777777" w:rsidR="00DE330D" w:rsidRPr="003B50CB" w:rsidRDefault="00DE330D" w:rsidP="006F6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6630B81" w14:textId="77777777" w:rsidR="004524C2" w:rsidRPr="003B50CB" w:rsidRDefault="004524C2" w:rsidP="006F6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0BD12A7" w14:textId="77777777" w:rsidR="00DE330D" w:rsidRPr="003B50CB" w:rsidRDefault="00DE330D" w:rsidP="006F6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50CB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14:paraId="208172C0" w14:textId="77777777" w:rsidR="00DE330D" w:rsidRPr="003B50CB" w:rsidRDefault="00DE330D" w:rsidP="006F6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50CB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14:paraId="211C00C0" w14:textId="77777777" w:rsidR="00DE330D" w:rsidRPr="003B50CB" w:rsidRDefault="00DE330D" w:rsidP="006F6DC4">
      <w:pPr>
        <w:pStyle w:val="ConsPlusNonformat"/>
        <w:jc w:val="both"/>
        <w:rPr>
          <w:rFonts w:ascii="Times New Roman" w:hAnsi="Times New Roman" w:cs="Times New Roman"/>
        </w:rPr>
      </w:pPr>
      <w:r w:rsidRPr="003B50CB">
        <w:rPr>
          <w:rFonts w:ascii="Times New Roman" w:hAnsi="Times New Roman" w:cs="Times New Roman"/>
        </w:rPr>
        <w:t xml:space="preserve">                                                      (</w:t>
      </w:r>
      <w:proofErr w:type="gramStart"/>
      <w:r w:rsidRPr="003B50CB">
        <w:rPr>
          <w:rFonts w:ascii="Times New Roman" w:hAnsi="Times New Roman" w:cs="Times New Roman"/>
        </w:rPr>
        <w:t xml:space="preserve">должность)   </w:t>
      </w:r>
      <w:proofErr w:type="gramEnd"/>
      <w:r w:rsidRPr="003B50CB">
        <w:rPr>
          <w:rFonts w:ascii="Times New Roman" w:hAnsi="Times New Roman" w:cs="Times New Roman"/>
        </w:rPr>
        <w:t xml:space="preserve">            (подпись)        (расшифровка подписи)</w:t>
      </w:r>
    </w:p>
    <w:p w14:paraId="4A5586CA" w14:textId="77777777" w:rsidR="00DE330D" w:rsidRPr="003B50CB" w:rsidRDefault="00DE330D" w:rsidP="006F6D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50CB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14:paraId="4E20C055" w14:textId="77777777" w:rsidR="00DE330D" w:rsidRPr="003B50CB" w:rsidRDefault="00DE330D" w:rsidP="006F6DC4">
      <w:pPr>
        <w:pStyle w:val="ConsPlusNonformat"/>
        <w:jc w:val="both"/>
        <w:rPr>
          <w:rFonts w:ascii="Times New Roman" w:hAnsi="Times New Roman" w:cs="Times New Roman"/>
        </w:rPr>
      </w:pPr>
      <w:r w:rsidRPr="003B50CB">
        <w:rPr>
          <w:rFonts w:ascii="Times New Roman" w:hAnsi="Times New Roman" w:cs="Times New Roman"/>
        </w:rPr>
        <w:t xml:space="preserve">                                    (</w:t>
      </w:r>
      <w:proofErr w:type="gramStart"/>
      <w:r w:rsidRPr="003B50CB">
        <w:rPr>
          <w:rFonts w:ascii="Times New Roman" w:hAnsi="Times New Roman" w:cs="Times New Roman"/>
        </w:rPr>
        <w:t xml:space="preserve">должность)   </w:t>
      </w:r>
      <w:proofErr w:type="gramEnd"/>
      <w:r w:rsidRPr="003B50CB">
        <w:rPr>
          <w:rFonts w:ascii="Times New Roman" w:hAnsi="Times New Roman" w:cs="Times New Roman"/>
        </w:rPr>
        <w:t xml:space="preserve">                (фамилия, имя, отчество)            (телефон)</w:t>
      </w:r>
    </w:p>
    <w:p w14:paraId="597F6B9F" w14:textId="77777777" w:rsidR="008F0554" w:rsidRPr="003B50CB" w:rsidRDefault="00CE6898" w:rsidP="006F6DC4">
      <w:pPr>
        <w:pStyle w:val="ConsPlusNonforma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B50CB">
        <w:rPr>
          <w:rFonts w:ascii="Times New Roman" w:hAnsi="Times New Roman" w:cs="Times New Roman"/>
          <w:sz w:val="24"/>
          <w:szCs w:val="24"/>
        </w:rPr>
        <w:t>«__» ___________ 20__г.</w:t>
      </w:r>
      <w:r w:rsidR="008F0554" w:rsidRPr="003B50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79048EF" w14:textId="77777777" w:rsidR="008F0554" w:rsidRPr="003B50CB" w:rsidRDefault="008F0554" w:rsidP="006F6DC4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sectPr w:rsidR="008F0554" w:rsidRPr="003B50CB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0C0"/>
    <w:rsid w:val="00002A8D"/>
    <w:rsid w:val="000368C4"/>
    <w:rsid w:val="000603E2"/>
    <w:rsid w:val="00064662"/>
    <w:rsid w:val="0007250C"/>
    <w:rsid w:val="000805A0"/>
    <w:rsid w:val="00090095"/>
    <w:rsid w:val="000A21D7"/>
    <w:rsid w:val="000B45B8"/>
    <w:rsid w:val="000D7746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70D18"/>
    <w:rsid w:val="00197AD6"/>
    <w:rsid w:val="001D1EB0"/>
    <w:rsid w:val="001D43D4"/>
    <w:rsid w:val="001F1907"/>
    <w:rsid w:val="00221424"/>
    <w:rsid w:val="00235C4D"/>
    <w:rsid w:val="00236398"/>
    <w:rsid w:val="0028692B"/>
    <w:rsid w:val="002A280C"/>
    <w:rsid w:val="002B16E9"/>
    <w:rsid w:val="002C6013"/>
    <w:rsid w:val="002D6C92"/>
    <w:rsid w:val="00307CA8"/>
    <w:rsid w:val="00311859"/>
    <w:rsid w:val="003228FF"/>
    <w:rsid w:val="0034280A"/>
    <w:rsid w:val="00371614"/>
    <w:rsid w:val="003A6ED4"/>
    <w:rsid w:val="003B50CB"/>
    <w:rsid w:val="003C0CB3"/>
    <w:rsid w:val="003D72A8"/>
    <w:rsid w:val="003F5C3F"/>
    <w:rsid w:val="00414DB2"/>
    <w:rsid w:val="00420476"/>
    <w:rsid w:val="00427A33"/>
    <w:rsid w:val="0043438A"/>
    <w:rsid w:val="00445324"/>
    <w:rsid w:val="004512B6"/>
    <w:rsid w:val="004524C2"/>
    <w:rsid w:val="004752D2"/>
    <w:rsid w:val="00495110"/>
    <w:rsid w:val="00495B35"/>
    <w:rsid w:val="004A1584"/>
    <w:rsid w:val="004B083E"/>
    <w:rsid w:val="004B3839"/>
    <w:rsid w:val="004D2FAF"/>
    <w:rsid w:val="004D6A65"/>
    <w:rsid w:val="004E0EAD"/>
    <w:rsid w:val="004E776B"/>
    <w:rsid w:val="005411E7"/>
    <w:rsid w:val="00561B3E"/>
    <w:rsid w:val="005A4669"/>
    <w:rsid w:val="005B7A69"/>
    <w:rsid w:val="005B7DB8"/>
    <w:rsid w:val="005C73B7"/>
    <w:rsid w:val="005C78E0"/>
    <w:rsid w:val="005D5813"/>
    <w:rsid w:val="005F39D8"/>
    <w:rsid w:val="00603239"/>
    <w:rsid w:val="00686D68"/>
    <w:rsid w:val="006F504A"/>
    <w:rsid w:val="006F694F"/>
    <w:rsid w:val="006F6DC4"/>
    <w:rsid w:val="00713082"/>
    <w:rsid w:val="00732307"/>
    <w:rsid w:val="00765E12"/>
    <w:rsid w:val="00782FBC"/>
    <w:rsid w:val="007B28A3"/>
    <w:rsid w:val="007B293D"/>
    <w:rsid w:val="007C5691"/>
    <w:rsid w:val="007F4B12"/>
    <w:rsid w:val="0081564A"/>
    <w:rsid w:val="00844597"/>
    <w:rsid w:val="00855CFE"/>
    <w:rsid w:val="0086131B"/>
    <w:rsid w:val="00866C9C"/>
    <w:rsid w:val="008812E6"/>
    <w:rsid w:val="008A60EE"/>
    <w:rsid w:val="008B6DB8"/>
    <w:rsid w:val="008C04A3"/>
    <w:rsid w:val="008C1732"/>
    <w:rsid w:val="008F0554"/>
    <w:rsid w:val="00901287"/>
    <w:rsid w:val="00905625"/>
    <w:rsid w:val="00966286"/>
    <w:rsid w:val="00976FFD"/>
    <w:rsid w:val="0098425E"/>
    <w:rsid w:val="00996B1F"/>
    <w:rsid w:val="009B401D"/>
    <w:rsid w:val="009D3B8A"/>
    <w:rsid w:val="009F626D"/>
    <w:rsid w:val="00A012A2"/>
    <w:rsid w:val="00A04392"/>
    <w:rsid w:val="00A11C0A"/>
    <w:rsid w:val="00A37FBE"/>
    <w:rsid w:val="00A9758C"/>
    <w:rsid w:val="00AB40E2"/>
    <w:rsid w:val="00AE705F"/>
    <w:rsid w:val="00B301D2"/>
    <w:rsid w:val="00B42E19"/>
    <w:rsid w:val="00B7746F"/>
    <w:rsid w:val="00B84E36"/>
    <w:rsid w:val="00B873C6"/>
    <w:rsid w:val="00B9777E"/>
    <w:rsid w:val="00BA5873"/>
    <w:rsid w:val="00BA6645"/>
    <w:rsid w:val="00BD057C"/>
    <w:rsid w:val="00C26289"/>
    <w:rsid w:val="00C3727D"/>
    <w:rsid w:val="00C9033F"/>
    <w:rsid w:val="00C91257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973DF"/>
    <w:rsid w:val="00DC558C"/>
    <w:rsid w:val="00DD20FC"/>
    <w:rsid w:val="00DD5E3C"/>
    <w:rsid w:val="00DE330D"/>
    <w:rsid w:val="00DE6200"/>
    <w:rsid w:val="00DF40C0"/>
    <w:rsid w:val="00E002A0"/>
    <w:rsid w:val="00E00A18"/>
    <w:rsid w:val="00E0434A"/>
    <w:rsid w:val="00E3764E"/>
    <w:rsid w:val="00E41B05"/>
    <w:rsid w:val="00E46300"/>
    <w:rsid w:val="00E65A8A"/>
    <w:rsid w:val="00E83A65"/>
    <w:rsid w:val="00E93CE0"/>
    <w:rsid w:val="00F01579"/>
    <w:rsid w:val="00F12F25"/>
    <w:rsid w:val="00F32749"/>
    <w:rsid w:val="00F846E2"/>
    <w:rsid w:val="00F90BF4"/>
    <w:rsid w:val="00FA34FA"/>
    <w:rsid w:val="00FB73F6"/>
    <w:rsid w:val="00FD6476"/>
    <w:rsid w:val="00FD6CF4"/>
    <w:rsid w:val="00FF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DB94"/>
  <w15:docId w15:val="{5C198A1D-451D-4D53-B173-2A59BA856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B873C6"/>
    <w:rPr>
      <w:color w:val="0000FF" w:themeColor="hyperlink"/>
      <w:u w:val="single"/>
    </w:rPr>
  </w:style>
  <w:style w:type="paragraph" w:customStyle="1" w:styleId="ConsPlusTitle">
    <w:name w:val="ConsPlusTitle"/>
    <w:rsid w:val="00FF1EE1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berezovo@dzn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51324-2346-44EE-842B-7CC9B319C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16</Pages>
  <Words>4128</Words>
  <Characters>23532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CZN</cp:lastModifiedBy>
  <cp:revision>15</cp:revision>
  <dcterms:created xsi:type="dcterms:W3CDTF">2023-12-26T10:46:00Z</dcterms:created>
  <dcterms:modified xsi:type="dcterms:W3CDTF">2024-01-18T10:38:00Z</dcterms:modified>
</cp:coreProperties>
</file>