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B85080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 w:rsidR="00BE550F">
        <w:rPr>
          <w:rFonts w:ascii="Times New Roman" w:hAnsi="Times New Roman" w:cs="Times New Roman"/>
          <w:color w:val="000000"/>
          <w:sz w:val="28"/>
          <w:szCs w:val="28"/>
        </w:rPr>
        <w:t>-2023</w:t>
      </w:r>
    </w:p>
    <w:p w:rsidR="002E7E36" w:rsidRPr="00493C66" w:rsidRDefault="00832CF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01.04</w:t>
      </w:r>
      <w:r w:rsidR="00BF1876">
        <w:rPr>
          <w:rFonts w:ascii="Times New Roman" w:hAnsi="Times New Roman" w:cs="Times New Roman"/>
          <w:color w:val="000000"/>
          <w:sz w:val="28"/>
          <w:szCs w:val="28"/>
          <w:u w:val="single"/>
        </w:rPr>
        <w:t>.2023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="00C7155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30.06</w:t>
      </w:r>
      <w:r w:rsidR="00BF1876">
        <w:rPr>
          <w:rFonts w:ascii="Times New Roman" w:hAnsi="Times New Roman" w:cs="Times New Roman"/>
          <w:color w:val="000000"/>
          <w:sz w:val="28"/>
          <w:szCs w:val="28"/>
          <w:u w:val="single"/>
        </w:rPr>
        <w:t>.2023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C426C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Югорск</w:t>
      </w:r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C426C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Буряка</w:t>
      </w:r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C426C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32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03.04</w:t>
            </w:r>
            <w:r w:rsidR="00BF1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</w:t>
            </w:r>
            <w:r w:rsidR="00AB3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="001A4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832CF6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«Веста»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832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F6">
              <w:rPr>
                <w:rFonts w:ascii="Times New Roman" w:hAnsi="Times New Roman"/>
                <w:color w:val="000000"/>
                <w:sz w:val="26"/>
                <w:szCs w:val="26"/>
              </w:rPr>
              <w:t>63945,57</w:t>
            </w:r>
          </w:p>
        </w:tc>
      </w:tr>
      <w:tr w:rsidR="00832CF6" w:rsidTr="00643B9B">
        <w:tc>
          <w:tcPr>
            <w:tcW w:w="10519" w:type="dxa"/>
            <w:gridSpan w:val="4"/>
          </w:tcPr>
          <w:p w:rsidR="00832CF6" w:rsidRPr="00796281" w:rsidRDefault="00832CF6" w:rsidP="00832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19.04.2023 09.00</w:t>
            </w:r>
          </w:p>
        </w:tc>
      </w:tr>
      <w:tr w:rsidR="001A43DE" w:rsidTr="00F86323">
        <w:tc>
          <w:tcPr>
            <w:tcW w:w="701" w:type="dxa"/>
          </w:tcPr>
          <w:p w:rsidR="001A43DE" w:rsidRPr="002B036B" w:rsidRDefault="001A43D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1" w:type="dxa"/>
          </w:tcPr>
          <w:p w:rsidR="001A43DE" w:rsidRDefault="001A43DE" w:rsidP="00832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 w:rsidR="0083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Сватаненко</w:t>
            </w:r>
            <w:proofErr w:type="spellEnd"/>
            <w:r w:rsidR="0083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1A43DE" w:rsidRPr="002B036B" w:rsidRDefault="001A43DE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A43DE" w:rsidRPr="00796281" w:rsidRDefault="001A43DE" w:rsidP="00832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832CF6">
              <w:rPr>
                <w:rFonts w:ascii="Times New Roman" w:hAnsi="Times New Roman"/>
                <w:color w:val="000000"/>
                <w:sz w:val="26"/>
                <w:szCs w:val="26"/>
              </w:rPr>
              <w:t>272758,77</w:t>
            </w:r>
          </w:p>
        </w:tc>
      </w:tr>
      <w:tr w:rsidR="00BF1876" w:rsidTr="00F86323">
        <w:tc>
          <w:tcPr>
            <w:tcW w:w="701" w:type="dxa"/>
          </w:tcPr>
          <w:p w:rsidR="00BF1876" w:rsidRPr="009B3E8E" w:rsidRDefault="009B3E8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BF1876" w:rsidRPr="009B3E8E" w:rsidRDefault="00832CF6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«Селена»</w:t>
            </w:r>
          </w:p>
        </w:tc>
        <w:tc>
          <w:tcPr>
            <w:tcW w:w="3119" w:type="dxa"/>
          </w:tcPr>
          <w:p w:rsidR="00BF1876" w:rsidRPr="002B036B" w:rsidRDefault="009B3E8E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BF1876" w:rsidRPr="00796281" w:rsidRDefault="009B3E8E" w:rsidP="00832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832CF6">
              <w:rPr>
                <w:rFonts w:ascii="Times New Roman" w:hAnsi="Times New Roman"/>
                <w:color w:val="000000"/>
                <w:sz w:val="26"/>
                <w:szCs w:val="26"/>
              </w:rPr>
              <w:t>455318,95</w:t>
            </w:r>
          </w:p>
        </w:tc>
      </w:tr>
      <w:tr w:rsidR="00832CF6" w:rsidTr="009671D6">
        <w:tc>
          <w:tcPr>
            <w:tcW w:w="10519" w:type="dxa"/>
            <w:gridSpan w:val="4"/>
          </w:tcPr>
          <w:p w:rsidR="00832CF6" w:rsidRPr="00796281" w:rsidRDefault="00832CF6" w:rsidP="00832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11.05.2023 14.00</w:t>
            </w:r>
          </w:p>
        </w:tc>
      </w:tr>
      <w:tr w:rsidR="009B3E8E" w:rsidTr="00F86323">
        <w:tc>
          <w:tcPr>
            <w:tcW w:w="701" w:type="dxa"/>
          </w:tcPr>
          <w:p w:rsidR="009B3E8E" w:rsidRDefault="009B3E8E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81" w:type="dxa"/>
          </w:tcPr>
          <w:p w:rsidR="009B3E8E" w:rsidRDefault="00832CF6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9B3E8E" w:rsidRPr="002B036B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B3E8E" w:rsidRPr="00796281" w:rsidRDefault="009B3E8E" w:rsidP="00832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832CF6">
              <w:rPr>
                <w:rFonts w:ascii="Times New Roman" w:hAnsi="Times New Roman"/>
                <w:color w:val="000000"/>
                <w:sz w:val="26"/>
                <w:szCs w:val="26"/>
              </w:rPr>
              <w:t>190002,38</w:t>
            </w:r>
          </w:p>
        </w:tc>
      </w:tr>
      <w:tr w:rsidR="00832CF6" w:rsidTr="00A12708">
        <w:tc>
          <w:tcPr>
            <w:tcW w:w="10519" w:type="dxa"/>
            <w:gridSpan w:val="4"/>
          </w:tcPr>
          <w:p w:rsidR="00832CF6" w:rsidRPr="00796281" w:rsidRDefault="00832CF6" w:rsidP="00832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16.05.2023 15.00</w:t>
            </w:r>
          </w:p>
        </w:tc>
      </w:tr>
      <w:tr w:rsidR="009B3E8E" w:rsidTr="00F86323">
        <w:tc>
          <w:tcPr>
            <w:tcW w:w="701" w:type="dxa"/>
          </w:tcPr>
          <w:p w:rsidR="009B3E8E" w:rsidRDefault="009B3E8E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81" w:type="dxa"/>
          </w:tcPr>
          <w:p w:rsidR="009B3E8E" w:rsidRDefault="00832CF6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Е.В.»</w:t>
            </w:r>
          </w:p>
        </w:tc>
        <w:tc>
          <w:tcPr>
            <w:tcW w:w="3119" w:type="dxa"/>
          </w:tcPr>
          <w:p w:rsidR="009B3E8E" w:rsidRPr="002B036B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B3E8E" w:rsidRPr="00796281" w:rsidRDefault="009B3E8E" w:rsidP="00832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832CF6">
              <w:rPr>
                <w:rFonts w:ascii="Times New Roman" w:hAnsi="Times New Roman"/>
                <w:color w:val="000000"/>
                <w:sz w:val="26"/>
                <w:szCs w:val="26"/>
              </w:rPr>
              <w:t>45609,37</w:t>
            </w:r>
          </w:p>
        </w:tc>
      </w:tr>
      <w:tr w:rsidR="00C71552" w:rsidTr="000F6BE2">
        <w:tc>
          <w:tcPr>
            <w:tcW w:w="10519" w:type="dxa"/>
            <w:gridSpan w:val="4"/>
          </w:tcPr>
          <w:p w:rsidR="00C71552" w:rsidRPr="00796281" w:rsidRDefault="00C71552" w:rsidP="00C71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22.05.2023 12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C71552" w:rsidTr="00F86323">
        <w:tc>
          <w:tcPr>
            <w:tcW w:w="701" w:type="dxa"/>
          </w:tcPr>
          <w:p w:rsidR="00C71552" w:rsidRDefault="00C71552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81" w:type="dxa"/>
          </w:tcPr>
          <w:p w:rsidR="00C71552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«Супрунова Е.И.»</w:t>
            </w:r>
          </w:p>
        </w:tc>
        <w:tc>
          <w:tcPr>
            <w:tcW w:w="3119" w:type="dxa"/>
          </w:tcPr>
          <w:p w:rsidR="00C71552" w:rsidRPr="002B036B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71552" w:rsidRPr="00796281" w:rsidRDefault="00C71552" w:rsidP="00C715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65419,43</w:t>
            </w:r>
          </w:p>
        </w:tc>
      </w:tr>
      <w:tr w:rsidR="00C71552" w:rsidTr="00110748">
        <w:tc>
          <w:tcPr>
            <w:tcW w:w="10519" w:type="dxa"/>
            <w:gridSpan w:val="4"/>
          </w:tcPr>
          <w:p w:rsidR="00C71552" w:rsidRPr="00796281" w:rsidRDefault="00C71552" w:rsidP="00C71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25.05.2023 10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C71552" w:rsidTr="00F86323">
        <w:tc>
          <w:tcPr>
            <w:tcW w:w="701" w:type="dxa"/>
          </w:tcPr>
          <w:p w:rsidR="00C71552" w:rsidRDefault="00C71552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81" w:type="dxa"/>
          </w:tcPr>
          <w:p w:rsidR="00C71552" w:rsidRPr="00C71552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«Пислегин А.С.»</w:t>
            </w:r>
          </w:p>
        </w:tc>
        <w:tc>
          <w:tcPr>
            <w:tcW w:w="3119" w:type="dxa"/>
          </w:tcPr>
          <w:p w:rsidR="00C71552" w:rsidRPr="002B036B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71552" w:rsidRPr="00796281" w:rsidRDefault="00C71552" w:rsidP="00C715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43144,00</w:t>
            </w:r>
          </w:p>
        </w:tc>
      </w:tr>
      <w:tr w:rsidR="00C71552" w:rsidTr="00642368">
        <w:tc>
          <w:tcPr>
            <w:tcW w:w="10519" w:type="dxa"/>
            <w:gridSpan w:val="4"/>
          </w:tcPr>
          <w:p w:rsidR="00C71552" w:rsidRPr="00796281" w:rsidRDefault="00C71552" w:rsidP="00C71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16.06.2023 15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C71552" w:rsidTr="00F86323">
        <w:tc>
          <w:tcPr>
            <w:tcW w:w="701" w:type="dxa"/>
          </w:tcPr>
          <w:p w:rsidR="00C71552" w:rsidRDefault="00C71552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81" w:type="dxa"/>
          </w:tcPr>
          <w:p w:rsidR="00C71552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C71552" w:rsidRPr="002B036B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71552" w:rsidRPr="00796281" w:rsidRDefault="00C71552" w:rsidP="00C715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133585,62</w:t>
            </w:r>
          </w:p>
        </w:tc>
      </w:tr>
      <w:tr w:rsidR="00C71552" w:rsidTr="00F86323">
        <w:tc>
          <w:tcPr>
            <w:tcW w:w="701" w:type="dxa"/>
          </w:tcPr>
          <w:p w:rsidR="00C71552" w:rsidRDefault="00C71552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81" w:type="dxa"/>
          </w:tcPr>
          <w:p w:rsidR="00C71552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C71552" w:rsidRPr="002B036B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71552" w:rsidRPr="00796281" w:rsidRDefault="00C71552" w:rsidP="00832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133585,62</w:t>
            </w:r>
          </w:p>
        </w:tc>
      </w:tr>
      <w:tr w:rsidR="00C71552" w:rsidTr="00F86323">
        <w:tc>
          <w:tcPr>
            <w:tcW w:w="701" w:type="dxa"/>
          </w:tcPr>
          <w:p w:rsidR="00C71552" w:rsidRDefault="00C71552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81" w:type="dxa"/>
          </w:tcPr>
          <w:p w:rsidR="00C71552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Е.В.»</w:t>
            </w:r>
          </w:p>
        </w:tc>
        <w:tc>
          <w:tcPr>
            <w:tcW w:w="3119" w:type="dxa"/>
          </w:tcPr>
          <w:p w:rsidR="00C71552" w:rsidRPr="002B036B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71552" w:rsidRPr="00796281" w:rsidRDefault="00C71552" w:rsidP="00C715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87769,48</w:t>
            </w:r>
          </w:p>
        </w:tc>
      </w:tr>
      <w:tr w:rsidR="00C71552" w:rsidTr="00F86323">
        <w:tc>
          <w:tcPr>
            <w:tcW w:w="701" w:type="dxa"/>
          </w:tcPr>
          <w:p w:rsidR="00C71552" w:rsidRDefault="00C71552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81" w:type="dxa"/>
          </w:tcPr>
          <w:p w:rsidR="00C71552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Е.Д.»</w:t>
            </w:r>
          </w:p>
        </w:tc>
        <w:tc>
          <w:tcPr>
            <w:tcW w:w="3119" w:type="dxa"/>
          </w:tcPr>
          <w:p w:rsidR="00C71552" w:rsidRPr="002B036B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71552" w:rsidRPr="00796281" w:rsidRDefault="00C71552" w:rsidP="00C715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87769,48</w:t>
            </w:r>
          </w:p>
        </w:tc>
      </w:tr>
      <w:tr w:rsidR="00C71552" w:rsidTr="00F86323">
        <w:tc>
          <w:tcPr>
            <w:tcW w:w="701" w:type="dxa"/>
          </w:tcPr>
          <w:p w:rsidR="00C71552" w:rsidRDefault="00C71552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81" w:type="dxa"/>
          </w:tcPr>
          <w:p w:rsidR="00C71552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А.Р.»</w:t>
            </w:r>
          </w:p>
        </w:tc>
        <w:tc>
          <w:tcPr>
            <w:tcW w:w="3119" w:type="dxa"/>
          </w:tcPr>
          <w:p w:rsidR="00C71552" w:rsidRPr="002B036B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71552" w:rsidRPr="00796281" w:rsidRDefault="00C71552" w:rsidP="00C715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42384,74</w:t>
            </w:r>
          </w:p>
        </w:tc>
      </w:tr>
    </w:tbl>
    <w:p w:rsidR="00FE3ABE" w:rsidRDefault="00FE3ABE" w:rsidP="00590172">
      <w:pPr>
        <w:spacing w:after="0" w:line="360" w:lineRule="auto"/>
        <w:jc w:val="both"/>
        <w:rPr>
          <w:color w:val="000000"/>
          <w:sz w:val="28"/>
          <w:szCs w:val="28"/>
        </w:rPr>
      </w:pPr>
    </w:p>
    <w:sectPr w:rsid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14505"/>
    <w:rsid w:val="001506E6"/>
    <w:rsid w:val="001510AB"/>
    <w:rsid w:val="00151DBA"/>
    <w:rsid w:val="00174A6C"/>
    <w:rsid w:val="001A43DE"/>
    <w:rsid w:val="001F6D95"/>
    <w:rsid w:val="002B036B"/>
    <w:rsid w:val="002E7E36"/>
    <w:rsid w:val="002F1CB1"/>
    <w:rsid w:val="002F71E3"/>
    <w:rsid w:val="003A7D48"/>
    <w:rsid w:val="00406154"/>
    <w:rsid w:val="00462BA1"/>
    <w:rsid w:val="00493C66"/>
    <w:rsid w:val="004F3F58"/>
    <w:rsid w:val="00556E6C"/>
    <w:rsid w:val="005620DC"/>
    <w:rsid w:val="0058660B"/>
    <w:rsid w:val="00590172"/>
    <w:rsid w:val="005C30F0"/>
    <w:rsid w:val="005E3277"/>
    <w:rsid w:val="005F2E0F"/>
    <w:rsid w:val="0063037A"/>
    <w:rsid w:val="00697BB3"/>
    <w:rsid w:val="006B2FE3"/>
    <w:rsid w:val="00781177"/>
    <w:rsid w:val="00796281"/>
    <w:rsid w:val="00832CF6"/>
    <w:rsid w:val="00876576"/>
    <w:rsid w:val="00933535"/>
    <w:rsid w:val="00973844"/>
    <w:rsid w:val="009B3E8E"/>
    <w:rsid w:val="00A2289F"/>
    <w:rsid w:val="00AB3434"/>
    <w:rsid w:val="00AB724B"/>
    <w:rsid w:val="00AD03BB"/>
    <w:rsid w:val="00B85080"/>
    <w:rsid w:val="00BC3E1A"/>
    <w:rsid w:val="00BC4352"/>
    <w:rsid w:val="00BE550F"/>
    <w:rsid w:val="00BF1876"/>
    <w:rsid w:val="00BF4964"/>
    <w:rsid w:val="00C23103"/>
    <w:rsid w:val="00C426C3"/>
    <w:rsid w:val="00C516D3"/>
    <w:rsid w:val="00C62B04"/>
    <w:rsid w:val="00C71552"/>
    <w:rsid w:val="00C7589E"/>
    <w:rsid w:val="00CB34F2"/>
    <w:rsid w:val="00E329F0"/>
    <w:rsid w:val="00F05E21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GlavBuh</cp:lastModifiedBy>
  <cp:revision>23</cp:revision>
  <cp:lastPrinted>2021-02-25T09:31:00Z</cp:lastPrinted>
  <dcterms:created xsi:type="dcterms:W3CDTF">2021-11-22T11:34:00Z</dcterms:created>
  <dcterms:modified xsi:type="dcterms:W3CDTF">2023-06-20T06:38:00Z</dcterms:modified>
</cp:coreProperties>
</file>