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92B" w:rsidRDefault="0075092B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31A2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1A2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5E1CAD" w:rsidRPr="00431A2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6A16" w:rsidRPr="00431A2E">
        <w:rPr>
          <w:rFonts w:ascii="Times New Roman" w:hAnsi="Times New Roman" w:cs="Times New Roman"/>
          <w:color w:val="000000"/>
          <w:sz w:val="28"/>
          <w:szCs w:val="28"/>
        </w:rPr>
        <w:t>2</w:t>
      </w:r>
    </w:p>
    <w:p w:rsidR="002E7E36" w:rsidRPr="00431A2E" w:rsidRDefault="00096A1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07</w:t>
      </w:r>
      <w:r w:rsidR="00933535"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.0</w:t>
      </w:r>
      <w:r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4</w:t>
      </w:r>
      <w:r w:rsidR="00933535"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2F2201"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3 года</w:t>
      </w:r>
      <w:r w:rsidR="00933535"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-</w:t>
      </w:r>
      <w:r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="00933535"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2F2201"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0</w:t>
      </w:r>
      <w:r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6</w:t>
      </w:r>
      <w:r w:rsidR="00493C66"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2F2201"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3 года</w:t>
      </w:r>
    </w:p>
    <w:p w:rsidR="006B2FE3" w:rsidRPr="00431A2E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431A2E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431A2E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493C66"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г</w:t>
      </w:r>
      <w:proofErr w:type="gramStart"/>
      <w:r w:rsidR="00493C66"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AA1888"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С</w:t>
      </w:r>
      <w:proofErr w:type="gramEnd"/>
      <w:r w:rsidR="00AA1888"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оветский,</w:t>
      </w:r>
      <w:r w:rsidR="00493C66"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ул.</w:t>
      </w:r>
      <w:r w:rsidR="00AA1888" w:rsidRPr="00431A2E">
        <w:rPr>
          <w:rFonts w:ascii="Times New Roman" w:hAnsi="Times New Roman" w:cs="Times New Roman"/>
          <w:color w:val="000000"/>
          <w:sz w:val="28"/>
          <w:szCs w:val="28"/>
          <w:u w:val="single"/>
        </w:rPr>
        <w:t>Юбилейная, д.87/1</w:t>
      </w:r>
    </w:p>
    <w:p w:rsidR="00431A2E" w:rsidRDefault="00431A2E" w:rsidP="00493C66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2E7E36" w:rsidRPr="00431A2E" w:rsidRDefault="00493C66" w:rsidP="00493C66">
      <w:pPr>
        <w:spacing w:after="0" w:line="360" w:lineRule="auto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431A2E">
        <w:rPr>
          <w:rFonts w:ascii="Times New Roman" w:hAnsi="Times New Roman" w:cs="Times New Roman"/>
          <w:b/>
          <w:i/>
          <w:color w:val="000000"/>
          <w:sz w:val="28"/>
          <w:szCs w:val="28"/>
        </w:rPr>
        <w:t>КУ «</w:t>
      </w:r>
      <w:r w:rsidR="00AA1888" w:rsidRPr="00431A2E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Советский</w:t>
      </w:r>
      <w:r w:rsidRPr="00431A2E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центр занятости населения»</w:t>
      </w: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RPr="00BE3303" w:rsidTr="00462BA1">
        <w:tc>
          <w:tcPr>
            <w:tcW w:w="701" w:type="dxa"/>
          </w:tcPr>
          <w:p w:rsidR="00FE3ABE" w:rsidRPr="00431A2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56" w:type="dxa"/>
          </w:tcPr>
          <w:p w:rsidR="00FE3ABE" w:rsidRPr="00431A2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работодателей, предложения которых были рассмотрены</w:t>
            </w:r>
          </w:p>
          <w:p w:rsidR="00FE3ABE" w:rsidRPr="00431A2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431A2E" w:rsidRDefault="002E7E36" w:rsidP="005828F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29" w:type="dxa"/>
          </w:tcPr>
          <w:p w:rsidR="00FE3ABE" w:rsidRPr="00431A2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предоставляемой субсидии</w:t>
            </w:r>
          </w:p>
          <w:p w:rsidR="00FE3ABE" w:rsidRPr="00431A2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431A2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RPr="00BE3303" w:rsidTr="00462BA1">
        <w:tc>
          <w:tcPr>
            <w:tcW w:w="10005" w:type="dxa"/>
            <w:gridSpan w:val="4"/>
          </w:tcPr>
          <w:p w:rsidR="002F1CB1" w:rsidRPr="00BE3303" w:rsidRDefault="002F1CB1" w:rsidP="00096A1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096A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12</w:t>
            </w:r>
            <w:r w:rsidR="00493C66"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096A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306CFD"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493C66"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</w:t>
            </w:r>
            <w:r w:rsidR="0078660F"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 года</w:t>
            </w:r>
          </w:p>
        </w:tc>
      </w:tr>
      <w:tr w:rsidR="00FE3ABE" w:rsidRPr="00BE3303" w:rsidTr="00462BA1">
        <w:tc>
          <w:tcPr>
            <w:tcW w:w="701" w:type="dxa"/>
          </w:tcPr>
          <w:p w:rsidR="00FE3ABE" w:rsidRPr="00BE3303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BE3303" w:rsidRDefault="00096A16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 w:rsidRPr="0009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Медников Алексей Валерьевич</w:t>
            </w:r>
          </w:p>
        </w:tc>
        <w:tc>
          <w:tcPr>
            <w:tcW w:w="3119" w:type="dxa"/>
          </w:tcPr>
          <w:p w:rsidR="00FE3ABE" w:rsidRPr="00BE3303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197012" w:rsidRPr="00BE3303" w:rsidRDefault="00462BA1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 w:rsidR="0009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09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78660F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размер субсидии</w:t>
            </w:r>
            <w:r w:rsidR="00AA1888"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</w:p>
          <w:p w:rsidR="00FE3ABE" w:rsidRPr="00BE3303" w:rsidRDefault="00096A16" w:rsidP="0019701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248386,20</w:t>
            </w:r>
          </w:p>
        </w:tc>
      </w:tr>
      <w:tr w:rsidR="00096A16" w:rsidRPr="00BE3303" w:rsidTr="00151451">
        <w:tc>
          <w:tcPr>
            <w:tcW w:w="10005" w:type="dxa"/>
            <w:gridSpan w:val="4"/>
          </w:tcPr>
          <w:p w:rsidR="00096A16" w:rsidRPr="00BE3303" w:rsidRDefault="00096A16" w:rsidP="00096A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096A16" w:rsidRPr="00BE3303" w:rsidTr="00462BA1">
        <w:tc>
          <w:tcPr>
            <w:tcW w:w="701" w:type="dxa"/>
          </w:tcPr>
          <w:p w:rsidR="00096A16" w:rsidRPr="00BE3303" w:rsidRDefault="00096A1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096A16" w:rsidRDefault="00096A16" w:rsidP="005E1CAD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Поморцев Дмитрий Николаевич</w:t>
            </w:r>
          </w:p>
        </w:tc>
        <w:tc>
          <w:tcPr>
            <w:tcW w:w="3119" w:type="dxa"/>
          </w:tcPr>
          <w:p w:rsidR="00096A16" w:rsidRPr="00BE3303" w:rsidRDefault="00096A16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96A16" w:rsidRPr="00BE3303" w:rsidRDefault="00096A16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096A16" w:rsidRPr="00BE3303" w:rsidRDefault="00096A16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392918,58</w:t>
            </w:r>
          </w:p>
        </w:tc>
      </w:tr>
      <w:tr w:rsidR="00096A16" w:rsidRPr="00BE3303" w:rsidTr="00462BA1">
        <w:tc>
          <w:tcPr>
            <w:tcW w:w="701" w:type="dxa"/>
          </w:tcPr>
          <w:p w:rsidR="00096A16" w:rsidRDefault="00096A1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096A16" w:rsidRPr="00096A16" w:rsidRDefault="00096A16" w:rsidP="00096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9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крестьянского (фермерского) хозяйства</w:t>
            </w:r>
            <w:r w:rsidRPr="0009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Халилова Любовь Юрьевна</w:t>
            </w:r>
          </w:p>
        </w:tc>
        <w:tc>
          <w:tcPr>
            <w:tcW w:w="3119" w:type="dxa"/>
          </w:tcPr>
          <w:p w:rsidR="00096A16" w:rsidRPr="00BE3303" w:rsidRDefault="00096A16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96A16" w:rsidRPr="00BE3303" w:rsidRDefault="00096A16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096A16" w:rsidRPr="00BE3303" w:rsidRDefault="00096A16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260404,86</w:t>
            </w:r>
          </w:p>
        </w:tc>
      </w:tr>
      <w:tr w:rsidR="00096A16" w:rsidRPr="00BE3303" w:rsidTr="00462BA1">
        <w:tc>
          <w:tcPr>
            <w:tcW w:w="701" w:type="dxa"/>
          </w:tcPr>
          <w:p w:rsidR="00096A16" w:rsidRDefault="00096A1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56" w:type="dxa"/>
          </w:tcPr>
          <w:p w:rsidR="00096A16" w:rsidRPr="00096A16" w:rsidRDefault="00096A16" w:rsidP="00096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 w:rsidRPr="0009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Феденёва Евгения Павловна</w:t>
            </w:r>
          </w:p>
        </w:tc>
        <w:tc>
          <w:tcPr>
            <w:tcW w:w="3119" w:type="dxa"/>
          </w:tcPr>
          <w:p w:rsidR="00096A16" w:rsidRPr="00BE3303" w:rsidRDefault="00096A16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96A16" w:rsidRPr="00BE3303" w:rsidRDefault="00096A16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096A16" w:rsidRPr="00BE3303" w:rsidRDefault="00096A16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998218,63</w:t>
            </w:r>
          </w:p>
        </w:tc>
      </w:tr>
      <w:tr w:rsidR="00096A16" w:rsidRPr="00BE3303" w:rsidTr="00CE0BA5">
        <w:tc>
          <w:tcPr>
            <w:tcW w:w="10005" w:type="dxa"/>
            <w:gridSpan w:val="4"/>
          </w:tcPr>
          <w:p w:rsidR="00096A16" w:rsidRPr="00BE3303" w:rsidRDefault="00096A16" w:rsidP="00096A1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096A16" w:rsidRPr="00BE3303" w:rsidTr="00462BA1">
        <w:tc>
          <w:tcPr>
            <w:tcW w:w="701" w:type="dxa"/>
          </w:tcPr>
          <w:p w:rsidR="00096A16" w:rsidRDefault="00096A16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096A16" w:rsidRDefault="00096A16" w:rsidP="00096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09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Перепелкин Вячеслав Владимирович</w:t>
            </w:r>
          </w:p>
        </w:tc>
        <w:tc>
          <w:tcPr>
            <w:tcW w:w="3119" w:type="dxa"/>
          </w:tcPr>
          <w:p w:rsidR="00096A16" w:rsidRPr="00BE3303" w:rsidRDefault="00096A16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096A16" w:rsidRPr="00BE3303" w:rsidRDefault="00096A16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096A16" w:rsidRPr="00BE3303" w:rsidRDefault="00DF7129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456504,62</w:t>
            </w:r>
          </w:p>
        </w:tc>
      </w:tr>
      <w:tr w:rsidR="00DF7129" w:rsidRPr="00BE3303" w:rsidTr="004C11B0">
        <w:tc>
          <w:tcPr>
            <w:tcW w:w="10005" w:type="dxa"/>
            <w:gridSpan w:val="4"/>
          </w:tcPr>
          <w:p w:rsidR="00DF7129" w:rsidRPr="00BE3303" w:rsidRDefault="00DF7129" w:rsidP="00DF712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17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DF7129" w:rsidRPr="00BE3303" w:rsidTr="00462BA1">
        <w:tc>
          <w:tcPr>
            <w:tcW w:w="701" w:type="dxa"/>
          </w:tcPr>
          <w:p w:rsidR="00DF7129" w:rsidRDefault="00DF7129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DF7129" w:rsidRDefault="00DF7129" w:rsidP="00096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r w:rsidRPr="00DF7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Лупаносова Анастасия Сергеевна</w:t>
            </w:r>
          </w:p>
        </w:tc>
        <w:tc>
          <w:tcPr>
            <w:tcW w:w="3119" w:type="dxa"/>
          </w:tcPr>
          <w:p w:rsidR="00DF7129" w:rsidRPr="00BE3303" w:rsidRDefault="00DF7129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DF7129" w:rsidRPr="00BE3303" w:rsidRDefault="00DF7129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DF7129" w:rsidRPr="00BE3303" w:rsidRDefault="00DF7129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71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289783,90</w:t>
            </w:r>
          </w:p>
        </w:tc>
      </w:tr>
      <w:tr w:rsidR="00567978" w:rsidRPr="00BE3303" w:rsidTr="00462BA1">
        <w:tc>
          <w:tcPr>
            <w:tcW w:w="701" w:type="dxa"/>
          </w:tcPr>
          <w:p w:rsidR="00567978" w:rsidRDefault="0056797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567978" w:rsidRDefault="00567978" w:rsidP="00096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Салимова</w:t>
            </w:r>
            <w:proofErr w:type="spellEnd"/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Луиза </w:t>
            </w:r>
            <w:proofErr w:type="spellStart"/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Адахамжановна</w:t>
            </w:r>
            <w:proofErr w:type="spellEnd"/>
          </w:p>
        </w:tc>
        <w:tc>
          <w:tcPr>
            <w:tcW w:w="3119" w:type="dxa"/>
          </w:tcPr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82795,40</w:t>
            </w:r>
          </w:p>
        </w:tc>
      </w:tr>
      <w:tr w:rsidR="00567978" w:rsidRPr="00BE3303" w:rsidTr="00694BA7">
        <w:tc>
          <w:tcPr>
            <w:tcW w:w="10005" w:type="dxa"/>
            <w:gridSpan w:val="4"/>
          </w:tcPr>
          <w:p w:rsidR="00567978" w:rsidRPr="00BE3303" w:rsidRDefault="00567978" w:rsidP="005679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567978" w:rsidRPr="00BE3303" w:rsidTr="00462BA1">
        <w:tc>
          <w:tcPr>
            <w:tcW w:w="701" w:type="dxa"/>
          </w:tcPr>
          <w:p w:rsidR="00567978" w:rsidRDefault="0056797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567978" w:rsidRDefault="00567978" w:rsidP="00096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Теплоухова Елена Васильевна</w:t>
            </w:r>
          </w:p>
        </w:tc>
        <w:tc>
          <w:tcPr>
            <w:tcW w:w="3119" w:type="dxa"/>
          </w:tcPr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911417,01</w:t>
            </w:r>
          </w:p>
        </w:tc>
      </w:tr>
      <w:tr w:rsidR="00567978" w:rsidRPr="00BE3303" w:rsidTr="00462BA1">
        <w:tc>
          <w:tcPr>
            <w:tcW w:w="701" w:type="dxa"/>
          </w:tcPr>
          <w:p w:rsidR="00567978" w:rsidRDefault="0056797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567978" w:rsidRDefault="00567978" w:rsidP="00096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Топаков</w:t>
            </w:r>
            <w:proofErr w:type="spellEnd"/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Викторович</w:t>
            </w:r>
          </w:p>
          <w:p w:rsidR="00431A2E" w:rsidRPr="00567978" w:rsidRDefault="00431A2E" w:rsidP="00096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164974,44</w:t>
            </w:r>
          </w:p>
        </w:tc>
      </w:tr>
      <w:tr w:rsidR="00567978" w:rsidRPr="00BE3303" w:rsidTr="00462BA1">
        <w:tc>
          <w:tcPr>
            <w:tcW w:w="701" w:type="dxa"/>
          </w:tcPr>
          <w:p w:rsidR="00567978" w:rsidRDefault="0056797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3156" w:type="dxa"/>
          </w:tcPr>
          <w:p w:rsidR="00567978" w:rsidRDefault="00567978" w:rsidP="00096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"СЕВЕРО-ЗАПАДНАЯ ИНВЕСТИЦИОННАЯ КОМПАНИЯ "ИРБИС"</w:t>
            </w:r>
          </w:p>
        </w:tc>
        <w:tc>
          <w:tcPr>
            <w:tcW w:w="3119" w:type="dxa"/>
          </w:tcPr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123576,75</w:t>
            </w:r>
          </w:p>
        </w:tc>
      </w:tr>
      <w:tr w:rsidR="00567978" w:rsidRPr="00BE3303" w:rsidTr="00595ECD">
        <w:tc>
          <w:tcPr>
            <w:tcW w:w="10005" w:type="dxa"/>
            <w:gridSpan w:val="4"/>
          </w:tcPr>
          <w:p w:rsidR="00567978" w:rsidRPr="00BE3303" w:rsidRDefault="00567978" w:rsidP="005679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567978" w:rsidRPr="00BE3303" w:rsidTr="00462BA1">
        <w:tc>
          <w:tcPr>
            <w:tcW w:w="701" w:type="dxa"/>
          </w:tcPr>
          <w:p w:rsidR="00567978" w:rsidRDefault="0056797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567978" w:rsidRPr="00567978" w:rsidRDefault="00567978" w:rsidP="00096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МАГИК-Эколоджи</w:t>
            </w:r>
            <w:proofErr w:type="spellEnd"/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119" w:type="dxa"/>
          </w:tcPr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45866,18</w:t>
            </w:r>
          </w:p>
        </w:tc>
      </w:tr>
      <w:tr w:rsidR="00567978" w:rsidRPr="00BE3303" w:rsidTr="00F16C97">
        <w:tc>
          <w:tcPr>
            <w:tcW w:w="10005" w:type="dxa"/>
            <w:gridSpan w:val="4"/>
          </w:tcPr>
          <w:p w:rsidR="00567978" w:rsidRPr="00BE3303" w:rsidRDefault="00567978" w:rsidP="005679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567978" w:rsidRPr="00BE3303" w:rsidTr="00462BA1">
        <w:tc>
          <w:tcPr>
            <w:tcW w:w="701" w:type="dxa"/>
          </w:tcPr>
          <w:p w:rsidR="00567978" w:rsidRDefault="0056797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567978" w:rsidRPr="00567978" w:rsidRDefault="00567978" w:rsidP="00096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Захаров Денис Андреевич</w:t>
            </w:r>
          </w:p>
        </w:tc>
        <w:tc>
          <w:tcPr>
            <w:tcW w:w="3119" w:type="dxa"/>
          </w:tcPr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131897,37</w:t>
            </w:r>
          </w:p>
        </w:tc>
      </w:tr>
      <w:tr w:rsidR="00567978" w:rsidRPr="00BE3303" w:rsidTr="00430CA6">
        <w:tc>
          <w:tcPr>
            <w:tcW w:w="10005" w:type="dxa"/>
            <w:gridSpan w:val="4"/>
          </w:tcPr>
          <w:p w:rsidR="00567978" w:rsidRPr="00BE3303" w:rsidRDefault="00567978" w:rsidP="005679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.05.2023 года</w:t>
            </w:r>
          </w:p>
        </w:tc>
      </w:tr>
      <w:tr w:rsidR="00567978" w:rsidRPr="00BE3303" w:rsidTr="00462BA1">
        <w:tc>
          <w:tcPr>
            <w:tcW w:w="701" w:type="dxa"/>
          </w:tcPr>
          <w:p w:rsidR="00567978" w:rsidRDefault="0056797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567978" w:rsidRPr="00567978" w:rsidRDefault="00567978" w:rsidP="00096A1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Богдан Вера Сергеевна</w:t>
            </w:r>
          </w:p>
        </w:tc>
        <w:tc>
          <w:tcPr>
            <w:tcW w:w="3119" w:type="dxa"/>
          </w:tcPr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215943,30</w:t>
            </w:r>
          </w:p>
        </w:tc>
      </w:tr>
      <w:tr w:rsidR="00567978" w:rsidRPr="00BE3303" w:rsidTr="00A9531F">
        <w:tc>
          <w:tcPr>
            <w:tcW w:w="10005" w:type="dxa"/>
            <w:gridSpan w:val="4"/>
          </w:tcPr>
          <w:p w:rsidR="00567978" w:rsidRPr="00BE3303" w:rsidRDefault="00567978" w:rsidP="0056797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.05.2023 года</w:t>
            </w:r>
          </w:p>
        </w:tc>
      </w:tr>
      <w:tr w:rsidR="00567978" w:rsidRPr="00BE3303" w:rsidTr="00462BA1">
        <w:tc>
          <w:tcPr>
            <w:tcW w:w="701" w:type="dxa"/>
          </w:tcPr>
          <w:p w:rsidR="00567978" w:rsidRDefault="00567978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567978" w:rsidRDefault="00567978" w:rsidP="0056797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Куликов Алексей Павлович</w:t>
            </w:r>
          </w:p>
        </w:tc>
        <w:tc>
          <w:tcPr>
            <w:tcW w:w="3119" w:type="dxa"/>
          </w:tcPr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567978" w:rsidRPr="00BE3303" w:rsidRDefault="0056797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520809,72</w:t>
            </w:r>
          </w:p>
        </w:tc>
      </w:tr>
      <w:tr w:rsidR="008E6928" w:rsidRPr="00BE3303" w:rsidTr="006C0241">
        <w:tc>
          <w:tcPr>
            <w:tcW w:w="10005" w:type="dxa"/>
            <w:gridSpan w:val="4"/>
          </w:tcPr>
          <w:p w:rsidR="008E6928" w:rsidRPr="00BE3303" w:rsidRDefault="008E6928" w:rsidP="008E6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.05.2023 года</w:t>
            </w:r>
          </w:p>
        </w:tc>
      </w:tr>
      <w:tr w:rsidR="008E6928" w:rsidRPr="00BE3303" w:rsidTr="00462BA1">
        <w:tc>
          <w:tcPr>
            <w:tcW w:w="701" w:type="dxa"/>
          </w:tcPr>
          <w:p w:rsidR="008E6928" w:rsidRDefault="008E6928" w:rsidP="00545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8E6928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Куликов Алексей Павлович</w:t>
            </w:r>
          </w:p>
        </w:tc>
        <w:tc>
          <w:tcPr>
            <w:tcW w:w="3119" w:type="dxa"/>
          </w:tcPr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747204,14</w:t>
            </w:r>
          </w:p>
        </w:tc>
      </w:tr>
      <w:tr w:rsidR="008E6928" w:rsidRPr="00BE3303" w:rsidTr="007F5D66">
        <w:tc>
          <w:tcPr>
            <w:tcW w:w="10005" w:type="dxa"/>
            <w:gridSpan w:val="4"/>
          </w:tcPr>
          <w:p w:rsidR="008E6928" w:rsidRPr="00BE3303" w:rsidRDefault="008E6928" w:rsidP="008E6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8E69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.05.2023 года</w:t>
            </w:r>
          </w:p>
        </w:tc>
      </w:tr>
      <w:tr w:rsidR="008E6928" w:rsidRPr="00BE3303" w:rsidTr="00462BA1">
        <w:tc>
          <w:tcPr>
            <w:tcW w:w="701" w:type="dxa"/>
          </w:tcPr>
          <w:p w:rsidR="008E6928" w:rsidRDefault="008E6928" w:rsidP="00545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8E6928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 w:rsidRPr="008E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Шорнин</w:t>
            </w:r>
            <w:proofErr w:type="spellEnd"/>
            <w:r w:rsidRPr="008E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3119" w:type="dxa"/>
          </w:tcPr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438139,40</w:t>
            </w:r>
          </w:p>
        </w:tc>
      </w:tr>
      <w:tr w:rsidR="008E6928" w:rsidRPr="00BE3303" w:rsidTr="00462BA1">
        <w:tc>
          <w:tcPr>
            <w:tcW w:w="701" w:type="dxa"/>
          </w:tcPr>
          <w:p w:rsidR="008E6928" w:rsidRDefault="008E6928" w:rsidP="00545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8E6928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 w:rsidRPr="008E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Pr="008E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Вера Филимоновна</w:t>
            </w:r>
          </w:p>
        </w:tc>
        <w:tc>
          <w:tcPr>
            <w:tcW w:w="3119" w:type="dxa"/>
          </w:tcPr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474584,00</w:t>
            </w:r>
          </w:p>
        </w:tc>
      </w:tr>
      <w:tr w:rsidR="008E6928" w:rsidRPr="00BE3303" w:rsidTr="006B230E">
        <w:tc>
          <w:tcPr>
            <w:tcW w:w="10005" w:type="dxa"/>
            <w:gridSpan w:val="4"/>
          </w:tcPr>
          <w:p w:rsidR="008E6928" w:rsidRPr="00BE3303" w:rsidRDefault="008E6928" w:rsidP="008E6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8E69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.05.2023 года</w:t>
            </w:r>
          </w:p>
        </w:tc>
      </w:tr>
      <w:tr w:rsidR="008E6928" w:rsidRPr="00BE3303" w:rsidTr="00462BA1">
        <w:tc>
          <w:tcPr>
            <w:tcW w:w="701" w:type="dxa"/>
          </w:tcPr>
          <w:p w:rsidR="008E6928" w:rsidRDefault="008E6928" w:rsidP="00545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8E6928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 w:rsidRPr="008E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Pr="008E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Георгиевна</w:t>
            </w:r>
          </w:p>
        </w:tc>
        <w:tc>
          <w:tcPr>
            <w:tcW w:w="3119" w:type="dxa"/>
          </w:tcPr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127824,15</w:t>
            </w:r>
          </w:p>
        </w:tc>
      </w:tr>
      <w:tr w:rsidR="008E6928" w:rsidRPr="00BE3303" w:rsidTr="00112EA2">
        <w:tc>
          <w:tcPr>
            <w:tcW w:w="10005" w:type="dxa"/>
            <w:gridSpan w:val="4"/>
          </w:tcPr>
          <w:p w:rsidR="008E6928" w:rsidRPr="00BE3303" w:rsidRDefault="008E6928" w:rsidP="008E6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09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8E6928" w:rsidRPr="00BE3303" w:rsidTr="00462BA1">
        <w:tc>
          <w:tcPr>
            <w:tcW w:w="701" w:type="dxa"/>
          </w:tcPr>
          <w:p w:rsidR="008E6928" w:rsidRDefault="008E6928" w:rsidP="00545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8E6928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 w:rsidRPr="008E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Медников Алексей Валерьевич</w:t>
            </w:r>
          </w:p>
        </w:tc>
        <w:tc>
          <w:tcPr>
            <w:tcW w:w="3119" w:type="dxa"/>
          </w:tcPr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254844,36</w:t>
            </w:r>
          </w:p>
        </w:tc>
      </w:tr>
      <w:tr w:rsidR="008E6928" w:rsidRPr="00BE3303" w:rsidTr="00462BA1">
        <w:tc>
          <w:tcPr>
            <w:tcW w:w="701" w:type="dxa"/>
          </w:tcPr>
          <w:p w:rsidR="008E6928" w:rsidRDefault="008E6928" w:rsidP="00545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8E6928" w:rsidRPr="00096A16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 w:rsidRPr="00096A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Феденёва Евгения Павловна</w:t>
            </w:r>
          </w:p>
        </w:tc>
        <w:tc>
          <w:tcPr>
            <w:tcW w:w="3119" w:type="dxa"/>
          </w:tcPr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8E6928" w:rsidRPr="00BE3303" w:rsidRDefault="008E6928" w:rsidP="008E69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8E6928" w:rsidRPr="00BE3303" w:rsidRDefault="008E6928" w:rsidP="008E69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976903,38</w:t>
            </w:r>
          </w:p>
        </w:tc>
      </w:tr>
      <w:tr w:rsidR="008E6928" w:rsidRPr="00BE3303" w:rsidTr="00942254">
        <w:tc>
          <w:tcPr>
            <w:tcW w:w="10005" w:type="dxa"/>
            <w:gridSpan w:val="4"/>
          </w:tcPr>
          <w:p w:rsidR="008E6928" w:rsidRPr="00BE3303" w:rsidRDefault="008E6928" w:rsidP="008E6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Pr="008E69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13.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8E6928" w:rsidRPr="00BE3303" w:rsidTr="00462BA1">
        <w:tc>
          <w:tcPr>
            <w:tcW w:w="701" w:type="dxa"/>
          </w:tcPr>
          <w:p w:rsidR="008E6928" w:rsidRDefault="008E6928" w:rsidP="00545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8E6928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6797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Теплоухова Елена Васильевна</w:t>
            </w:r>
          </w:p>
        </w:tc>
        <w:tc>
          <w:tcPr>
            <w:tcW w:w="3119" w:type="dxa"/>
          </w:tcPr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8E6928" w:rsidRPr="00BE3303" w:rsidRDefault="008E6928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891955,26</w:t>
            </w:r>
          </w:p>
        </w:tc>
      </w:tr>
      <w:tr w:rsidR="00431A2E" w:rsidRPr="00BE3303" w:rsidTr="008B1B24">
        <w:tc>
          <w:tcPr>
            <w:tcW w:w="10005" w:type="dxa"/>
            <w:gridSpan w:val="4"/>
          </w:tcPr>
          <w:p w:rsidR="00431A2E" w:rsidRPr="00BE3303" w:rsidRDefault="00431A2E" w:rsidP="00431A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</w:t>
            </w:r>
            <w:r w:rsidRPr="008E69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431A2E" w:rsidRPr="00BE3303" w:rsidTr="00462BA1">
        <w:tc>
          <w:tcPr>
            <w:tcW w:w="701" w:type="dxa"/>
          </w:tcPr>
          <w:p w:rsidR="00431A2E" w:rsidRDefault="00431A2E" w:rsidP="00545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431A2E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</w:t>
            </w:r>
            <w:r w:rsidRPr="008E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E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Тимофти</w:t>
            </w:r>
            <w:proofErr w:type="spellEnd"/>
            <w:r w:rsidRPr="008E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Георгиевна</w:t>
            </w:r>
          </w:p>
          <w:p w:rsidR="00431A2E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31A2E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31A2E" w:rsidRPr="00BE3303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31A2E" w:rsidRPr="00BE3303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431A2E" w:rsidRPr="00BE3303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258864,00</w:t>
            </w:r>
          </w:p>
        </w:tc>
      </w:tr>
      <w:tr w:rsidR="00431A2E" w:rsidRPr="00BE3303" w:rsidTr="00635CC4">
        <w:tc>
          <w:tcPr>
            <w:tcW w:w="10005" w:type="dxa"/>
            <w:gridSpan w:val="4"/>
          </w:tcPr>
          <w:p w:rsidR="00431A2E" w:rsidRPr="00BE3303" w:rsidRDefault="00431A2E" w:rsidP="00431A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21</w:t>
            </w:r>
            <w:r w:rsidRPr="008E69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431A2E" w:rsidRPr="00BE3303" w:rsidTr="00462BA1">
        <w:tc>
          <w:tcPr>
            <w:tcW w:w="701" w:type="dxa"/>
          </w:tcPr>
          <w:p w:rsidR="00431A2E" w:rsidRDefault="00431A2E" w:rsidP="00545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431A2E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Котегова</w:t>
            </w:r>
            <w:proofErr w:type="spellEnd"/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</w:t>
            </w:r>
            <w:proofErr w:type="spellStart"/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Ведениевна</w:t>
            </w:r>
            <w:proofErr w:type="spellEnd"/>
          </w:p>
        </w:tc>
        <w:tc>
          <w:tcPr>
            <w:tcW w:w="3119" w:type="dxa"/>
          </w:tcPr>
          <w:p w:rsidR="00431A2E" w:rsidRPr="00BE3303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31A2E" w:rsidRPr="00BE3303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431A2E" w:rsidRPr="00BE3303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129432,00</w:t>
            </w:r>
          </w:p>
        </w:tc>
      </w:tr>
      <w:tr w:rsidR="00431A2E" w:rsidRPr="00BE3303" w:rsidTr="00462BA1">
        <w:tc>
          <w:tcPr>
            <w:tcW w:w="701" w:type="dxa"/>
          </w:tcPr>
          <w:p w:rsidR="00431A2E" w:rsidRDefault="00431A2E" w:rsidP="00545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156" w:type="dxa"/>
          </w:tcPr>
          <w:p w:rsidR="00431A2E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Котегова</w:t>
            </w:r>
            <w:proofErr w:type="spellEnd"/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Оксана </w:t>
            </w:r>
            <w:proofErr w:type="spellStart"/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Ведениевна</w:t>
            </w:r>
            <w:proofErr w:type="spellEnd"/>
          </w:p>
        </w:tc>
        <w:tc>
          <w:tcPr>
            <w:tcW w:w="3119" w:type="dxa"/>
          </w:tcPr>
          <w:p w:rsidR="00431A2E" w:rsidRPr="00BE3303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31A2E" w:rsidRPr="00BE3303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431A2E" w:rsidRPr="00BE3303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107860,00</w:t>
            </w:r>
          </w:p>
        </w:tc>
      </w:tr>
      <w:tr w:rsidR="00431A2E" w:rsidRPr="00BE3303" w:rsidTr="00DB7438">
        <w:tc>
          <w:tcPr>
            <w:tcW w:w="10005" w:type="dxa"/>
            <w:gridSpan w:val="4"/>
          </w:tcPr>
          <w:p w:rsidR="00431A2E" w:rsidRPr="00BE3303" w:rsidRDefault="00431A2E" w:rsidP="008E69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28</w:t>
            </w:r>
            <w:r w:rsidRPr="008E69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431A2E" w:rsidRPr="00BE3303" w:rsidTr="00462BA1">
        <w:tc>
          <w:tcPr>
            <w:tcW w:w="701" w:type="dxa"/>
          </w:tcPr>
          <w:p w:rsidR="00431A2E" w:rsidRDefault="00431A2E" w:rsidP="00545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431A2E" w:rsidRPr="00567978" w:rsidRDefault="00431A2E" w:rsidP="008E69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E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крестьянского (фермерского) хозяйства</w:t>
            </w:r>
            <w:r w:rsidRPr="008E69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Батурина Светлана Геннадьевна</w:t>
            </w:r>
          </w:p>
        </w:tc>
        <w:tc>
          <w:tcPr>
            <w:tcW w:w="3119" w:type="dxa"/>
          </w:tcPr>
          <w:p w:rsidR="00431A2E" w:rsidRPr="00BE3303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31A2E" w:rsidRPr="00BE3303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431A2E" w:rsidRPr="00BE3303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146390,81</w:t>
            </w:r>
          </w:p>
        </w:tc>
      </w:tr>
      <w:tr w:rsidR="00431A2E" w:rsidRPr="00BE3303" w:rsidTr="004E538D">
        <w:tc>
          <w:tcPr>
            <w:tcW w:w="10005" w:type="dxa"/>
            <w:gridSpan w:val="4"/>
          </w:tcPr>
          <w:p w:rsidR="00431A2E" w:rsidRPr="00BE3303" w:rsidRDefault="00431A2E" w:rsidP="00431A2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04</w:t>
            </w:r>
            <w:r w:rsidRPr="008E69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  <w:r w:rsidRPr="0056797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года</w:t>
            </w:r>
          </w:p>
        </w:tc>
      </w:tr>
      <w:tr w:rsidR="00431A2E" w:rsidRPr="00BE3303" w:rsidTr="00462BA1">
        <w:tc>
          <w:tcPr>
            <w:tcW w:w="701" w:type="dxa"/>
          </w:tcPr>
          <w:p w:rsidR="00431A2E" w:rsidRDefault="00431A2E" w:rsidP="00545049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431A2E" w:rsidRPr="008E6928" w:rsidRDefault="00431A2E" w:rsidP="008E692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1A2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Перевощикова Ирина Ивановна</w:t>
            </w:r>
          </w:p>
        </w:tc>
        <w:tc>
          <w:tcPr>
            <w:tcW w:w="3119" w:type="dxa"/>
          </w:tcPr>
          <w:p w:rsidR="00431A2E" w:rsidRPr="00BE3303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431A2E" w:rsidRPr="00BE3303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Pr="00BE3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.2023, размер субсидии: </w:t>
            </w:r>
          </w:p>
          <w:p w:rsidR="00431A2E" w:rsidRPr="00BE3303" w:rsidRDefault="00431A2E" w:rsidP="0054504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43144,00</w:t>
            </w:r>
          </w:p>
        </w:tc>
      </w:tr>
    </w:tbl>
    <w:p w:rsidR="00FE3ABE" w:rsidRPr="0075092B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75092B" w:rsidSect="0075092B">
      <w:pgSz w:w="11906" w:h="16838"/>
      <w:pgMar w:top="-5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173" w:rsidRDefault="002D3173" w:rsidP="0075092B">
      <w:pPr>
        <w:spacing w:after="0" w:line="240" w:lineRule="auto"/>
      </w:pPr>
      <w:r>
        <w:separator/>
      </w:r>
    </w:p>
  </w:endnote>
  <w:endnote w:type="continuationSeparator" w:id="0">
    <w:p w:rsidR="002D3173" w:rsidRDefault="002D3173" w:rsidP="00750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173" w:rsidRDefault="002D3173" w:rsidP="0075092B">
      <w:pPr>
        <w:spacing w:after="0" w:line="240" w:lineRule="auto"/>
      </w:pPr>
      <w:r>
        <w:separator/>
      </w:r>
    </w:p>
  </w:footnote>
  <w:footnote w:type="continuationSeparator" w:id="0">
    <w:p w:rsidR="002D3173" w:rsidRDefault="002D3173" w:rsidP="007509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3844"/>
    <w:rsid w:val="0004140A"/>
    <w:rsid w:val="00043FDD"/>
    <w:rsid w:val="00055AC8"/>
    <w:rsid w:val="0007554C"/>
    <w:rsid w:val="00096A16"/>
    <w:rsid w:val="000A4A16"/>
    <w:rsid w:val="000C6983"/>
    <w:rsid w:val="0010143B"/>
    <w:rsid w:val="001510AB"/>
    <w:rsid w:val="00197012"/>
    <w:rsid w:val="001F6AA0"/>
    <w:rsid w:val="0028011B"/>
    <w:rsid w:val="00292FD5"/>
    <w:rsid w:val="002A384B"/>
    <w:rsid w:val="002B036B"/>
    <w:rsid w:val="002B5943"/>
    <w:rsid w:val="002D3173"/>
    <w:rsid w:val="002E7E36"/>
    <w:rsid w:val="002F1CB1"/>
    <w:rsid w:val="002F2201"/>
    <w:rsid w:val="00306CFD"/>
    <w:rsid w:val="00332648"/>
    <w:rsid w:val="00415D31"/>
    <w:rsid w:val="004165AC"/>
    <w:rsid w:val="00431A2E"/>
    <w:rsid w:val="00445AE6"/>
    <w:rsid w:val="00462BA1"/>
    <w:rsid w:val="00492164"/>
    <w:rsid w:val="00493C66"/>
    <w:rsid w:val="004E15DB"/>
    <w:rsid w:val="004F3F58"/>
    <w:rsid w:val="005367D5"/>
    <w:rsid w:val="00556E6C"/>
    <w:rsid w:val="00566C5A"/>
    <w:rsid w:val="00567978"/>
    <w:rsid w:val="005828FE"/>
    <w:rsid w:val="005A12BD"/>
    <w:rsid w:val="005E1CAD"/>
    <w:rsid w:val="005F2E0F"/>
    <w:rsid w:val="00620FC3"/>
    <w:rsid w:val="0067647E"/>
    <w:rsid w:val="00683899"/>
    <w:rsid w:val="00695E49"/>
    <w:rsid w:val="006B2FE3"/>
    <w:rsid w:val="007007DC"/>
    <w:rsid w:val="007438DF"/>
    <w:rsid w:val="0075092B"/>
    <w:rsid w:val="0078660F"/>
    <w:rsid w:val="007F0D79"/>
    <w:rsid w:val="00876576"/>
    <w:rsid w:val="008A1DCC"/>
    <w:rsid w:val="008C5B1F"/>
    <w:rsid w:val="008E6928"/>
    <w:rsid w:val="008F16BF"/>
    <w:rsid w:val="00933535"/>
    <w:rsid w:val="00945D66"/>
    <w:rsid w:val="0094705F"/>
    <w:rsid w:val="009664C7"/>
    <w:rsid w:val="009730EC"/>
    <w:rsid w:val="00973844"/>
    <w:rsid w:val="009B111B"/>
    <w:rsid w:val="009B21CC"/>
    <w:rsid w:val="00AA1888"/>
    <w:rsid w:val="00AB441F"/>
    <w:rsid w:val="00AD0D09"/>
    <w:rsid w:val="00AE6E9F"/>
    <w:rsid w:val="00AF126B"/>
    <w:rsid w:val="00B808BF"/>
    <w:rsid w:val="00BE3303"/>
    <w:rsid w:val="00BF4964"/>
    <w:rsid w:val="00C015CC"/>
    <w:rsid w:val="00C017A5"/>
    <w:rsid w:val="00C139DB"/>
    <w:rsid w:val="00C226EB"/>
    <w:rsid w:val="00C31B8C"/>
    <w:rsid w:val="00C4749C"/>
    <w:rsid w:val="00C62B04"/>
    <w:rsid w:val="00C721B8"/>
    <w:rsid w:val="00CE12E0"/>
    <w:rsid w:val="00D03EAD"/>
    <w:rsid w:val="00D53A6D"/>
    <w:rsid w:val="00D70E46"/>
    <w:rsid w:val="00D84F81"/>
    <w:rsid w:val="00D8510C"/>
    <w:rsid w:val="00DF7129"/>
    <w:rsid w:val="00E329F0"/>
    <w:rsid w:val="00F034A7"/>
    <w:rsid w:val="00F559A4"/>
    <w:rsid w:val="00F806A7"/>
    <w:rsid w:val="00FA1A7E"/>
    <w:rsid w:val="00FD74DC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1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5092B"/>
  </w:style>
  <w:style w:type="paragraph" w:styleId="a8">
    <w:name w:val="footer"/>
    <w:basedOn w:val="a"/>
    <w:link w:val="a9"/>
    <w:uiPriority w:val="99"/>
    <w:semiHidden/>
    <w:unhideWhenUsed/>
    <w:rsid w:val="00750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50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4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4859</TotalTime>
  <Pages>3</Pages>
  <Words>762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19</cp:revision>
  <cp:lastPrinted>2021-02-25T09:31:00Z</cp:lastPrinted>
  <dcterms:created xsi:type="dcterms:W3CDTF">2021-03-05T09:07:00Z</dcterms:created>
  <dcterms:modified xsi:type="dcterms:W3CDTF">2023-07-11T08:46:00Z</dcterms:modified>
</cp:coreProperties>
</file>