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58B39" w14:textId="77777777" w:rsidR="00F041C9" w:rsidRDefault="00E35509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Приложение  13</w:t>
      </w:r>
      <w:proofErr w:type="gramEnd"/>
    </w:p>
    <w:p w14:paraId="3A1ABB29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к распоряжению </w:t>
      </w:r>
    </w:p>
    <w:p w14:paraId="2E8AE93D" w14:textId="77777777" w:rsidR="00F041C9" w:rsidRDefault="00E35509">
      <w:pPr>
        <w:pStyle w:val="ConsPlusTitle"/>
        <w:widowControl/>
        <w:jc w:val="right"/>
        <w:rPr>
          <w:b w:val="0"/>
        </w:rPr>
      </w:pPr>
      <w:r>
        <w:rPr>
          <w:b w:val="0"/>
        </w:rPr>
        <w:t>№17-Р-______от _________2024 года</w:t>
      </w:r>
    </w:p>
    <w:p w14:paraId="22229EBB" w14:textId="77777777" w:rsidR="00F041C9" w:rsidRDefault="00F041C9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14:paraId="2530300C" w14:textId="77777777" w:rsidR="00F041C9" w:rsidRDefault="00F041C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AFF41B" w14:textId="2ACCF02F" w:rsidR="00F041C9" w:rsidRDefault="00E3550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870F22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14:paraId="2D348F0B" w14:textId="096FECC2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(19.01.2024-28.06.2024)</w:t>
      </w:r>
    </w:p>
    <w:p w14:paraId="54606DAA" w14:textId="77777777" w:rsidR="00F041C9" w:rsidRDefault="00E355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(указать период)</w:t>
      </w:r>
    </w:p>
    <w:p w14:paraId="125BF657" w14:textId="77777777" w:rsidR="00F041C9" w:rsidRDefault="00F041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0970BCB" w14:textId="6FD86F06" w:rsidR="00F041C9" w:rsidRDefault="00E35509" w:rsidP="00E35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Ханты-Мансийский автономный округ – Югра,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5DAC1D06" w14:textId="46A9015F" w:rsidR="00F041C9" w:rsidRDefault="00E355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78A9D51B" w14:textId="77777777" w:rsidR="00E35509" w:rsidRDefault="00E35509">
      <w:pPr>
        <w:spacing w:after="0" w:line="240" w:lineRule="auto"/>
      </w:pPr>
    </w:p>
    <w:tbl>
      <w:tblPr>
        <w:tblStyle w:val="af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041C9" w14:paraId="4C2103CA" w14:textId="77777777">
        <w:tc>
          <w:tcPr>
            <w:tcW w:w="709" w:type="dxa"/>
          </w:tcPr>
          <w:p w14:paraId="025C5779" w14:textId="77777777" w:rsidR="00F041C9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2B947455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14:paraId="793F9D45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8816059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 отклонено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  <w:p w14:paraId="3659E89C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323D7DF1" w14:textId="77777777" w:rsidR="00F041C9" w:rsidRDefault="00E355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 Соглашения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размере предоставляемой субсидии</w:t>
            </w:r>
          </w:p>
          <w:p w14:paraId="7C155526" w14:textId="77777777" w:rsidR="00F041C9" w:rsidRDefault="00F041C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08166" w14:textId="77777777" w:rsidR="00F041C9" w:rsidRDefault="00F041C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1C9" w14:paraId="43D20AFD" w14:textId="77777777">
        <w:tc>
          <w:tcPr>
            <w:tcW w:w="10456" w:type="dxa"/>
            <w:gridSpan w:val="4"/>
          </w:tcPr>
          <w:p w14:paraId="299B3F24" w14:textId="14A8720F" w:rsidR="00F041C9" w:rsidRDefault="00E3550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70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870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76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в 1</w:t>
            </w:r>
            <w:r w:rsidR="00870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903441" w:rsidRPr="00903441" w14:paraId="14926016" w14:textId="77777777">
        <w:tc>
          <w:tcPr>
            <w:tcW w:w="709" w:type="dxa"/>
          </w:tcPr>
          <w:p w14:paraId="6BFC6D9D" w14:textId="77777777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14:paraId="4E061AD8" w14:textId="3C6CE5AC" w:rsidR="00F041C9" w:rsidRPr="00903441" w:rsidRDefault="00F76B04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СпецМонтажПроект</w:t>
            </w:r>
            <w:proofErr w:type="spellEnd"/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5B409F38" w14:textId="7E6D2DB9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5928FD83" w14:textId="1D95C434" w:rsidR="00F041C9" w:rsidRPr="00903441" w:rsidRDefault="00E35509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Соглашение №</w:t>
            </w:r>
            <w:r w:rsidR="00870F2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F76B04"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="00870F22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870F22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.2024 в размере </w:t>
            </w:r>
            <w:r w:rsidR="00870F22">
              <w:rPr>
                <w:rFonts w:ascii="Times New Roman" w:hAnsi="Times New Roman" w:cs="Times New Roman"/>
                <w:iCs/>
                <w:sz w:val="24"/>
                <w:szCs w:val="24"/>
              </w:rPr>
              <w:t>129432</w:t>
            </w:r>
            <w:r w:rsidRPr="00903441">
              <w:rPr>
                <w:rFonts w:ascii="Times New Roman" w:hAnsi="Times New Roman" w:cs="Times New Roman"/>
                <w:iCs/>
                <w:sz w:val="24"/>
                <w:szCs w:val="24"/>
              </w:rPr>
              <w:t>,00 рублей</w:t>
            </w:r>
          </w:p>
        </w:tc>
      </w:tr>
    </w:tbl>
    <w:p w14:paraId="0B0E48E2" w14:textId="77777777" w:rsidR="00F041C9" w:rsidRDefault="00F041C9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3E0EC4AB" w14:textId="77777777" w:rsidR="00F041C9" w:rsidRDefault="00F041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0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E7E8F" w14:textId="77777777" w:rsidR="00F041C9" w:rsidRDefault="00E35509">
      <w:pPr>
        <w:spacing w:after="0" w:line="240" w:lineRule="auto"/>
      </w:pPr>
      <w:r>
        <w:separator/>
      </w:r>
    </w:p>
  </w:endnote>
  <w:endnote w:type="continuationSeparator" w:id="0">
    <w:p w14:paraId="680B3494" w14:textId="77777777" w:rsidR="00F041C9" w:rsidRDefault="00E3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7BDE6" w14:textId="77777777" w:rsidR="00F041C9" w:rsidRDefault="00E35509">
      <w:pPr>
        <w:spacing w:after="0" w:line="240" w:lineRule="auto"/>
      </w:pPr>
      <w:r>
        <w:separator/>
      </w:r>
    </w:p>
  </w:footnote>
  <w:footnote w:type="continuationSeparator" w:id="0">
    <w:p w14:paraId="6880DF23" w14:textId="77777777" w:rsidR="00F041C9" w:rsidRDefault="00E3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1C9"/>
    <w:rsid w:val="00870F22"/>
    <w:rsid w:val="00903441"/>
    <w:rsid w:val="00E35509"/>
    <w:rsid w:val="00F041C9"/>
    <w:rsid w:val="00F76B04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EB4A"/>
  <w15:docId w15:val="{A2652D88-EA70-4FA8-8F76-0587E041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lor-gray">
    <w:name w:val="color-gra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13</cp:revision>
  <dcterms:created xsi:type="dcterms:W3CDTF">2021-02-03T09:39:00Z</dcterms:created>
  <dcterms:modified xsi:type="dcterms:W3CDTF">2024-05-30T11:36:00Z</dcterms:modified>
</cp:coreProperties>
</file>