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CE0" w:rsidRPr="00D2392D" w:rsidRDefault="00E93CE0" w:rsidP="00D2392D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</w:rPr>
      </w:pPr>
    </w:p>
    <w:p w:rsidR="00FD6476" w:rsidRPr="005D5813" w:rsidRDefault="00FD6476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</w:p>
    <w:p w:rsidR="00CD1AD7" w:rsidRDefault="00CD1AD7" w:rsidP="00F132E3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FD6476"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</w:t>
      </w:r>
      <w:r w:rsidR="005D5813"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отбора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сидии при реализации мероприятий:</w:t>
      </w:r>
      <w:r w:rsidR="00F13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B7A69" w:rsidRDefault="00814C39" w:rsidP="002526EB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"О</w:t>
      </w:r>
      <w:r w:rsidR="002526EB" w:rsidRPr="002526EB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рганизация проведения оплачиваемых общественных работ для не занятых трудовой деятельностью и безработных 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="00CD1AD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D1AD7" w:rsidRPr="00FD66F1" w:rsidRDefault="00CD1AD7" w:rsidP="002526EB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="002526E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526EB" w:rsidRPr="002526EB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рганизация временного трудоустройства несовершеннолетних граждан в возрасте от 14 до 18 лет в свободное от учебы время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";</w:t>
      </w:r>
    </w:p>
    <w:p w:rsidR="00CD1AD7" w:rsidRDefault="00CD1AD7" w:rsidP="002526EB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="002526E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526EB" w:rsidRPr="002526EB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рганизация временного трудоустройства безработных граждан, испытывающих трудности в поиске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";</w:t>
      </w:r>
    </w:p>
    <w:p w:rsidR="00CD1AD7" w:rsidRDefault="00CD1AD7" w:rsidP="002526EB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="002526E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526EB" w:rsidRPr="002526EB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</w:t>
      </w:r>
      <w:r w:rsidR="00CF29DA">
        <w:rPr>
          <w:rFonts w:ascii="Times New Roman" w:eastAsia="Times New Roman" w:hAnsi="Times New Roman" w:cs="Times New Roman"/>
          <w:color w:val="000000"/>
          <w:sz w:val="28"/>
          <w:szCs w:val="28"/>
        </w:rPr>
        <w:t>";</w:t>
      </w:r>
    </w:p>
    <w:p w:rsidR="00CF29DA" w:rsidRDefault="00CF29DA" w:rsidP="002526EB">
      <w:pPr>
        <w:spacing w:after="0" w:line="360" w:lineRule="auto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CF29DA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2526E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526EB" w:rsidRPr="002526EB">
        <w:rPr>
          <w:rFonts w:ascii="Times New Roman" w:hAnsi="Times New Roman" w:cs="Times New Roman"/>
          <w:color w:val="000000"/>
          <w:sz w:val="28"/>
          <w:szCs w:val="28"/>
        </w:rPr>
        <w:t>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</w:r>
      <w:r>
        <w:rPr>
          <w:rFonts w:ascii="Times New Roman" w:hAnsi="Times New Roman" w:cs="Times New Roman"/>
          <w:color w:val="000000"/>
          <w:sz w:val="28"/>
          <w:szCs w:val="28"/>
        </w:rPr>
        <w:t>";</w:t>
      </w:r>
    </w:p>
    <w:p w:rsidR="00CF29DA" w:rsidRDefault="00CF29DA" w:rsidP="00F132E3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"С</w:t>
      </w:r>
      <w:r w:rsidRPr="00CF29DA">
        <w:rPr>
          <w:rFonts w:ascii="Times New Roman" w:eastAsia="Times New Roman" w:hAnsi="Times New Roman" w:cs="Times New Roman"/>
          <w:color w:val="000000"/>
          <w:sz w:val="28"/>
          <w:szCs w:val="28"/>
        </w:rPr>
        <w:t>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";</w:t>
      </w:r>
    </w:p>
    <w:p w:rsidR="00CF29DA" w:rsidRDefault="00CF29DA" w:rsidP="002526EB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="002526E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526EB" w:rsidRPr="002526EB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";</w:t>
      </w:r>
    </w:p>
    <w:p w:rsidR="00986475" w:rsidRDefault="00CF29DA" w:rsidP="002526EB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="002526E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526EB" w:rsidRPr="002526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рганизация временного трудоустройства граждан </w:t>
      </w:r>
      <w:proofErr w:type="spellStart"/>
      <w:r w:rsidR="002526EB" w:rsidRPr="002526E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предпенсионного</w:t>
      </w:r>
      <w:proofErr w:type="spellEnd"/>
      <w:r w:rsidR="002526EB" w:rsidRPr="002526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пенсионного возраста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="0098647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F29DA" w:rsidRPr="00CF29DA" w:rsidRDefault="00986475" w:rsidP="002526EB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"О</w:t>
      </w:r>
      <w:r w:rsidRPr="00986475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рганизация стажировки инвалидов трудоспособного возраста, в том числе инвалидов молодого возраста и инвалидов, получивших инвалидность впервые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="00CF29D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132E3" w:rsidRPr="00986475" w:rsidRDefault="005D5813" w:rsidP="00986475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Казенным учреждением Ханты-Мансийского автономного округа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Югры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F132E3" w:rsidRPr="00F132E3"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Нижневартовский</w:t>
      </w:r>
      <w:proofErr w:type="spellEnd"/>
      <w:r w:rsidRPr="00F13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центра занятости населения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проводится отбор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</w:t>
      </w:r>
      <w:r w:rsidR="00CF29DA">
        <w:rPr>
          <w:rFonts w:ascii="Times New Roman" w:eastAsia="Times New Roman" w:hAnsi="Times New Roman" w:cs="Times New Roman"/>
          <w:color w:val="000000"/>
          <w:sz w:val="28"/>
          <w:szCs w:val="28"/>
        </w:rPr>
        <w:t>сидии при реализации мероприятий: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="00814C39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="006F5BC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5BCC" w:rsidRPr="002526EB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рганизация проведения оплачиваемых общественных работ для не занятых трудовой деятельностью и безработных граждан</w:t>
      </w:r>
      <w:r w:rsidR="006F5BCC">
        <w:rPr>
          <w:rFonts w:ascii="Times New Roman" w:eastAsia="Times New Roman" w:hAnsi="Times New Roman" w:cs="Times New Roman"/>
          <w:color w:val="000000"/>
          <w:sz w:val="28"/>
          <w:szCs w:val="28"/>
        </w:rPr>
        <w:t>"; "</w:t>
      </w:r>
      <w:r w:rsidR="006F5BC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F5BCC" w:rsidRPr="002526EB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рганизация временного трудоустройства несовершеннолетних граждан в возрасте от 14 до 18 лет в свободное от учебы время</w:t>
      </w:r>
      <w:r w:rsidR="006F5BCC">
        <w:rPr>
          <w:rFonts w:ascii="Times New Roman" w:eastAsia="Times New Roman" w:hAnsi="Times New Roman" w:cs="Times New Roman"/>
          <w:color w:val="000000"/>
          <w:sz w:val="28"/>
          <w:szCs w:val="28"/>
        </w:rPr>
        <w:t>"; "</w:t>
      </w:r>
      <w:r w:rsidR="006F5BC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F5BCC" w:rsidRPr="002526EB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рганизация временного трудоустройства безработных граждан, испытывающих трудности в поиске работы</w:t>
      </w:r>
      <w:r w:rsidR="006F5BCC">
        <w:rPr>
          <w:rFonts w:ascii="Times New Roman" w:eastAsia="Times New Roman" w:hAnsi="Times New Roman" w:cs="Times New Roman"/>
          <w:color w:val="000000"/>
          <w:sz w:val="28"/>
          <w:szCs w:val="28"/>
        </w:rPr>
        <w:t>"; "</w:t>
      </w:r>
      <w:r w:rsidR="006F5BC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F5BCC" w:rsidRPr="002526EB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</w:t>
      </w:r>
      <w:r w:rsidR="006F5B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"; </w:t>
      </w:r>
      <w:r w:rsidR="006F5BCC" w:rsidRPr="00CF29DA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6F5BC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F5BCC" w:rsidRPr="002526EB">
        <w:rPr>
          <w:rFonts w:ascii="Times New Roman" w:hAnsi="Times New Roman" w:cs="Times New Roman"/>
          <w:color w:val="000000"/>
          <w:sz w:val="28"/>
          <w:szCs w:val="28"/>
        </w:rPr>
        <w:t>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</w:r>
      <w:r w:rsidR="006F5BCC">
        <w:rPr>
          <w:rFonts w:ascii="Times New Roman" w:hAnsi="Times New Roman" w:cs="Times New Roman"/>
          <w:color w:val="000000"/>
          <w:sz w:val="28"/>
          <w:szCs w:val="28"/>
        </w:rPr>
        <w:t>";</w:t>
      </w:r>
      <w:r w:rsidR="006F5B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"С</w:t>
      </w:r>
      <w:r w:rsidR="006F5BCC" w:rsidRPr="00CF29DA">
        <w:rPr>
          <w:rFonts w:ascii="Times New Roman" w:eastAsia="Times New Roman" w:hAnsi="Times New Roman" w:cs="Times New Roman"/>
          <w:color w:val="000000"/>
          <w:sz w:val="28"/>
          <w:szCs w:val="28"/>
        </w:rPr>
        <w:t>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</w:t>
      </w:r>
      <w:r w:rsidR="006F5BCC">
        <w:rPr>
          <w:rFonts w:ascii="Times New Roman" w:eastAsia="Times New Roman" w:hAnsi="Times New Roman" w:cs="Times New Roman"/>
          <w:color w:val="000000"/>
          <w:sz w:val="28"/>
          <w:szCs w:val="28"/>
        </w:rPr>
        <w:t>"; "</w:t>
      </w:r>
      <w:r w:rsidR="006F5BC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F5BCC" w:rsidRPr="002526EB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</w:r>
      <w:r w:rsidR="006F5BCC">
        <w:rPr>
          <w:rFonts w:ascii="Times New Roman" w:eastAsia="Times New Roman" w:hAnsi="Times New Roman" w:cs="Times New Roman"/>
          <w:color w:val="000000"/>
          <w:sz w:val="28"/>
          <w:szCs w:val="28"/>
        </w:rPr>
        <w:t>"; "</w:t>
      </w:r>
      <w:r w:rsidR="006F5BC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F5BCC" w:rsidRPr="002526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рганизация временного трудоустройства граждан </w:t>
      </w:r>
      <w:proofErr w:type="spellStart"/>
      <w:r w:rsidR="006F5BCC" w:rsidRPr="002526E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предпенсионного</w:t>
      </w:r>
      <w:proofErr w:type="spellEnd"/>
      <w:r w:rsidR="006F5BCC" w:rsidRPr="002526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пенсионного возраста</w:t>
      </w:r>
      <w:r w:rsidR="006F5BCC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="00986475">
        <w:rPr>
          <w:rFonts w:ascii="Times New Roman" w:eastAsia="Times New Roman" w:hAnsi="Times New Roman" w:cs="Times New Roman"/>
          <w:color w:val="000000"/>
          <w:sz w:val="28"/>
          <w:szCs w:val="28"/>
        </w:rPr>
        <w:t>; "</w:t>
      </w:r>
      <w:r w:rsidR="0098647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86475" w:rsidRPr="00986475">
        <w:rPr>
          <w:rFonts w:ascii="Times New Roman" w:eastAsia="Times New Roman" w:hAnsi="Times New Roman" w:cs="Times New Roman"/>
          <w:sz w:val="28"/>
          <w:szCs w:val="28"/>
        </w:rPr>
        <w:t>рганизация стажировки инвалидов трудоспособного возраста, в том числе инвалидов молодого возраста и инвалидов, получивших инвалидность впервые</w:t>
      </w:r>
      <w:r w:rsidR="00986475">
        <w:rPr>
          <w:rFonts w:ascii="Times New Roman" w:eastAsia="Times New Roman" w:hAnsi="Times New Roman" w:cs="Times New Roman"/>
          <w:sz w:val="28"/>
          <w:szCs w:val="28"/>
        </w:rPr>
        <w:t>"</w:t>
      </w:r>
      <w:r w:rsidR="006F5BC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70F5" w:rsidRPr="000E70F5" w:rsidRDefault="00F132E3" w:rsidP="00F132E3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F13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70F5" w:rsidRPr="000E7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="000E70F5" w:rsidRPr="000E70F5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</w:t>
      </w:r>
      <w:r w:rsidR="000E70F5">
        <w:rPr>
          <w:rFonts w:ascii="Times New Roman" w:hAnsi="Times New Roman" w:cs="Times New Roman"/>
          <w:color w:val="000000"/>
          <w:sz w:val="28"/>
          <w:szCs w:val="28"/>
        </w:rPr>
        <w:t>ии мероприятия</w:t>
      </w:r>
      <w:r w:rsidR="000E70F5"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предложение</w:t>
      </w:r>
      <w:r w:rsidR="000E70F5">
        <w:rPr>
          <w:rFonts w:ascii="Times New Roman" w:hAnsi="Times New Roman" w:cs="Times New Roman"/>
          <w:color w:val="000000"/>
          <w:sz w:val="28"/>
          <w:szCs w:val="28"/>
        </w:rPr>
        <w:t>, отбор</w:t>
      </w:r>
      <w:r w:rsidR="000E70F5"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 w:rsidR="000E70F5">
        <w:rPr>
          <w:rFonts w:ascii="Times New Roman" w:hAnsi="Times New Roman" w:cs="Times New Roman"/>
          <w:color w:val="000000"/>
          <w:sz w:val="28"/>
          <w:szCs w:val="28"/>
        </w:rPr>
        <w:t>направленных</w:t>
      </w:r>
      <w:r w:rsidR="000E70F5"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работодателями для участия в отборе. </w:t>
      </w:r>
    </w:p>
    <w:p w:rsidR="000E70F5" w:rsidRPr="000E70F5" w:rsidRDefault="000E70F5" w:rsidP="00F132E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>Срок проведения отбора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78ED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6F5BCC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986475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F132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5BCC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 w:rsidR="00F132E3">
        <w:rPr>
          <w:rFonts w:ascii="Times New Roman" w:hAnsi="Times New Roman" w:cs="Times New Roman"/>
          <w:color w:val="000000"/>
          <w:sz w:val="28"/>
          <w:szCs w:val="28"/>
        </w:rPr>
        <w:t xml:space="preserve"> 2021 года</w:t>
      </w:r>
      <w:r w:rsidR="001F78ED">
        <w:rPr>
          <w:rFonts w:ascii="Times New Roman" w:hAnsi="Times New Roman" w:cs="Times New Roman"/>
          <w:color w:val="000000"/>
          <w:sz w:val="28"/>
          <w:szCs w:val="28"/>
        </w:rPr>
        <w:t xml:space="preserve"> 9:00 час.</w:t>
      </w:r>
      <w:r w:rsidR="00F132E3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CF29DA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="00F132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6475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 w:rsidR="00F132E3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98647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132E3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1F78ED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="00986475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1F78ED">
        <w:rPr>
          <w:rFonts w:ascii="Times New Roman" w:hAnsi="Times New Roman" w:cs="Times New Roman"/>
          <w:color w:val="000000"/>
          <w:sz w:val="28"/>
          <w:szCs w:val="28"/>
        </w:rPr>
        <w:t>:00 час.</w:t>
      </w:r>
    </w:p>
    <w:p w:rsidR="000E70F5" w:rsidRPr="000603E2" w:rsidRDefault="000E70F5" w:rsidP="000E70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нахождения, почтовый адрес и адрес электронной почты, номер контактного телефона центра занятости населения</w:t>
      </w:r>
      <w:r w:rsidR="000368C4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F132E3" w:rsidRDefault="00F132E3" w:rsidP="00F132E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32E3">
        <w:rPr>
          <w:rFonts w:ascii="Times New Roman" w:hAnsi="Times New Roman" w:cs="Times New Roman"/>
          <w:color w:val="000000"/>
          <w:sz w:val="28"/>
          <w:szCs w:val="28"/>
        </w:rPr>
        <w:t xml:space="preserve">628615, Российская Федерация, Тюменская область, Ханты-Мансийский автономный округ  – </w:t>
      </w:r>
      <w:proofErr w:type="spellStart"/>
      <w:r w:rsidRPr="00F132E3">
        <w:rPr>
          <w:rFonts w:ascii="Times New Roman" w:hAnsi="Times New Roman" w:cs="Times New Roman"/>
          <w:color w:val="000000"/>
          <w:sz w:val="28"/>
          <w:szCs w:val="28"/>
        </w:rPr>
        <w:t>Югра</w:t>
      </w:r>
      <w:proofErr w:type="spellEnd"/>
      <w:r w:rsidRPr="00F132E3">
        <w:rPr>
          <w:rFonts w:ascii="Times New Roman" w:hAnsi="Times New Roman" w:cs="Times New Roman"/>
          <w:color w:val="000000"/>
          <w:sz w:val="28"/>
          <w:szCs w:val="28"/>
        </w:rPr>
        <w:t>, г. Нижневартовск, ул. Нефтяников, д. 70 «В»,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32E3">
        <w:rPr>
          <w:rFonts w:ascii="Times New Roman" w:hAnsi="Times New Roman" w:cs="Times New Roman"/>
          <w:color w:val="000000"/>
          <w:sz w:val="28"/>
          <w:szCs w:val="28"/>
        </w:rPr>
        <w:t xml:space="preserve">тел.: </w:t>
      </w:r>
      <w:r w:rsidR="00814C39">
        <w:rPr>
          <w:rFonts w:ascii="Times New Roman" w:hAnsi="Times New Roman" w:cs="Times New Roman"/>
          <w:color w:val="000000"/>
          <w:sz w:val="28"/>
          <w:szCs w:val="28"/>
        </w:rPr>
        <w:t xml:space="preserve">8 (3466) </w:t>
      </w:r>
      <w:r w:rsidRPr="00F132E3">
        <w:rPr>
          <w:rFonts w:ascii="Times New Roman" w:hAnsi="Times New Roman" w:cs="Times New Roman"/>
          <w:color w:val="000000"/>
          <w:sz w:val="28"/>
          <w:szCs w:val="28"/>
        </w:rPr>
        <w:t>43-77-40, факс: 43-77-60,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32E3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F132E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132E3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F132E3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7" w:history="1">
        <w:r w:rsidRPr="00F132E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zannvg</w:t>
        </w:r>
        <w:r w:rsidRPr="00F132E3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F132E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F132E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F132E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D649F5" w:rsidRPr="00971AFF" w:rsidRDefault="000603E2" w:rsidP="00971AF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>Р</w:t>
      </w:r>
      <w:r w:rsidR="000E70F5"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езультат предоставления</w:t>
      </w: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субсидии: </w:t>
      </w:r>
    </w:p>
    <w:p w:rsidR="006F504A" w:rsidRDefault="00D649F5" w:rsidP="00D649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>количество трудоустроенных граждан на организо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ванные временные рабочие места 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>на дату заве</w:t>
      </w:r>
      <w:r>
        <w:rPr>
          <w:rFonts w:ascii="Times New Roman" w:hAnsi="Times New Roman" w:cs="Times New Roman"/>
          <w:color w:val="000000"/>
          <w:sz w:val="28"/>
          <w:szCs w:val="28"/>
        </w:rPr>
        <w:t>ршения срока действия с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>оглашения.</w:t>
      </w:r>
    </w:p>
    <w:p w:rsidR="00D649F5" w:rsidRPr="00976FFD" w:rsidRDefault="00D649F5" w:rsidP="00971AF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>Показателем для достижения результата предоставления субсидии является количество организованных временных рабочих мест для трудоустройства граждан.</w:t>
      </w:r>
      <w:r w:rsidR="00976F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71AFF" w:rsidRDefault="002D6C92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DCC">
        <w:rPr>
          <w:rFonts w:ascii="Times New Roman" w:hAnsi="Times New Roman" w:cs="Times New Roman"/>
          <w:sz w:val="28"/>
          <w:szCs w:val="28"/>
        </w:rPr>
        <w:t xml:space="preserve">Отбор проводится на Интерактивном портале Департамента труда и занятости населения Ханты-Мансийского автономного округа – </w:t>
      </w:r>
      <w:proofErr w:type="spellStart"/>
      <w:r w:rsidRPr="005E7DCC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5E7DCC">
        <w:rPr>
          <w:rFonts w:ascii="Times New Roman" w:hAnsi="Times New Roman" w:cs="Times New Roman"/>
          <w:sz w:val="28"/>
          <w:szCs w:val="28"/>
        </w:rPr>
        <w:t xml:space="preserve"> в разделе «Работодателям» → «Отбор работодателей для предоставления субсидии» (</w:t>
      </w:r>
      <w:r w:rsidR="00971AFF" w:rsidRPr="00971AFF">
        <w:rPr>
          <w:rFonts w:ascii="Times New Roman" w:hAnsi="Times New Roman" w:cs="Times New Roman"/>
          <w:sz w:val="28"/>
          <w:szCs w:val="28"/>
        </w:rPr>
        <w:t>http://job.admhmao.ru/content</w:t>
      </w:r>
      <w:r w:rsidR="00971AFF">
        <w:rPr>
          <w:rFonts w:ascii="Times New Roman" w:hAnsi="Times New Roman" w:cs="Times New Roman"/>
          <w:sz w:val="28"/>
          <w:szCs w:val="28"/>
        </w:rPr>
        <w:t>)</w:t>
      </w:r>
    </w:p>
    <w:p w:rsidR="006F504A" w:rsidRDefault="006F504A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>Требования, предъявляемые к работодателям, которым необходимо соответствовать на дату представления предложения в центр занятости населения: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76FFD" w:rsidRPr="00976FFD" w:rsidRDefault="00976FFD" w:rsidP="00976F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 (для юридических лиц);</w:t>
      </w:r>
    </w:p>
    <w:p w:rsidR="00976FFD" w:rsidRPr="00976FFD" w:rsidRDefault="00976FFD" w:rsidP="00976F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прекратить деятельность в качестве индивидуального предпринимателя, главы крестьянского (фермерского) хозяйства (для  индивидуальных предпринимателей, глав крестьянских (фермерских) хозяйств);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не иметь просроченной задолженности по возврату в бюджет автономного округа субсидий, бюджетных инвестиций, предоставленных в </w:t>
      </w:r>
      <w:r w:rsidRPr="00976FFD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том числе в соответствии с иными правовыми актами, и иной просроченной задолженности перед бюджетом автономного округа;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получать средства из бюджета автономного округа на основании иных нормативных правовых актов автономного округа на цели:</w:t>
      </w:r>
    </w:p>
    <w:p w:rsidR="00976FFD" w:rsidRDefault="00976FFD" w:rsidP="00814C3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  <w:bookmarkStart w:id="1" w:name="P5043"/>
      <w:bookmarkEnd w:id="1"/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50 % (для юридических лиц);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отсутствие в реестре дисквалифицированных лиц сведений о дисквалифицированных руководителе или главном бухгалтере работодателя.</w:t>
      </w:r>
    </w:p>
    <w:p w:rsidR="00E3764E" w:rsidRPr="00732307" w:rsidRDefault="00E3764E" w:rsidP="007323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307">
        <w:rPr>
          <w:rFonts w:ascii="Times New Roman" w:hAnsi="Times New Roman" w:cs="Times New Roman"/>
          <w:sz w:val="28"/>
          <w:szCs w:val="28"/>
        </w:rPr>
        <w:t xml:space="preserve">Для </w:t>
      </w:r>
      <w:r w:rsidR="004D6A65">
        <w:rPr>
          <w:rFonts w:ascii="Times New Roman" w:hAnsi="Times New Roman" w:cs="Times New Roman"/>
          <w:sz w:val="28"/>
          <w:szCs w:val="28"/>
        </w:rPr>
        <w:t>подтверждения</w:t>
      </w:r>
      <w:r w:rsidRPr="00732307">
        <w:rPr>
          <w:rFonts w:ascii="Times New Roman" w:hAnsi="Times New Roman" w:cs="Times New Roman"/>
          <w:sz w:val="28"/>
          <w:szCs w:val="28"/>
        </w:rPr>
        <w:t xml:space="preserve"> соответствия установленным требованиям работодатель представляет следующие документы:</w:t>
      </w:r>
    </w:p>
    <w:p w:rsidR="00E3764E" w:rsidRPr="00732307" w:rsidRDefault="00E3764E" w:rsidP="007323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округа);</w:t>
      </w:r>
    </w:p>
    <w:p w:rsidR="00E3764E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документа не является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обязательным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2307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732307" w:rsidRDefault="00732307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E3764E"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Default="00996B1F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справку</w:t>
      </w:r>
      <w:r w:rsidR="00732307" w:rsidRPr="005411E7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территориального органа Федеральной налоговой службы о состоянии расчетов по налогам, сборам, страховым взносам, пеням, штрафам, процентам организаций и индивидуальных предпринимателей, выданная в течение 10 рабочих дней после получения уве</w:t>
      </w:r>
      <w:r w:rsidR="005411E7">
        <w:rPr>
          <w:rFonts w:ascii="Times New Roman" w:hAnsi="Times New Roman" w:cs="Times New Roman"/>
          <w:color w:val="000000"/>
          <w:sz w:val="28"/>
          <w:szCs w:val="28"/>
        </w:rPr>
        <w:t xml:space="preserve">домления о наличии </w:t>
      </w:r>
      <w:r w:rsidR="005411E7" w:rsidRPr="005411E7">
        <w:rPr>
          <w:rFonts w:ascii="Times New Roman" w:hAnsi="Times New Roman" w:cs="Times New Roman"/>
          <w:color w:val="000000"/>
          <w:sz w:val="28"/>
          <w:szCs w:val="28"/>
        </w:rPr>
        <w:t>неисполненной обязанности по уплате налогов, сборов, страховых взносов, пеней, штрафов, процентов</w:t>
      </w:r>
      <w:r w:rsidR="00732307" w:rsidRPr="005411E7">
        <w:rPr>
          <w:rFonts w:ascii="Times New Roman" w:hAnsi="Times New Roman" w:cs="Times New Roman"/>
          <w:color w:val="000000"/>
          <w:sz w:val="28"/>
          <w:szCs w:val="28"/>
        </w:rPr>
        <w:t>, направленного в адрес работодателя (</w:t>
      </w:r>
      <w:r w:rsidR="005411E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представляется </w:t>
      </w:r>
      <w:r w:rsidR="0073230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>в случае наличия</w:t>
      </w:r>
      <w:r w:rsidR="005411E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неисполненной обязанности по уплате налогов, сборов, страховых взносов, пеней, штрафов, процентов</w:t>
      </w:r>
      <w:r w:rsidR="00732307" w:rsidRPr="005411E7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20476" w:rsidRPr="00E83A65" w:rsidRDefault="00E83A65" w:rsidP="00E83A65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E83A65">
        <w:rPr>
          <w:rFonts w:ascii="Times New Roman" w:hAnsi="Times New Roman"/>
          <w:sz w:val="28"/>
          <w:szCs w:val="28"/>
          <w:u w:val="single"/>
        </w:rPr>
        <w:t>Т</w:t>
      </w:r>
      <w:r w:rsidR="00420476" w:rsidRPr="00E83A65">
        <w:rPr>
          <w:rFonts w:ascii="Times New Roman" w:hAnsi="Times New Roman"/>
          <w:sz w:val="28"/>
          <w:szCs w:val="28"/>
          <w:u w:val="single"/>
        </w:rPr>
        <w:t>ребования, предъявляемые к форме и содержанию предложений, в том числе порядок их подачи;</w:t>
      </w:r>
    </w:p>
    <w:p w:rsidR="005A4669" w:rsidRP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5A4669">
        <w:rPr>
          <w:rFonts w:ascii="Times New Roman" w:hAnsi="Times New Roman" w:cs="Times New Roman"/>
          <w:color w:val="000000"/>
          <w:sz w:val="28"/>
          <w:szCs w:val="28"/>
        </w:rPr>
        <w:t xml:space="preserve">ля участия в отборе работодатель либо уполномоченное им лицо 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t>представляет в центр занятости населения по месту его нахождения предложение, включающее в себя следующие документы:</w:t>
      </w:r>
    </w:p>
    <w:p w:rsidR="004D6A65" w:rsidRP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по форме, утвержденной Департаментом (приложение 1 к объявлению об отборе), в котором подтверждает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работодатель подтверждает соответствие установленным требованиям,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также для работодателей из числа физических лиц – согласие н</w:t>
      </w:r>
      <w:r w:rsidR="004D6A65">
        <w:rPr>
          <w:rFonts w:ascii="Times New Roman" w:hAnsi="Times New Roman" w:cs="Times New Roman"/>
          <w:color w:val="000000"/>
          <w:sz w:val="28"/>
          <w:szCs w:val="28"/>
        </w:rPr>
        <w:t xml:space="preserve">а обработку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персональных данных;</w:t>
      </w:r>
    </w:p>
    <w:p w:rsidR="004D6A65" w:rsidRPr="004D6A65" w:rsidRDefault="004D6A65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4D6A65" w:rsidRPr="004D6A65" w:rsidRDefault="004D6A65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 – приложение 2 к объявлению об отборе).</w:t>
      </w:r>
    </w:p>
    <w:p w:rsidR="004D6A65" w:rsidRDefault="004D6A65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входящие в состав предложения, прошитые и пронумерованные, подписанные руководителем или уполномоченным им лицом в соответствии с доверенностью, заверенные печатью (при наличии) работодатель представляет на бумажном носителе непосредственно или почтовым отправлением в центр занятости населения по месту своего нахождения. </w:t>
      </w:r>
    </w:p>
    <w:p w:rsidR="005A4669" w:rsidRPr="004D6A65" w:rsidRDefault="005A4669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5A4669">
        <w:rPr>
          <w:rFonts w:ascii="Times New Roman" w:hAnsi="Times New Roman"/>
          <w:sz w:val="28"/>
          <w:szCs w:val="28"/>
          <w:u w:val="single"/>
        </w:rPr>
        <w:t>орядок отзыва предложений, их возврата, в том числе основания для такого возврата, п</w:t>
      </w:r>
      <w:r w:rsidR="00FB73F6">
        <w:rPr>
          <w:rFonts w:ascii="Times New Roman" w:hAnsi="Times New Roman"/>
          <w:sz w:val="28"/>
          <w:szCs w:val="28"/>
          <w:u w:val="single"/>
        </w:rPr>
        <w:t>орядок внесения в них изменений:</w:t>
      </w:r>
    </w:p>
    <w:p w:rsidR="004D6A65" w:rsidRPr="004D6A65" w:rsidRDefault="004D6A65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Отзыв предложения допускается на основании личного заявления работодателя, документы, входящие в состав предложения, возвращает центр занятости населения работодателю в день его обращения с личным заявлением об отзыве предложения. </w:t>
      </w:r>
    </w:p>
    <w:p w:rsidR="00866C9C" w:rsidRPr="00866C9C" w:rsidRDefault="00866C9C" w:rsidP="00866C9C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866C9C">
        <w:rPr>
          <w:rFonts w:ascii="Times New Roman" w:hAnsi="Times New Roman"/>
          <w:sz w:val="28"/>
          <w:szCs w:val="28"/>
          <w:u w:val="single"/>
        </w:rPr>
        <w:t>Правила рассмотрения и оценки предложений: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Работодатель может подать 1 предложение с целью 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2 рабочих дней после окончания проверки работодателя на соответствие установленным требованиям центр занятости населения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131E58" w:rsidRDefault="00131E58" w:rsidP="00131E5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недостоверность представленной работодателем информации, в том числе о месте нахождения и адресе юридического лица;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несоответствие представленных работодателем предложений требованиям, установленным в объявлении о проведении отбора, в том числе к форме заявления;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работодателя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требованиям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документов, входящих в состав предложения, не в полном объеме, предусмотренном </w:t>
      </w:r>
      <w:r>
        <w:rPr>
          <w:rFonts w:ascii="Times New Roman" w:hAnsi="Times New Roman" w:cs="Times New Roman"/>
          <w:color w:val="000000"/>
          <w:sz w:val="28"/>
          <w:szCs w:val="28"/>
        </w:rPr>
        <w:t>нормативным правовым актом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подача работодателем предложения после даты и (или) времени, определенных для подачи предложений;</w:t>
      </w:r>
    </w:p>
    <w:p w:rsid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работодателя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нормативным правовым актам критериям и (или) категориям.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соответствия работодателя и представленных им документов требованиям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нормативного правового акта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 принимает решение о предоставлении субсидии.</w:t>
      </w:r>
    </w:p>
    <w:p w:rsidR="00131E58" w:rsidRDefault="00131E58" w:rsidP="00131E5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орядок предоставления работодателям разъяснений объявления </w:t>
      </w:r>
      <w:r>
        <w:rPr>
          <w:rFonts w:ascii="Times New Roman" w:hAnsi="Times New Roman"/>
          <w:sz w:val="28"/>
          <w:szCs w:val="28"/>
          <w:u w:val="single"/>
        </w:rPr>
        <w:t>об отборе</w:t>
      </w:r>
      <w:r w:rsidRPr="00131E58">
        <w:rPr>
          <w:rFonts w:ascii="Times New Roman" w:hAnsi="Times New Roman"/>
          <w:sz w:val="28"/>
          <w:szCs w:val="28"/>
          <w:u w:val="single"/>
        </w:rPr>
        <w:t>, даты начала и оконча</w:t>
      </w:r>
      <w:r>
        <w:rPr>
          <w:rFonts w:ascii="Times New Roman" w:hAnsi="Times New Roman"/>
          <w:sz w:val="28"/>
          <w:szCs w:val="28"/>
          <w:u w:val="single"/>
        </w:rPr>
        <w:t>ния срока такого предоставления</w:t>
      </w:r>
    </w:p>
    <w:p w:rsidR="00131E58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телефонной 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7AD6" w:rsidRDefault="00197AD6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Срок представления разъяснения объявления об отборе:</w:t>
      </w:r>
    </w:p>
    <w:p w:rsidR="00197AD6" w:rsidRDefault="00152803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6F5BC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986475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B4ED2">
        <w:rPr>
          <w:rFonts w:ascii="Times New Roman" w:eastAsia="Times New Roman" w:hAnsi="Times New Roman" w:cs="Times New Roman"/>
          <w:color w:val="000000"/>
          <w:sz w:val="28"/>
          <w:szCs w:val="28"/>
        </w:rPr>
        <w:t>ноября</w:t>
      </w:r>
      <w:r w:rsidR="001742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1742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по </w:t>
      </w:r>
      <w:r w:rsidR="00CF29DA"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6475"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декабря</w:t>
      </w:r>
      <w:r w:rsidR="001742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986475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1742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(включительно) </w:t>
      </w:r>
    </w:p>
    <w:p w:rsidR="00131E58" w:rsidRPr="0013730E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Контактный телефон для получения консультаций по вопросам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разъяснений объявления об отборе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8 (346</w:t>
      </w:r>
      <w:r w:rsidR="00174243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1742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43-87-14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096C" w:rsidRDefault="00CE096C" w:rsidP="00CE096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рок, в течение которого </w:t>
      </w:r>
      <w:r>
        <w:rPr>
          <w:rFonts w:ascii="Times New Roman" w:hAnsi="Times New Roman"/>
          <w:sz w:val="28"/>
          <w:szCs w:val="28"/>
          <w:u w:val="single"/>
        </w:rPr>
        <w:t>получатель субсидии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 должен подписать соглашение о предоставлени</w:t>
      </w:r>
      <w:r w:rsidR="00154A34">
        <w:rPr>
          <w:rFonts w:ascii="Times New Roman" w:hAnsi="Times New Roman"/>
          <w:sz w:val="28"/>
          <w:szCs w:val="28"/>
          <w:u w:val="single"/>
        </w:rPr>
        <w:t>и субсидии (далее – Соглашение):</w:t>
      </w:r>
    </w:p>
    <w:p w:rsidR="00CE096C" w:rsidRPr="00CE096C" w:rsidRDefault="00CE096C" w:rsidP="00CE09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96C">
        <w:rPr>
          <w:rFonts w:ascii="Times New Roman" w:hAnsi="Times New Roman" w:cs="Times New Roman"/>
          <w:color w:val="000000"/>
          <w:sz w:val="28"/>
          <w:szCs w:val="28"/>
        </w:rPr>
        <w:t>Подписанный проект Соглашения получатель субсидии направляет в центр занятости населения не позднее 15 рабочих дней со дня получения (в случае почтового отправления днем получения считается дата, указанная на штампе почтового отделения по месту нахождения работодателя).</w:t>
      </w:r>
    </w:p>
    <w:p w:rsidR="00154A34" w:rsidRPr="00154A34" w:rsidRDefault="00154A34" w:rsidP="00CC312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словия признания </w:t>
      </w:r>
      <w:r>
        <w:rPr>
          <w:rFonts w:ascii="Times New Roman" w:hAnsi="Times New Roman"/>
          <w:sz w:val="28"/>
          <w:szCs w:val="28"/>
          <w:u w:val="single"/>
        </w:rPr>
        <w:t>получателя субсидии</w:t>
      </w:r>
      <w:r w:rsidR="006F5BCC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54A34">
        <w:rPr>
          <w:rFonts w:ascii="Times New Roman" w:hAnsi="Times New Roman"/>
          <w:sz w:val="28"/>
          <w:szCs w:val="28"/>
          <w:u w:val="single"/>
        </w:rPr>
        <w:t>уклони</w:t>
      </w:r>
      <w:r>
        <w:rPr>
          <w:rFonts w:ascii="Times New Roman" w:hAnsi="Times New Roman"/>
          <w:sz w:val="28"/>
          <w:szCs w:val="28"/>
          <w:u w:val="single"/>
        </w:rPr>
        <w:t>вшимся от заключения Соглашения:</w:t>
      </w:r>
    </w:p>
    <w:p w:rsidR="00CE096C" w:rsidRPr="008C1732" w:rsidRDefault="00154A34" w:rsidP="008C17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Получатель субсидии считается уклонившимся от заключения Соглашения в случае непредставления в установленные сроки подписанного Соглашения. </w:t>
      </w:r>
    </w:p>
    <w:p w:rsidR="00154A34" w:rsidRPr="00154A34" w:rsidRDefault="00154A34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ата размещения результатов отбора на едином </w:t>
      </w:r>
      <w:r>
        <w:rPr>
          <w:rFonts w:ascii="Times New Roman" w:hAnsi="Times New Roman"/>
          <w:sz w:val="28"/>
          <w:szCs w:val="28"/>
          <w:u w:val="single"/>
        </w:rPr>
        <w:t xml:space="preserve">портале 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(при </w:t>
      </w:r>
      <w:r w:rsidRPr="00154A34">
        <w:rPr>
          <w:rFonts w:ascii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Центр занятости населения в течение 3 </w:t>
      </w:r>
      <w:r w:rsidRPr="00154A34">
        <w:rPr>
          <w:rFonts w:ascii="Times New Roman" w:hAnsi="Times New Roman" w:cs="Times New Roman"/>
          <w:color w:val="000000"/>
          <w:sz w:val="28"/>
        </w:rPr>
        <w:t>рабочих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о работодателях, предложения которых были отклонены, с указанием причин их отклонения, в том числе положений 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объявления о проведении отбора, которым не соответствуют такие предложения;</w:t>
      </w:r>
    </w:p>
    <w:p w:rsidR="0098425E" w:rsidRPr="00174243" w:rsidRDefault="00154A34" w:rsidP="0017424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98425E" w:rsidRPr="00174243" w:rsidSect="00814C39">
          <w:headerReference w:type="default" r:id="rId8"/>
          <w:headerReference w:type="first" r:id="rId9"/>
          <w:pgSz w:w="11906" w:h="16838"/>
          <w:pgMar w:top="1418" w:right="1276" w:bottom="1134" w:left="1559" w:header="709" w:footer="709" w:gutter="0"/>
          <w:cols w:space="708"/>
          <w:titlePg/>
          <w:docGrid w:linePitch="360"/>
        </w:sect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</w:t>
      </w:r>
      <w:r w:rsidR="006F5BCC">
        <w:rPr>
          <w:rFonts w:ascii="Times New Roman" w:hAnsi="Times New Roman" w:cs="Times New Roman"/>
          <w:color w:val="000000"/>
          <w:sz w:val="28"/>
          <w:szCs w:val="28"/>
        </w:rPr>
        <w:t>едоставляемой ему (им) субсидии</w:t>
      </w:r>
    </w:p>
    <w:p w:rsidR="001F78ED" w:rsidRDefault="001F78ED" w:rsidP="001F78ED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1 </w:t>
      </w:r>
    </w:p>
    <w:p w:rsidR="001F78ED" w:rsidRDefault="001F78ED" w:rsidP="001F78ED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>к объявлению о проведении отбора</w:t>
      </w:r>
    </w:p>
    <w:p w:rsidR="001F78ED" w:rsidRDefault="001F78ED" w:rsidP="001F78E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F78ED" w:rsidRPr="0073085D" w:rsidRDefault="001F78ED" w:rsidP="001F78E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Директору</w:t>
      </w:r>
    </w:p>
    <w:p w:rsidR="001F78ED" w:rsidRDefault="001F78ED" w:rsidP="001F78E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КУ«</w:t>
      </w:r>
      <w:r w:rsidRPr="0073085D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73085D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1F78ED" w:rsidRPr="0073085D" w:rsidRDefault="001F78ED" w:rsidP="001F78E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F78ED" w:rsidRPr="00AE79FD" w:rsidRDefault="001F78ED" w:rsidP="001F78ED">
      <w:pPr>
        <w:pStyle w:val="ConsPlusNonformat"/>
        <w:jc w:val="right"/>
        <w:rPr>
          <w:rFonts w:ascii="Times New Roman" w:hAnsi="Times New Roman" w:cs="Times New Roman"/>
        </w:rPr>
      </w:pPr>
      <w:r w:rsidRPr="00AE79FD">
        <w:rPr>
          <w:rFonts w:ascii="Times New Roman" w:hAnsi="Times New Roman" w:cs="Times New Roman"/>
        </w:rPr>
        <w:t>(наименование центра занятости</w:t>
      </w:r>
      <w:r>
        <w:rPr>
          <w:rFonts w:ascii="Times New Roman" w:hAnsi="Times New Roman" w:cs="Times New Roman"/>
        </w:rPr>
        <w:t>, далее - центр занятости</w:t>
      </w:r>
      <w:r w:rsidRPr="00AE79FD">
        <w:rPr>
          <w:rFonts w:ascii="Times New Roman" w:hAnsi="Times New Roman" w:cs="Times New Roman"/>
        </w:rPr>
        <w:t>)</w:t>
      </w:r>
    </w:p>
    <w:p w:rsidR="001F78ED" w:rsidRPr="0073085D" w:rsidRDefault="001F78ED" w:rsidP="001F78E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_____________________________________</w:t>
      </w:r>
    </w:p>
    <w:p w:rsidR="001F78ED" w:rsidRDefault="001F78ED" w:rsidP="001F78E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78ED" w:rsidRPr="005F0161" w:rsidRDefault="001F78ED" w:rsidP="001F78E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1F78ED" w:rsidRDefault="001F78ED" w:rsidP="001F78E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 участии в организации временного и постоянного </w:t>
      </w:r>
    </w:p>
    <w:p w:rsidR="001F78ED" w:rsidRPr="001F78ED" w:rsidRDefault="001F78ED" w:rsidP="001F78E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трудоустройства граждан</w:t>
      </w:r>
    </w:p>
    <w:p w:rsidR="001F78ED" w:rsidRPr="005F0161" w:rsidRDefault="001F78ED" w:rsidP="001F78E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</w:t>
      </w:r>
    </w:p>
    <w:p w:rsidR="001F78ED" w:rsidRDefault="001F78ED" w:rsidP="001F78ED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1F78ED" w:rsidRPr="00BD057C" w:rsidRDefault="001F78ED" w:rsidP="001F78ED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1F78ED" w:rsidRPr="00BD057C" w:rsidRDefault="001F78ED" w:rsidP="001F78ED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1F78ED" w:rsidRPr="00BD057C" w:rsidRDefault="001F78ED" w:rsidP="001F78ED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1F78ED" w:rsidRPr="00BD057C" w:rsidRDefault="001F78ED" w:rsidP="001F78ED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1F78ED" w:rsidRDefault="001F78ED" w:rsidP="001F78E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порядком предоставления субсидии юридическим и физическим лицам на организацию временного и постоянного трудоустройства граждан 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(далее – Порядок)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CC2E55">
        <w:rPr>
          <w:rFonts w:ascii="Times New Roman" w:hAnsi="Times New Roman" w:cs="Times New Roman"/>
          <w:sz w:val="28"/>
          <w:szCs w:val="28"/>
        </w:rPr>
        <w:t xml:space="preserve">приложение 14 к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программе  Ханты-Мансийского автономного округа –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0161">
        <w:rPr>
          <w:rFonts w:ascii="Times New Roman" w:hAnsi="Times New Roman"/>
          <w:color w:val="000000" w:themeColor="text1"/>
          <w:sz w:val="28"/>
          <w:szCs w:val="28"/>
        </w:rPr>
        <w:t>Югры</w:t>
      </w:r>
      <w:proofErr w:type="spellEnd"/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 «Поддержка занятости населения» (далее – Программа), утвержденной постановлением Правительства Ханты-Мансийского автономного округа – </w:t>
      </w:r>
      <w:proofErr w:type="spellStart"/>
      <w:r w:rsidRPr="005F0161">
        <w:rPr>
          <w:rFonts w:ascii="Times New Roman" w:hAnsi="Times New Roman"/>
          <w:color w:val="000000" w:themeColor="text1"/>
          <w:sz w:val="28"/>
          <w:szCs w:val="28"/>
        </w:rPr>
        <w:t>Югры</w:t>
      </w:r>
      <w:proofErr w:type="spellEnd"/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 от 5 октября 2018 года №343-п, </w:t>
      </w:r>
      <w:r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</w:t>
      </w:r>
      <w:r w:rsidRPr="004524C2">
        <w:rPr>
          <w:rFonts w:ascii="Times New Roman" w:hAnsi="Times New Roman" w:cs="Times New Roman"/>
          <w:sz w:val="28"/>
          <w:szCs w:val="28"/>
        </w:rPr>
        <w:t xml:space="preserve">организацию непосредственно у работодателя </w:t>
      </w:r>
      <w:r w:rsidRPr="004524C2">
        <w:rPr>
          <w:rFonts w:ascii="Times New Roman" w:hAnsi="Times New Roman" w:cs="Times New Roman"/>
          <w:i/>
          <w:sz w:val="28"/>
          <w:szCs w:val="28"/>
        </w:rPr>
        <w:t>________________</w:t>
      </w:r>
      <w:r>
        <w:rPr>
          <w:rFonts w:ascii="Times New Roman" w:hAnsi="Times New Roman" w:cs="Times New Roman"/>
          <w:i/>
          <w:sz w:val="28"/>
          <w:szCs w:val="28"/>
        </w:rPr>
        <w:t xml:space="preserve">__________________(наименование </w:t>
      </w:r>
      <w:r w:rsidRPr="004524C2">
        <w:rPr>
          <w:rFonts w:ascii="Times New Roman" w:hAnsi="Times New Roman" w:cs="Times New Roman"/>
          <w:i/>
          <w:sz w:val="28"/>
          <w:szCs w:val="28"/>
        </w:rPr>
        <w:t>работодателя)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рабочих мест для </w:t>
      </w:r>
      <w:r w:rsidRPr="00814C3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временного</w:t>
      </w:r>
      <w:r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постоянного/ </w:t>
      </w:r>
      <w:r w:rsidRPr="000B09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(нужное подчеркнуть)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 граждан в соответствии с приложением к заявлению.</w:t>
      </w:r>
    </w:p>
    <w:p w:rsidR="001F78ED" w:rsidRDefault="001F78ED" w:rsidP="001F7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>Настоящим подтверждаю соответствие требованиям, установленным пунктом 2.2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3496">
        <w:rPr>
          <w:rFonts w:ascii="Times New Roman" w:hAnsi="Times New Roman" w:cs="Times New Roman"/>
          <w:sz w:val="28"/>
          <w:szCs w:val="28"/>
        </w:rPr>
        <w:t xml:space="preserve"> и даю </w:t>
      </w:r>
      <w:r w:rsidRPr="000C3496">
        <w:rPr>
          <w:rFonts w:ascii="Times New Roman" w:hAnsi="Times New Roman" w:cs="Times New Roman"/>
          <w:color w:val="000000"/>
          <w:sz w:val="28"/>
          <w:szCs w:val="28"/>
        </w:rPr>
        <w:t>согласие на проверку центром занятости населения соответстви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C3496">
        <w:rPr>
          <w:rFonts w:ascii="Times New Roman" w:hAnsi="Times New Roman" w:cs="Times New Roman"/>
          <w:color w:val="000000"/>
          <w:sz w:val="28"/>
          <w:szCs w:val="28"/>
        </w:rPr>
        <w:t xml:space="preserve"> данным требованиям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F78ED" w:rsidRDefault="001F78ED" w:rsidP="001F7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78ED" w:rsidRDefault="001F78ED" w:rsidP="001F7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898">
        <w:rPr>
          <w:rFonts w:ascii="Times New Roman" w:hAnsi="Times New Roman"/>
          <w:sz w:val="28"/>
          <w:szCs w:val="28"/>
        </w:rPr>
        <w:t>Сообщаю дополнительные сведения:</w:t>
      </w:r>
    </w:p>
    <w:p w:rsidR="001F78ED" w:rsidRDefault="001F78ED" w:rsidP="001F7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______________________________________________________</w:t>
      </w:r>
    </w:p>
    <w:p w:rsidR="001F78ED" w:rsidRPr="001F78ED" w:rsidRDefault="001F78ED" w:rsidP="001F78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05C2">
        <w:rPr>
          <w:rFonts w:ascii="Times New Roman" w:hAnsi="Times New Roman"/>
          <w:sz w:val="20"/>
          <w:szCs w:val="20"/>
        </w:rPr>
        <w:t>(ФИО, дата рождения (</w:t>
      </w:r>
      <w:proofErr w:type="spellStart"/>
      <w:r w:rsidRPr="000505C2">
        <w:rPr>
          <w:rFonts w:ascii="Times New Roman" w:hAnsi="Times New Roman"/>
          <w:sz w:val="20"/>
          <w:szCs w:val="20"/>
        </w:rPr>
        <w:t>чч.мм.гггг</w:t>
      </w:r>
      <w:proofErr w:type="spellEnd"/>
      <w:r w:rsidRPr="000505C2">
        <w:rPr>
          <w:rFonts w:ascii="Times New Roman" w:hAnsi="Times New Roman"/>
          <w:sz w:val="20"/>
          <w:szCs w:val="20"/>
        </w:rPr>
        <w:t>), место рождения)</w:t>
      </w:r>
    </w:p>
    <w:p w:rsidR="001F78ED" w:rsidRDefault="001F78ED" w:rsidP="001F7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бухгалтер _________________________________________________</w:t>
      </w:r>
    </w:p>
    <w:p w:rsidR="001F78ED" w:rsidRPr="001F78ED" w:rsidRDefault="001F78ED" w:rsidP="001F78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05C2">
        <w:rPr>
          <w:rFonts w:ascii="Times New Roman" w:hAnsi="Times New Roman"/>
          <w:sz w:val="20"/>
          <w:szCs w:val="20"/>
        </w:rPr>
        <w:t>(ФИО, дата рождения (</w:t>
      </w:r>
      <w:proofErr w:type="spellStart"/>
      <w:r w:rsidRPr="000505C2">
        <w:rPr>
          <w:rFonts w:ascii="Times New Roman" w:hAnsi="Times New Roman"/>
          <w:sz w:val="20"/>
          <w:szCs w:val="20"/>
        </w:rPr>
        <w:t>чч.мм.гггг</w:t>
      </w:r>
      <w:proofErr w:type="spellEnd"/>
      <w:r w:rsidRPr="000505C2">
        <w:rPr>
          <w:rFonts w:ascii="Times New Roman" w:hAnsi="Times New Roman"/>
          <w:sz w:val="20"/>
          <w:szCs w:val="20"/>
        </w:rPr>
        <w:t>), место рождения)</w:t>
      </w:r>
    </w:p>
    <w:p w:rsidR="001F78ED" w:rsidRPr="00AE65D7" w:rsidRDefault="001F78ED" w:rsidP="001F7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 w:rsidRPr="00AE65D7">
        <w:rPr>
          <w:rFonts w:ascii="Times New Roman" w:hAnsi="Times New Roman"/>
          <w:color w:val="000000"/>
          <w:sz w:val="28"/>
          <w:szCs w:val="28"/>
        </w:rPr>
        <w:t xml:space="preserve">в соответствии с типовой формой, утвержденной Департаментом финансов Ханты-Мансийского автономного округа – </w:t>
      </w:r>
      <w:proofErr w:type="spellStart"/>
      <w:r w:rsidRPr="00AE65D7">
        <w:rPr>
          <w:rFonts w:ascii="Times New Roman" w:hAnsi="Times New Roman"/>
          <w:color w:val="000000"/>
          <w:sz w:val="28"/>
          <w:szCs w:val="28"/>
        </w:rPr>
        <w:t>Югры</w:t>
      </w:r>
      <w:proofErr w:type="spellEnd"/>
      <w:r w:rsidRPr="00AE65D7">
        <w:rPr>
          <w:rFonts w:ascii="Times New Roman" w:hAnsi="Times New Roman"/>
          <w:color w:val="000000"/>
          <w:sz w:val="28"/>
          <w:szCs w:val="28"/>
        </w:rPr>
        <w:t xml:space="preserve"> (либо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Министерством финансов Российской Федерации), ознакомлен.</w:t>
      </w:r>
    </w:p>
    <w:p w:rsidR="001F78ED" w:rsidRPr="00AE65D7" w:rsidRDefault="001F78ED" w:rsidP="001F7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С условиями на осуществление центром занятости, 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Дептруда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занятости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Югры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(или) органом государственного финансового контроля автономного округа проверки соблюдения условий соглашения, а также условий, целей и порядка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>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F78ED" w:rsidRPr="001F78ED" w:rsidRDefault="001F78ED" w:rsidP="001F78ED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AE65D7">
        <w:rPr>
          <w:rFonts w:ascii="Times New Roman" w:hAnsi="Times New Roman"/>
          <w:color w:val="000000" w:themeColor="text1"/>
        </w:rPr>
        <w:t>(согласен/ не согласен, нужное указать прописью)</w:t>
      </w:r>
    </w:p>
    <w:p w:rsidR="001F78ED" w:rsidRPr="00AE65D7" w:rsidRDefault="001F78ED" w:rsidP="001F78E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 (</w:t>
      </w:r>
      <w:r w:rsidRPr="00AE65D7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AE65D7">
        <w:rPr>
          <w:rFonts w:ascii="Times New Roman" w:hAnsi="Times New Roman" w:cs="Times New Roman"/>
          <w:sz w:val="28"/>
          <w:szCs w:val="28"/>
        </w:rPr>
        <w:t>) 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1F78ED" w:rsidRPr="00AE65D7" w:rsidRDefault="001F78ED" w:rsidP="001F78E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1F78ED" w:rsidRPr="00AE65D7" w:rsidRDefault="001F78ED" w:rsidP="001F78E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F78ED" w:rsidRPr="00AE65D7" w:rsidRDefault="001F78ED" w:rsidP="001F78ED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F78ED" w:rsidRDefault="001F78ED" w:rsidP="001F78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информацию об организации временных/ создании постоянных рабочих мест; </w:t>
      </w:r>
    </w:p>
    <w:p w:rsidR="001F78ED" w:rsidRPr="00AE65D7" w:rsidRDefault="001F78ED" w:rsidP="001F78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E65D7">
        <w:rPr>
          <w:rFonts w:ascii="Times New Roman" w:hAnsi="Times New Roman"/>
          <w:sz w:val="28"/>
          <w:szCs w:val="28"/>
        </w:rPr>
        <w:t>) документы, подтверждающие полномочия лица, действующего от имени работодателя, претендующего на получение субсидии</w:t>
      </w:r>
      <w:r w:rsidRPr="00AE65D7">
        <w:rPr>
          <w:rFonts w:ascii="Times New Roman" w:hAnsi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AE65D7">
        <w:rPr>
          <w:rFonts w:ascii="Times New Roman" w:hAnsi="Times New Roman"/>
          <w:sz w:val="28"/>
          <w:szCs w:val="28"/>
        </w:rPr>
        <w:t>;</w:t>
      </w:r>
    </w:p>
    <w:p w:rsidR="001F78ED" w:rsidRDefault="001F78ED" w:rsidP="001F78ED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E65D7">
        <w:rPr>
          <w:rFonts w:ascii="Times New Roman" w:hAnsi="Times New Roman"/>
          <w:sz w:val="28"/>
          <w:szCs w:val="28"/>
        </w:rPr>
        <w:t xml:space="preserve">) </w:t>
      </w:r>
      <w:hyperlink w:anchor="P1909" w:history="1">
        <w:r w:rsidRPr="00AE65D7">
          <w:rPr>
            <w:rFonts w:ascii="Times New Roman" w:hAnsi="Times New Roman" w:cs="Times New Roman"/>
            <w:sz w:val="28"/>
            <w:szCs w:val="28"/>
          </w:rPr>
          <w:t>справку</w:t>
        </w:r>
      </w:hyperlink>
      <w:r w:rsidRPr="00AE65D7">
        <w:rPr>
          <w:rFonts w:ascii="Times New Roman" w:hAnsi="Times New Roman" w:cs="Times New Roman"/>
          <w:sz w:val="28"/>
          <w:szCs w:val="28"/>
        </w:rPr>
        <w:t xml:space="preserve"> об отсутствии просроченной задолженности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субсидиям, бюджетным инвестициям и иным средствам, предоставленным из бюджета Ханты-Мансийского автономного округа – </w:t>
      </w:r>
      <w:proofErr w:type="spellStart"/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Югры</w:t>
      </w:r>
      <w:proofErr w:type="spellEnd"/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AE65D7">
        <w:rPr>
          <w:rFonts w:ascii="Times New Roman" w:hAnsi="Times New Roman"/>
          <w:color w:val="000000"/>
          <w:sz w:val="28"/>
          <w:szCs w:val="28"/>
        </w:rPr>
        <w:t xml:space="preserve">по форме, утвержденной Департаментом финансов Ханты-Мансийского автономного округа – </w:t>
      </w:r>
      <w:proofErr w:type="spellStart"/>
      <w:r w:rsidRPr="00AE65D7">
        <w:rPr>
          <w:rFonts w:ascii="Times New Roman" w:hAnsi="Times New Roman"/>
          <w:color w:val="000000"/>
          <w:sz w:val="28"/>
          <w:szCs w:val="28"/>
        </w:rPr>
        <w:t>Югры</w:t>
      </w:r>
      <w:proofErr w:type="spellEnd"/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F78ED" w:rsidRPr="00AE65D7" w:rsidRDefault="001F78ED" w:rsidP="001F78ED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521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согласие на обработку персональных данных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521E7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1F78ED" w:rsidRPr="00AE65D7" w:rsidRDefault="001F78ED" w:rsidP="001F78ED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072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документы </w:t>
      </w:r>
      <w:r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(указать </w:t>
      </w:r>
      <w:proofErr w:type="spellStart"/>
      <w:r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какие</w:t>
      </w:r>
      <w:r w:rsidR="00E361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  <w:r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сведения</w:t>
      </w:r>
      <w:proofErr w:type="spellEnd"/>
      <w:r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8E6F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(предоставление </w:t>
      </w:r>
      <w:r w:rsidR="00E361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не является обязательным)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сведения о потребности в работниках, наличии свободных рабочих мест (вакантных должностей))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F78ED" w:rsidRPr="001F78ED" w:rsidRDefault="001F78ED" w:rsidP="001F78ED">
      <w:pPr>
        <w:rPr>
          <w:rFonts w:ascii="Times New Roman" w:hAnsi="Times New Roman" w:cs="Times New Roman"/>
          <w:sz w:val="28"/>
          <w:szCs w:val="28"/>
        </w:rPr>
      </w:pPr>
      <w:r w:rsidRPr="004524C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</w:t>
      </w:r>
    </w:p>
    <w:p w:rsidR="001F78ED" w:rsidRPr="00AB0F32" w:rsidRDefault="001F78ED" w:rsidP="001F78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1F78ED" w:rsidRPr="005F0161" w:rsidRDefault="001F78ED" w:rsidP="001F78E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1F78ED" w:rsidRPr="001F78ED" w:rsidRDefault="001F78ED" w:rsidP="001F78ED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>)                                 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1F78ED" w:rsidRPr="005F0161" w:rsidRDefault="001F78ED" w:rsidP="001F78E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1F78ED" w:rsidRPr="005F0161" w:rsidRDefault="001F78ED" w:rsidP="001F78E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78ED" w:rsidRDefault="001F78ED" w:rsidP="001F78E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2C6013" w:rsidRDefault="002C6013" w:rsidP="002C6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2C6013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6B4ED2" w:rsidRDefault="006B4ED2" w:rsidP="006B4ED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Информация об организации временных работ</w:t>
      </w:r>
    </w:p>
    <w:p w:rsidR="006B4ED2" w:rsidRDefault="006B4ED2" w:rsidP="006B4ED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4ED2" w:rsidRDefault="006B4ED2" w:rsidP="006B4ED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учреждения ______________________________________</w:t>
      </w:r>
    </w:p>
    <w:p w:rsidR="006B4ED2" w:rsidRDefault="006B4ED2" w:rsidP="006B4ED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324" w:type="dxa"/>
        <w:tblInd w:w="93" w:type="dxa"/>
        <w:tblLayout w:type="fixed"/>
        <w:tblLook w:val="04A0"/>
      </w:tblPr>
      <w:tblGrid>
        <w:gridCol w:w="600"/>
        <w:gridCol w:w="2959"/>
        <w:gridCol w:w="2977"/>
        <w:gridCol w:w="1701"/>
        <w:gridCol w:w="1701"/>
        <w:gridCol w:w="1701"/>
        <w:gridCol w:w="1984"/>
        <w:gridCol w:w="1701"/>
      </w:tblGrid>
      <w:tr w:rsidR="006B4ED2" w:rsidRPr="00D573CD" w:rsidTr="00CB68F1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ED2" w:rsidRPr="00D573CD" w:rsidRDefault="006B4ED2" w:rsidP="00CB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 </w:t>
            </w:r>
            <w:proofErr w:type="spellStart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ED2" w:rsidRPr="00D573CD" w:rsidRDefault="006B4ED2" w:rsidP="00CB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ED2" w:rsidRPr="00D573CD" w:rsidRDefault="006B4ED2" w:rsidP="00CB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ED2" w:rsidRPr="00D573CD" w:rsidRDefault="006B4ED2" w:rsidP="00CB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ED2" w:rsidRPr="00D573CD" w:rsidRDefault="006B4ED2" w:rsidP="00CB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D2" w:rsidRPr="00D573CD" w:rsidRDefault="006B4ED2" w:rsidP="00CB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ED2" w:rsidRDefault="006B4ED2" w:rsidP="00CB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6B4ED2" w:rsidRPr="00D573CD" w:rsidRDefault="006B4ED2" w:rsidP="00CB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ED2" w:rsidRPr="00D573CD" w:rsidRDefault="006B4ED2" w:rsidP="00CB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6B4ED2" w:rsidRPr="00D573CD" w:rsidTr="00CB68F1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ED2" w:rsidRPr="00D573CD" w:rsidRDefault="006B4ED2" w:rsidP="00CB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ED2" w:rsidRPr="00D573CD" w:rsidRDefault="006B4ED2" w:rsidP="00CB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ED2" w:rsidRPr="00D573CD" w:rsidRDefault="006B4ED2" w:rsidP="00CB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ED2" w:rsidRPr="00D573CD" w:rsidRDefault="006B4ED2" w:rsidP="00CB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ED2" w:rsidRPr="00D573CD" w:rsidRDefault="006B4ED2" w:rsidP="00CB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D2" w:rsidRPr="00D573CD" w:rsidRDefault="006B4ED2" w:rsidP="00CB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ED2" w:rsidRPr="00D573CD" w:rsidRDefault="006B4ED2" w:rsidP="00CB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B4ED2" w:rsidRPr="00D573CD" w:rsidTr="00CB68F1">
        <w:trPr>
          <w:trHeight w:val="4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4ED2" w:rsidRPr="00D573CD" w:rsidRDefault="006B4ED2" w:rsidP="00CB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Организация временного трудоустройства несовершеннолетних граждан в возрасте от 14 до 18 лет в свободное от учёбы время </w:t>
            </w:r>
          </w:p>
        </w:tc>
      </w:tr>
      <w:tr w:rsidR="006B4ED2" w:rsidRPr="00D573CD" w:rsidTr="00CB68F1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ED2" w:rsidRPr="00D573CD" w:rsidRDefault="006B4ED2" w:rsidP="00CB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ED2" w:rsidRPr="00D573CD" w:rsidRDefault="006B4ED2" w:rsidP="00CB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ED2" w:rsidRPr="00D573CD" w:rsidRDefault="006B4ED2" w:rsidP="00CB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ED2" w:rsidRPr="00D573CD" w:rsidRDefault="006B4ED2" w:rsidP="00CB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D2" w:rsidRPr="00D573CD" w:rsidRDefault="006B4ED2" w:rsidP="00CB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ED2" w:rsidRPr="00D573CD" w:rsidRDefault="006B4ED2" w:rsidP="00CB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ED2" w:rsidRPr="009C05FD" w:rsidRDefault="006B4ED2" w:rsidP="00CB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6B4ED2" w:rsidRPr="00D573CD" w:rsidTr="00CB68F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D2" w:rsidRDefault="006B4ED2" w:rsidP="00CB68F1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B4ED2" w:rsidRPr="00D573CD" w:rsidTr="00CB68F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D2" w:rsidRDefault="006B4ED2" w:rsidP="00CB68F1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B4ED2" w:rsidRPr="00D573CD" w:rsidTr="00CB68F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ED2" w:rsidRPr="00D573CD" w:rsidRDefault="006B4ED2" w:rsidP="00CB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D2" w:rsidRDefault="006B4ED2" w:rsidP="00CB68F1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ED2" w:rsidRPr="00D573CD" w:rsidTr="00CB68F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D2" w:rsidRDefault="006B4ED2" w:rsidP="00CB68F1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B4ED2" w:rsidRPr="00D573CD" w:rsidTr="00CB68F1">
        <w:trPr>
          <w:trHeight w:val="4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4ED2" w:rsidRPr="00D573CD" w:rsidRDefault="006B4ED2" w:rsidP="00CB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Организация  временного трудоустройства безработных граждан, испытывающих трудности в поиске работы </w:t>
            </w:r>
          </w:p>
        </w:tc>
      </w:tr>
      <w:tr w:rsidR="006B4ED2" w:rsidRPr="00D573CD" w:rsidTr="00CB68F1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ED2" w:rsidRPr="00D573CD" w:rsidRDefault="006B4ED2" w:rsidP="00CB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ED2" w:rsidRPr="00D573CD" w:rsidRDefault="006B4ED2" w:rsidP="00CB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ED2" w:rsidRPr="00D573CD" w:rsidRDefault="006B4ED2" w:rsidP="00CB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ED2" w:rsidRPr="00D573CD" w:rsidRDefault="006B4ED2" w:rsidP="00CB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D2" w:rsidRPr="00D573CD" w:rsidRDefault="006B4ED2" w:rsidP="00CB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ED2" w:rsidRPr="009C05FD" w:rsidRDefault="006B4ED2" w:rsidP="00CB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ED2" w:rsidRPr="009C05FD" w:rsidRDefault="006B4ED2" w:rsidP="00CB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6B4ED2" w:rsidRPr="00D573CD" w:rsidTr="00CB68F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D2" w:rsidRDefault="006B4ED2" w:rsidP="00CB68F1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B4ED2" w:rsidRPr="00D573CD" w:rsidTr="00CB68F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D2" w:rsidRDefault="006B4ED2" w:rsidP="00CB68F1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B4ED2" w:rsidRPr="00D573CD" w:rsidTr="00CB68F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D2" w:rsidRDefault="006B4ED2" w:rsidP="00CB68F1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B4ED2" w:rsidRPr="00D573CD" w:rsidTr="00CB68F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D2" w:rsidRDefault="006B4ED2" w:rsidP="00CB68F1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B4ED2" w:rsidRPr="00D573CD" w:rsidTr="00CB68F1">
        <w:trPr>
          <w:trHeight w:val="42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4ED2" w:rsidRPr="00D573CD" w:rsidRDefault="006B4ED2" w:rsidP="00CB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6B4ED2" w:rsidRPr="00D573CD" w:rsidTr="00CB68F1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ED2" w:rsidRPr="00D573CD" w:rsidRDefault="006B4ED2" w:rsidP="00CB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ED2" w:rsidRPr="00D573CD" w:rsidRDefault="006B4ED2" w:rsidP="00CB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ED2" w:rsidRPr="00D573CD" w:rsidRDefault="006B4ED2" w:rsidP="00CB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ED2" w:rsidRPr="00D573CD" w:rsidRDefault="006B4ED2" w:rsidP="00CB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D2" w:rsidRPr="00D573CD" w:rsidRDefault="006B4ED2" w:rsidP="00CB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ED2" w:rsidRPr="00D573CD" w:rsidRDefault="006B4ED2" w:rsidP="00CB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ED2" w:rsidRPr="009C05FD" w:rsidRDefault="006B4ED2" w:rsidP="00CB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6B4ED2" w:rsidRPr="00D573CD" w:rsidTr="00CB68F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D2" w:rsidRDefault="006B4ED2" w:rsidP="00CB68F1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B4ED2" w:rsidRPr="00D573CD" w:rsidTr="00CB68F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D2" w:rsidRDefault="006B4ED2" w:rsidP="00CB68F1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B4ED2" w:rsidRPr="00D573CD" w:rsidTr="00CB68F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ED2" w:rsidRPr="00D573CD" w:rsidRDefault="006B4ED2" w:rsidP="00CB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D2" w:rsidRDefault="006B4ED2" w:rsidP="00CB68F1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ED2" w:rsidRPr="00D573CD" w:rsidTr="00CB68F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4ED2" w:rsidRDefault="006B4ED2" w:rsidP="00CB68F1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B4ED2" w:rsidRPr="00D573CD" w:rsidTr="00CB68F1">
        <w:trPr>
          <w:trHeight w:val="48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4ED2" w:rsidRPr="00D573CD" w:rsidRDefault="006B4ED2" w:rsidP="00CB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4. 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 </w:t>
            </w:r>
          </w:p>
        </w:tc>
      </w:tr>
      <w:tr w:rsidR="006B4ED2" w:rsidRPr="00D573CD" w:rsidTr="00CB68F1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ED2" w:rsidRPr="00D573CD" w:rsidRDefault="006B4ED2" w:rsidP="00CB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ED2" w:rsidRPr="00D573CD" w:rsidRDefault="006B4ED2" w:rsidP="00CB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B4ED2" w:rsidRPr="00C80FAB" w:rsidTr="00CB68F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ED2" w:rsidRDefault="006B4ED2" w:rsidP="00CB68F1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B4ED2" w:rsidRPr="00C80FAB" w:rsidTr="00CB68F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ED2" w:rsidRDefault="006B4ED2" w:rsidP="00CB68F1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B4ED2" w:rsidRPr="00C80FAB" w:rsidTr="00CB68F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ED2" w:rsidRPr="00D573CD" w:rsidRDefault="006B4ED2" w:rsidP="00CB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ED2" w:rsidRDefault="006B4ED2" w:rsidP="00CB68F1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ED2" w:rsidRPr="00C80FAB" w:rsidTr="00CB68F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ED2" w:rsidRDefault="006B4ED2" w:rsidP="00CB68F1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B4ED2" w:rsidRPr="00D573CD" w:rsidTr="00CB68F1">
        <w:trPr>
          <w:trHeight w:val="7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4ED2" w:rsidRPr="00D573CD" w:rsidRDefault="006B4ED2" w:rsidP="00CB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5. 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 </w:t>
            </w:r>
          </w:p>
        </w:tc>
      </w:tr>
      <w:tr w:rsidR="006B4ED2" w:rsidRPr="00C80FAB" w:rsidTr="00CB68F1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D2" w:rsidRPr="00D573CD" w:rsidRDefault="006B4ED2" w:rsidP="00CB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ED2" w:rsidRPr="00D573CD" w:rsidRDefault="006B4ED2" w:rsidP="00CB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B4ED2" w:rsidRPr="00C80FAB" w:rsidTr="00CB68F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D2" w:rsidRDefault="006B4ED2" w:rsidP="00CB68F1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B4ED2" w:rsidRPr="00C80FAB" w:rsidTr="00CB68F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D2" w:rsidRDefault="006B4ED2" w:rsidP="00CB68F1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B4ED2" w:rsidRPr="00C80FAB" w:rsidTr="00CB68F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ED2" w:rsidRPr="00D573CD" w:rsidRDefault="006B4ED2" w:rsidP="00CB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D2" w:rsidRDefault="006B4ED2" w:rsidP="00CB68F1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ED2" w:rsidRPr="00C80FAB" w:rsidTr="00CB68F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D2" w:rsidRDefault="006B4ED2" w:rsidP="00CB68F1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B4ED2" w:rsidRPr="00D573CD" w:rsidTr="00CB68F1">
        <w:trPr>
          <w:trHeight w:val="7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4ED2" w:rsidRPr="00D573CD" w:rsidRDefault="006B4ED2" w:rsidP="00CB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      </w:r>
          </w:p>
        </w:tc>
      </w:tr>
      <w:tr w:rsidR="006B4ED2" w:rsidRPr="00D573CD" w:rsidTr="00CB68F1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D2" w:rsidRPr="00D573CD" w:rsidRDefault="006B4ED2" w:rsidP="00CB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ED2" w:rsidRPr="00D573CD" w:rsidRDefault="006B4ED2" w:rsidP="00CB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B4ED2" w:rsidRPr="00D573CD" w:rsidTr="00CB68F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D2" w:rsidRDefault="006B4ED2" w:rsidP="00CB68F1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B4ED2" w:rsidRPr="00D573CD" w:rsidTr="00CB68F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D2" w:rsidRDefault="006B4ED2" w:rsidP="00CB68F1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B4ED2" w:rsidRPr="00D573CD" w:rsidTr="00CB68F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ED2" w:rsidRPr="00D573CD" w:rsidRDefault="006B4ED2" w:rsidP="00CB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D2" w:rsidRDefault="006B4ED2" w:rsidP="00CB68F1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ED2" w:rsidRPr="00D573CD" w:rsidTr="00CB68F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D2" w:rsidRDefault="006B4ED2" w:rsidP="00CB68F1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B4ED2" w:rsidRPr="00D573CD" w:rsidTr="00CB68F1">
        <w:trPr>
          <w:trHeight w:val="43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4ED2" w:rsidRPr="00D573CD" w:rsidRDefault="006B4ED2" w:rsidP="00CB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Организация временного трудоустройства граждан </w:t>
            </w:r>
            <w:proofErr w:type="spellStart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предпенсионного</w:t>
            </w:r>
            <w:proofErr w:type="spellEnd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пенсионного возраста </w:t>
            </w:r>
          </w:p>
        </w:tc>
      </w:tr>
      <w:tr w:rsidR="006B4ED2" w:rsidRPr="00D573CD" w:rsidTr="00CB68F1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D2" w:rsidRPr="00D573CD" w:rsidRDefault="006B4ED2" w:rsidP="00CB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ED2" w:rsidRPr="00D573CD" w:rsidRDefault="006B4ED2" w:rsidP="00CB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B4ED2" w:rsidRPr="00D573CD" w:rsidTr="00CB68F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D2" w:rsidRDefault="006B4ED2" w:rsidP="00CB68F1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B4ED2" w:rsidRPr="00D573CD" w:rsidTr="00CB68F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D2" w:rsidRDefault="006B4ED2" w:rsidP="00CB68F1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B4ED2" w:rsidRPr="00D573CD" w:rsidTr="00CB68F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ED2" w:rsidRPr="00D573CD" w:rsidRDefault="006B4ED2" w:rsidP="00CB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D2" w:rsidRDefault="006B4ED2" w:rsidP="00CB68F1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ED2" w:rsidRPr="00D573CD" w:rsidTr="00CB68F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D2" w:rsidRDefault="006B4ED2" w:rsidP="00CB68F1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B4ED2" w:rsidRPr="00D573CD" w:rsidTr="00CB68F1">
        <w:trPr>
          <w:trHeight w:val="45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4ED2" w:rsidRPr="00D573CD" w:rsidRDefault="006B4ED2" w:rsidP="00CB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</w:tr>
      <w:tr w:rsidR="006B4ED2" w:rsidRPr="00D573CD" w:rsidTr="00CB68F1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ED2" w:rsidRPr="00D573CD" w:rsidRDefault="006B4ED2" w:rsidP="00CB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ED2" w:rsidRPr="00D573CD" w:rsidRDefault="006B4ED2" w:rsidP="00CB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ED2" w:rsidRPr="00D573CD" w:rsidRDefault="006B4ED2" w:rsidP="00CB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ED2" w:rsidRPr="00D573CD" w:rsidRDefault="006B4ED2" w:rsidP="00CB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D2" w:rsidRPr="00D573CD" w:rsidRDefault="006B4ED2" w:rsidP="00CB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ED2" w:rsidRPr="00D573CD" w:rsidRDefault="006B4ED2" w:rsidP="00CB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ED2" w:rsidRPr="009C05FD" w:rsidRDefault="006B4ED2" w:rsidP="00CB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6B4ED2" w:rsidRPr="00D573CD" w:rsidTr="00CB68F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D2" w:rsidRDefault="006B4ED2" w:rsidP="00CB68F1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B4ED2" w:rsidRPr="00D573CD" w:rsidTr="00CB68F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D2" w:rsidRDefault="006B4ED2" w:rsidP="00CB68F1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B4ED2" w:rsidRPr="00D573CD" w:rsidTr="00CB68F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ED2" w:rsidRPr="00D573CD" w:rsidRDefault="006B4ED2" w:rsidP="00CB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D2" w:rsidRDefault="006B4ED2" w:rsidP="00CB68F1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ED2" w:rsidRPr="00D573CD" w:rsidTr="00CB68F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D2" w:rsidRDefault="006B4ED2" w:rsidP="00CB68F1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B4ED2" w:rsidRPr="00D573CD" w:rsidTr="00CB68F1">
        <w:trPr>
          <w:trHeight w:val="43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4ED2" w:rsidRPr="00D573CD" w:rsidRDefault="006B4ED2" w:rsidP="00CB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Организация стажировки инвалидов трудоспособного возраста, в том числе инвалидов молодого возраста и инвалидов, получивших инвалидность впервые </w:t>
            </w:r>
          </w:p>
        </w:tc>
      </w:tr>
      <w:tr w:rsidR="006B4ED2" w:rsidRPr="00D573CD" w:rsidTr="00CB68F1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ED2" w:rsidRPr="00D573CD" w:rsidRDefault="006B4ED2" w:rsidP="00CB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ED2" w:rsidRPr="00D573CD" w:rsidRDefault="006B4ED2" w:rsidP="00CB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ED2" w:rsidRPr="00D573CD" w:rsidRDefault="006B4ED2" w:rsidP="00CB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ED2" w:rsidRPr="00D573CD" w:rsidRDefault="006B4ED2" w:rsidP="00CB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D2" w:rsidRPr="00D573CD" w:rsidRDefault="006B4ED2" w:rsidP="00CB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ED2" w:rsidRPr="00D573CD" w:rsidRDefault="006B4ED2" w:rsidP="00CB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ED2" w:rsidRPr="00D573CD" w:rsidRDefault="006B4ED2" w:rsidP="00CB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B4ED2" w:rsidRPr="00D573CD" w:rsidTr="00CB68F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D2" w:rsidRDefault="006B4ED2" w:rsidP="00CB68F1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B4ED2" w:rsidRPr="00D573CD" w:rsidTr="00CB68F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D2" w:rsidRDefault="006B4ED2" w:rsidP="00CB68F1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B4ED2" w:rsidRPr="00D573CD" w:rsidTr="00CB68F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ED2" w:rsidRPr="00D573CD" w:rsidRDefault="006B4ED2" w:rsidP="00CB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D2" w:rsidRDefault="006B4ED2" w:rsidP="00CB68F1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ED2" w:rsidRPr="00D573CD" w:rsidTr="00CB68F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D2" w:rsidRDefault="006B4ED2" w:rsidP="00CB68F1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D2" w:rsidRPr="00D573CD" w:rsidRDefault="006B4ED2" w:rsidP="00CB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B4ED2" w:rsidRPr="00D573CD" w:rsidTr="00CB68F1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B4ED2" w:rsidRPr="00D573CD" w:rsidRDefault="006B4ED2" w:rsidP="00CB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B4ED2" w:rsidRPr="00D573CD" w:rsidRDefault="006B4ED2" w:rsidP="00CB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B4ED2" w:rsidRPr="00D573CD" w:rsidRDefault="006B4ED2" w:rsidP="00CB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B4ED2" w:rsidRPr="00D573CD" w:rsidRDefault="006B4ED2" w:rsidP="00CB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6B4ED2" w:rsidRPr="00D573CD" w:rsidRDefault="006B4ED2" w:rsidP="00CB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B4ED2" w:rsidRPr="00D573CD" w:rsidRDefault="006B4ED2" w:rsidP="00CB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B4ED2" w:rsidRPr="00D573CD" w:rsidRDefault="006B4ED2" w:rsidP="00CB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6B4ED2" w:rsidRDefault="006B4ED2" w:rsidP="006B4ED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29DA" w:rsidRDefault="00CF29DA" w:rsidP="00CF29D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29DA" w:rsidRDefault="00CF29DA" w:rsidP="00CF29D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CF29DA" w:rsidRDefault="00CF29DA" w:rsidP="00CF29D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29DA" w:rsidRDefault="00CF29DA" w:rsidP="00CF29D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CF29DA" w:rsidRDefault="00CF29DA" w:rsidP="00CF29D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29DA" w:rsidRDefault="00CF29DA" w:rsidP="00CF29D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CF29DA" w:rsidSect="002C601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1D6ECA" w:rsidRPr="00673221" w:rsidRDefault="001D6ECA" w:rsidP="001D6EC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7322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1D6ECA" w:rsidRPr="00673221" w:rsidRDefault="001D6ECA" w:rsidP="001D6EC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объявлению о проведении отбора</w:t>
      </w:r>
    </w:p>
    <w:p w:rsidR="001D6ECA" w:rsidRPr="000F3086" w:rsidRDefault="001D6ECA" w:rsidP="001D6E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D6ECA" w:rsidRPr="000F3086" w:rsidRDefault="001D6ECA" w:rsidP="001D6E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909"/>
      <w:bookmarkEnd w:id="2"/>
      <w:r w:rsidRPr="000F3086">
        <w:rPr>
          <w:rFonts w:ascii="Times New Roman" w:hAnsi="Times New Roman" w:cs="Times New Roman"/>
          <w:sz w:val="24"/>
          <w:szCs w:val="24"/>
        </w:rPr>
        <w:t>СПРАВКА</w:t>
      </w:r>
    </w:p>
    <w:p w:rsidR="001D6ECA" w:rsidRPr="000F3086" w:rsidRDefault="001D6ECA" w:rsidP="001D6E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1D6ECA" w:rsidRPr="000F3086" w:rsidRDefault="001D6ECA" w:rsidP="001D6E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1D6ECA" w:rsidRPr="000F3086" w:rsidRDefault="001D6ECA" w:rsidP="001D6E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 xml:space="preserve">из бюджета </w:t>
      </w:r>
      <w:r>
        <w:rPr>
          <w:rFonts w:ascii="Times New Roman" w:hAnsi="Times New Roman" w:cs="Times New Roman"/>
          <w:sz w:val="24"/>
          <w:szCs w:val="24"/>
        </w:rPr>
        <w:t xml:space="preserve">Ханты-Мансийского автономного округа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Югры</w:t>
      </w:r>
      <w:proofErr w:type="spellEnd"/>
    </w:p>
    <w:p w:rsidR="001D6ECA" w:rsidRPr="000F3086" w:rsidRDefault="001D6ECA" w:rsidP="001D6E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1D6ECA" w:rsidRPr="000F3086" w:rsidRDefault="001D6ECA" w:rsidP="001D6E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D6ECA" w:rsidRPr="000F3086" w:rsidRDefault="001D6ECA" w:rsidP="001D6E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1D6ECA" w:rsidRPr="000F3086" w:rsidRDefault="001D6ECA" w:rsidP="001D6E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1D6ECA" w:rsidRPr="000F3086" w:rsidTr="00FD66F1">
        <w:tc>
          <w:tcPr>
            <w:tcW w:w="2977" w:type="dxa"/>
            <w:vMerge w:val="restart"/>
          </w:tcPr>
          <w:p w:rsidR="001D6ECA" w:rsidRPr="000F3086" w:rsidRDefault="001D6ECA" w:rsidP="00FD66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средств, предоставленных из бюджета Ханты-Мансийского автономного округа – </w:t>
            </w:r>
            <w:proofErr w:type="spell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Югры</w:t>
            </w:r>
            <w:proofErr w:type="spellEnd"/>
          </w:p>
        </w:tc>
        <w:tc>
          <w:tcPr>
            <w:tcW w:w="3686" w:type="dxa"/>
            <w:gridSpan w:val="4"/>
          </w:tcPr>
          <w:p w:rsidR="001D6ECA" w:rsidRPr="000F3086" w:rsidRDefault="001D6ECA" w:rsidP="00FD66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Нормативный правовой акт Российской Федерации и Ханты-Мансийского автономного округа – </w:t>
            </w:r>
            <w:proofErr w:type="spell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Югры</w:t>
            </w:r>
            <w:proofErr w:type="spellEnd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, в соответствии с которым Получателю предоставлены средства из бюджета Ханты-Мансийского автономного округа – </w:t>
            </w:r>
            <w:proofErr w:type="spell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Югры</w:t>
            </w:r>
            <w:proofErr w:type="spellEnd"/>
          </w:p>
        </w:tc>
        <w:tc>
          <w:tcPr>
            <w:tcW w:w="3867" w:type="dxa"/>
            <w:gridSpan w:val="5"/>
          </w:tcPr>
          <w:p w:rsidR="001D6ECA" w:rsidRPr="000F3086" w:rsidRDefault="001D6ECA" w:rsidP="00FD66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</w:t>
            </w:r>
            <w:proofErr w:type="spell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Югры</w:t>
            </w:r>
            <w:proofErr w:type="spellEnd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 и Получателем на предоставление средств из бюджета Ханты-Мансийского автономного округа – </w:t>
            </w:r>
            <w:proofErr w:type="spell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Югры</w:t>
            </w:r>
            <w:proofErr w:type="spellEnd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29" w:type="dxa"/>
            <w:gridSpan w:val="4"/>
          </w:tcPr>
          <w:p w:rsidR="001D6ECA" w:rsidRPr="000F3086" w:rsidRDefault="001D6ECA" w:rsidP="00FD66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1D6ECA" w:rsidRPr="000F3086" w:rsidRDefault="001D6ECA" w:rsidP="00FD66F1"/>
        </w:tc>
      </w:tr>
      <w:tr w:rsidR="001D6ECA" w:rsidRPr="000F3086" w:rsidTr="00FD66F1">
        <w:tc>
          <w:tcPr>
            <w:tcW w:w="2977" w:type="dxa"/>
            <w:vMerge/>
          </w:tcPr>
          <w:p w:rsidR="001D6ECA" w:rsidRPr="000F3086" w:rsidRDefault="001D6ECA" w:rsidP="00FD66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1D6ECA" w:rsidRPr="000F3086" w:rsidRDefault="001D6ECA" w:rsidP="00FD66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1D6ECA" w:rsidRPr="000F3086" w:rsidRDefault="001D6ECA" w:rsidP="00FD66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1D6ECA" w:rsidRPr="000F3086" w:rsidRDefault="001D6ECA" w:rsidP="00FD66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1D6ECA" w:rsidRPr="000F3086" w:rsidRDefault="001D6ECA" w:rsidP="00FD66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1D6ECA" w:rsidRPr="000F3086" w:rsidRDefault="001D6ECA" w:rsidP="00FD66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1D6ECA" w:rsidRPr="000F3086" w:rsidRDefault="001D6ECA" w:rsidP="00FD66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1D6ECA" w:rsidRPr="000F3086" w:rsidRDefault="001D6ECA" w:rsidP="00FD66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1D6ECA" w:rsidRPr="000F3086" w:rsidRDefault="001D6ECA" w:rsidP="00FD66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1D6ECA" w:rsidRPr="000F3086" w:rsidRDefault="001D6ECA" w:rsidP="00FD66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1D6ECA" w:rsidRPr="000F3086" w:rsidRDefault="001D6ECA" w:rsidP="00FD66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1D6ECA" w:rsidRPr="000F3086" w:rsidRDefault="001D6ECA" w:rsidP="00FD66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:rsidR="001D6ECA" w:rsidRPr="000F3086" w:rsidRDefault="001D6ECA" w:rsidP="00FD66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1D6ECA" w:rsidRPr="000F3086" w:rsidRDefault="001D6ECA" w:rsidP="00FD66F1"/>
        </w:tc>
      </w:tr>
      <w:tr w:rsidR="001D6ECA" w:rsidRPr="000F3086" w:rsidTr="00FD66F1">
        <w:tc>
          <w:tcPr>
            <w:tcW w:w="2977" w:type="dxa"/>
            <w:vMerge/>
          </w:tcPr>
          <w:p w:rsidR="001D6ECA" w:rsidRPr="000F3086" w:rsidRDefault="001D6ECA" w:rsidP="00FD66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1D6ECA" w:rsidRPr="000F3086" w:rsidRDefault="001D6ECA" w:rsidP="00FD66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1D6ECA" w:rsidRPr="000F3086" w:rsidRDefault="001D6ECA" w:rsidP="00FD66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1D6ECA" w:rsidRPr="000F3086" w:rsidRDefault="001D6ECA" w:rsidP="00FD66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1D6ECA" w:rsidRPr="000F3086" w:rsidRDefault="001D6ECA" w:rsidP="00FD66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1D6ECA" w:rsidRPr="000F3086" w:rsidRDefault="001D6ECA" w:rsidP="00FD66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1D6ECA" w:rsidRPr="000F3086" w:rsidRDefault="001D6ECA" w:rsidP="00FD66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1D6ECA" w:rsidRPr="000F3086" w:rsidRDefault="001D6ECA" w:rsidP="00FD66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D6ECA" w:rsidRPr="000F3086" w:rsidRDefault="001D6ECA" w:rsidP="00FD66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1D6ECA" w:rsidRPr="000F3086" w:rsidRDefault="001D6ECA" w:rsidP="00FD66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 том числе просроченная</w:t>
            </w:r>
          </w:p>
        </w:tc>
        <w:tc>
          <w:tcPr>
            <w:tcW w:w="571" w:type="dxa"/>
            <w:vMerge/>
          </w:tcPr>
          <w:p w:rsidR="001D6ECA" w:rsidRPr="000F3086" w:rsidRDefault="001D6ECA" w:rsidP="00FD66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1D6ECA" w:rsidRPr="000F3086" w:rsidRDefault="001D6ECA" w:rsidP="00FD66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1D6ECA" w:rsidRPr="000F3086" w:rsidRDefault="001D6ECA" w:rsidP="00FD66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1D6ECA" w:rsidRPr="000F3086" w:rsidRDefault="001D6ECA" w:rsidP="00FD66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1D6ECA" w:rsidRPr="000F3086" w:rsidRDefault="001D6ECA" w:rsidP="00FD66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 том числе просроченная</w:t>
            </w:r>
          </w:p>
        </w:tc>
      </w:tr>
      <w:tr w:rsidR="001D6ECA" w:rsidRPr="000F3086" w:rsidTr="00FD66F1">
        <w:tc>
          <w:tcPr>
            <w:tcW w:w="2977" w:type="dxa"/>
          </w:tcPr>
          <w:p w:rsidR="001D6ECA" w:rsidRPr="000F3086" w:rsidRDefault="001D6ECA" w:rsidP="00FD66F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1D6ECA" w:rsidRPr="000F3086" w:rsidRDefault="001D6ECA" w:rsidP="00FD66F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1D6ECA" w:rsidRPr="000F3086" w:rsidRDefault="001D6ECA" w:rsidP="00FD66F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1D6ECA" w:rsidRPr="000F3086" w:rsidRDefault="001D6ECA" w:rsidP="00FD66F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1D6ECA" w:rsidRPr="000F3086" w:rsidRDefault="001D6ECA" w:rsidP="00FD66F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1D6ECA" w:rsidRPr="000F3086" w:rsidRDefault="001D6ECA" w:rsidP="00FD66F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1D6ECA" w:rsidRPr="000F3086" w:rsidRDefault="001D6ECA" w:rsidP="00FD66F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1D6ECA" w:rsidRPr="000F3086" w:rsidRDefault="001D6ECA" w:rsidP="00FD66F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1D6ECA" w:rsidRPr="000F3086" w:rsidRDefault="001D6ECA" w:rsidP="00FD66F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1D6ECA" w:rsidRPr="000F3086" w:rsidRDefault="001D6ECA" w:rsidP="00FD66F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1D6ECA" w:rsidRPr="000F3086" w:rsidRDefault="001D6ECA" w:rsidP="00FD66F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1D6ECA" w:rsidRPr="000F3086" w:rsidRDefault="001D6ECA" w:rsidP="00FD66F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1D6ECA" w:rsidRPr="000F3086" w:rsidRDefault="001D6ECA" w:rsidP="00FD66F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1D6ECA" w:rsidRPr="000F3086" w:rsidRDefault="001D6ECA" w:rsidP="00FD66F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1D6ECA" w:rsidRPr="000F3086" w:rsidRDefault="001D6ECA" w:rsidP="00FD66F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D6ECA" w:rsidRDefault="001D6ECA" w:rsidP="001D6E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6ECA" w:rsidRPr="000F3086" w:rsidRDefault="001D6ECA" w:rsidP="001D6E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1D6ECA" w:rsidRPr="000F3086" w:rsidRDefault="001D6ECA" w:rsidP="001D6E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1D6ECA" w:rsidRPr="000F3086" w:rsidRDefault="001D6ECA" w:rsidP="001D6ECA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                  (должность)               (подпись)        (расшифровка подписи)</w:t>
      </w:r>
    </w:p>
    <w:p w:rsidR="001D6ECA" w:rsidRPr="000F3086" w:rsidRDefault="001D6ECA" w:rsidP="001D6E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1D6ECA" w:rsidRPr="000F3086" w:rsidRDefault="001D6ECA" w:rsidP="001D6ECA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(должность)                   (фамилия, имя, отчество)            (телефон)</w:t>
      </w:r>
    </w:p>
    <w:p w:rsidR="001D6ECA" w:rsidRDefault="001D6ECA" w:rsidP="001D6ECA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p w:rsidR="00CF29DA" w:rsidRDefault="00CF29DA" w:rsidP="00CF29D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CF29DA" w:rsidSect="002C601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1D6ECA" w:rsidRDefault="001D6ECA" w:rsidP="001D6ECA">
      <w:pPr>
        <w:pStyle w:val="ConsPlusNonforma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1D6ECA" w:rsidSect="00CE689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6EB" w:rsidRDefault="002526EB" w:rsidP="00814C39">
      <w:pPr>
        <w:spacing w:after="0" w:line="240" w:lineRule="auto"/>
      </w:pPr>
      <w:r>
        <w:separator/>
      </w:r>
    </w:p>
  </w:endnote>
  <w:endnote w:type="continuationSeparator" w:id="1">
    <w:p w:rsidR="002526EB" w:rsidRDefault="002526EB" w:rsidP="00814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6EB" w:rsidRDefault="002526EB" w:rsidP="00814C39">
      <w:pPr>
        <w:spacing w:after="0" w:line="240" w:lineRule="auto"/>
      </w:pPr>
      <w:r>
        <w:separator/>
      </w:r>
    </w:p>
  </w:footnote>
  <w:footnote w:type="continuationSeparator" w:id="1">
    <w:p w:rsidR="002526EB" w:rsidRDefault="002526EB" w:rsidP="00814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6EB" w:rsidRPr="003B2EC0" w:rsidRDefault="002526EB" w:rsidP="00814C39">
    <w:pPr>
      <w:pStyle w:val="ConsPlusTitle"/>
      <w:widowControl/>
      <w:jc w:val="right"/>
      <w:rPr>
        <w:b w:val="0"/>
      </w:rPr>
    </w:pPr>
    <w:r>
      <w:rPr>
        <w:b w:val="0"/>
      </w:rPr>
      <w:t xml:space="preserve"> </w:t>
    </w:r>
  </w:p>
  <w:p w:rsidR="002526EB" w:rsidRPr="00814C39" w:rsidRDefault="002526EB" w:rsidP="00814C3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6EB" w:rsidRPr="00814C39" w:rsidRDefault="002526EB" w:rsidP="00814C39">
    <w:pPr>
      <w:pStyle w:val="ConsPlusTitle"/>
      <w:widowControl/>
      <w:jc w:val="right"/>
    </w:pPr>
    <w:r w:rsidRPr="00814C39">
      <w:t xml:space="preserve">Приложение 1 к распоряжению </w:t>
    </w:r>
  </w:p>
  <w:p w:rsidR="002526EB" w:rsidRPr="00814C39" w:rsidRDefault="002526EB" w:rsidP="00814C39">
    <w:pPr>
      <w:pStyle w:val="ConsPlusTitle"/>
      <w:widowControl/>
      <w:jc w:val="right"/>
    </w:pPr>
    <w:proofErr w:type="spellStart"/>
    <w:r w:rsidRPr="00814C39">
      <w:t>Дептруда</w:t>
    </w:r>
    <w:proofErr w:type="spellEnd"/>
    <w:r w:rsidRPr="00814C39">
      <w:t xml:space="preserve"> и занятости </w:t>
    </w:r>
    <w:proofErr w:type="spellStart"/>
    <w:r w:rsidRPr="00814C39">
      <w:t>Югры</w:t>
    </w:r>
    <w:proofErr w:type="spellEnd"/>
  </w:p>
  <w:p w:rsidR="002526EB" w:rsidRPr="00814C39" w:rsidRDefault="002526EB" w:rsidP="00814C39">
    <w:pPr>
      <w:pStyle w:val="ConsPlusTitle"/>
      <w:widowControl/>
      <w:jc w:val="right"/>
    </w:pPr>
    <w:r w:rsidRPr="00814C39">
      <w:t>№17-Р-17 от 29.01.2021 года</w:t>
    </w:r>
  </w:p>
  <w:p w:rsidR="002526EB" w:rsidRPr="00814C39" w:rsidRDefault="002526EB">
    <w:pPr>
      <w:pStyle w:val="a6"/>
      <w:rPr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40C0"/>
    <w:rsid w:val="00002A8D"/>
    <w:rsid w:val="000368C4"/>
    <w:rsid w:val="000603E2"/>
    <w:rsid w:val="0007250C"/>
    <w:rsid w:val="00090095"/>
    <w:rsid w:val="000A129E"/>
    <w:rsid w:val="000A21D7"/>
    <w:rsid w:val="000B45B8"/>
    <w:rsid w:val="000E70F5"/>
    <w:rsid w:val="00131E58"/>
    <w:rsid w:val="0013730E"/>
    <w:rsid w:val="00152803"/>
    <w:rsid w:val="001534B2"/>
    <w:rsid w:val="00154A34"/>
    <w:rsid w:val="001641F4"/>
    <w:rsid w:val="00174243"/>
    <w:rsid w:val="00183C2B"/>
    <w:rsid w:val="00197AD6"/>
    <w:rsid w:val="001D6ECA"/>
    <w:rsid w:val="001F6428"/>
    <w:rsid w:val="001F78ED"/>
    <w:rsid w:val="0021074E"/>
    <w:rsid w:val="00225BFF"/>
    <w:rsid w:val="00231EFE"/>
    <w:rsid w:val="002526EB"/>
    <w:rsid w:val="002A280C"/>
    <w:rsid w:val="002B16E9"/>
    <w:rsid w:val="002C6013"/>
    <w:rsid w:val="002D6C92"/>
    <w:rsid w:val="00311859"/>
    <w:rsid w:val="00371614"/>
    <w:rsid w:val="0038178A"/>
    <w:rsid w:val="003C0CB3"/>
    <w:rsid w:val="003D72A8"/>
    <w:rsid w:val="003E3721"/>
    <w:rsid w:val="00414DB2"/>
    <w:rsid w:val="00420476"/>
    <w:rsid w:val="00420968"/>
    <w:rsid w:val="00445324"/>
    <w:rsid w:val="004524C2"/>
    <w:rsid w:val="004A1584"/>
    <w:rsid w:val="004D6A65"/>
    <w:rsid w:val="004E776B"/>
    <w:rsid w:val="005411E7"/>
    <w:rsid w:val="005A4669"/>
    <w:rsid w:val="005B7A69"/>
    <w:rsid w:val="005B7DB8"/>
    <w:rsid w:val="005C78E0"/>
    <w:rsid w:val="005D5813"/>
    <w:rsid w:val="005F7C21"/>
    <w:rsid w:val="00603239"/>
    <w:rsid w:val="006B4ED2"/>
    <w:rsid w:val="006F504A"/>
    <w:rsid w:val="006F5BCC"/>
    <w:rsid w:val="00732307"/>
    <w:rsid w:val="007334EC"/>
    <w:rsid w:val="0075676E"/>
    <w:rsid w:val="00765E12"/>
    <w:rsid w:val="007A5A89"/>
    <w:rsid w:val="007B28A3"/>
    <w:rsid w:val="00814C39"/>
    <w:rsid w:val="0084017E"/>
    <w:rsid w:val="0086131B"/>
    <w:rsid w:val="00866C9C"/>
    <w:rsid w:val="008A60EE"/>
    <w:rsid w:val="008B6DB8"/>
    <w:rsid w:val="008C04A3"/>
    <w:rsid w:val="008C1732"/>
    <w:rsid w:val="008E6F6A"/>
    <w:rsid w:val="00966286"/>
    <w:rsid w:val="00971AFF"/>
    <w:rsid w:val="00976FFD"/>
    <w:rsid w:val="0098425E"/>
    <w:rsid w:val="00986475"/>
    <w:rsid w:val="00996B1F"/>
    <w:rsid w:val="009D60A2"/>
    <w:rsid w:val="009F626D"/>
    <w:rsid w:val="00A012A2"/>
    <w:rsid w:val="00A11C0A"/>
    <w:rsid w:val="00A37FBE"/>
    <w:rsid w:val="00A9758C"/>
    <w:rsid w:val="00AE705F"/>
    <w:rsid w:val="00B7746F"/>
    <w:rsid w:val="00B9777E"/>
    <w:rsid w:val="00BA6645"/>
    <w:rsid w:val="00BD057C"/>
    <w:rsid w:val="00C3727D"/>
    <w:rsid w:val="00C51AA2"/>
    <w:rsid w:val="00CC3126"/>
    <w:rsid w:val="00CD1AD7"/>
    <w:rsid w:val="00CE096C"/>
    <w:rsid w:val="00CE6898"/>
    <w:rsid w:val="00CF29DA"/>
    <w:rsid w:val="00D07842"/>
    <w:rsid w:val="00D2392D"/>
    <w:rsid w:val="00D24585"/>
    <w:rsid w:val="00D3531E"/>
    <w:rsid w:val="00D355B7"/>
    <w:rsid w:val="00D54B9B"/>
    <w:rsid w:val="00D62CE1"/>
    <w:rsid w:val="00D649F5"/>
    <w:rsid w:val="00DC558C"/>
    <w:rsid w:val="00DD20FC"/>
    <w:rsid w:val="00DE330D"/>
    <w:rsid w:val="00DE6200"/>
    <w:rsid w:val="00DF40C0"/>
    <w:rsid w:val="00E00A18"/>
    <w:rsid w:val="00E3614F"/>
    <w:rsid w:val="00E3764E"/>
    <w:rsid w:val="00E65A8A"/>
    <w:rsid w:val="00E83A65"/>
    <w:rsid w:val="00E93CE0"/>
    <w:rsid w:val="00EA098A"/>
    <w:rsid w:val="00F132E3"/>
    <w:rsid w:val="00F846E2"/>
    <w:rsid w:val="00FB73F6"/>
    <w:rsid w:val="00FC2FF1"/>
    <w:rsid w:val="00FD6476"/>
    <w:rsid w:val="00FD6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F132E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814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14C39"/>
  </w:style>
  <w:style w:type="paragraph" w:styleId="a8">
    <w:name w:val="footer"/>
    <w:basedOn w:val="a"/>
    <w:link w:val="a9"/>
    <w:uiPriority w:val="99"/>
    <w:semiHidden/>
    <w:unhideWhenUsed/>
    <w:rsid w:val="00814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14C39"/>
  </w:style>
  <w:style w:type="paragraph" w:customStyle="1" w:styleId="ConsPlusTitle">
    <w:name w:val="ConsPlusTitle"/>
    <w:rsid w:val="00814C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annvg@yandex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BA7E7-41C2-4866-99C5-387BEA679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16</Pages>
  <Words>3321</Words>
  <Characters>18935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MataevaDN</dc:creator>
  <cp:lastModifiedBy>НикольскаяЕА</cp:lastModifiedBy>
  <cp:revision>9</cp:revision>
  <cp:lastPrinted>2021-11-24T07:03:00Z</cp:lastPrinted>
  <dcterms:created xsi:type="dcterms:W3CDTF">2021-04-06T08:48:00Z</dcterms:created>
  <dcterms:modified xsi:type="dcterms:W3CDTF">2021-11-24T07:03:00Z</dcterms:modified>
</cp:coreProperties>
</file>