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516D3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2E7E36" w:rsidRPr="00493C66" w:rsidRDefault="001A43D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01.07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781177">
        <w:rPr>
          <w:rFonts w:ascii="Times New Roman" w:hAnsi="Times New Roman" w:cs="Times New Roman"/>
          <w:color w:val="000000"/>
          <w:sz w:val="28"/>
          <w:szCs w:val="28"/>
          <w:u w:val="single"/>
        </w:rPr>
        <w:t>30.09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  <w:bookmarkStart w:id="0" w:name="_GoBack"/>
      <w:bookmarkEnd w:id="0"/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01.07.2022 14.00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1A43DE" w:rsidP="005C30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43DE">
              <w:rPr>
                <w:rFonts w:ascii="Times New Roman" w:hAnsi="Times New Roman"/>
                <w:color w:val="000000"/>
                <w:sz w:val="26"/>
                <w:szCs w:val="26"/>
              </w:rPr>
              <w:t>108793,85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1A43DE" w:rsidP="005C30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64716</w:t>
            </w:r>
            <w:r w:rsidRPr="00D27EA5">
              <w:rPr>
                <w:rFonts w:ascii="Times New Roman" w:hAnsi="Times New Roman"/>
                <w:color w:val="000000"/>
                <w:sz w:val="26"/>
                <w:szCs w:val="26"/>
              </w:rPr>
              <w:t>,00</w:t>
            </w:r>
          </w:p>
        </w:tc>
      </w:tr>
      <w:tr w:rsidR="005E3277" w:rsidTr="005E3277">
        <w:trPr>
          <w:trHeight w:val="445"/>
        </w:trPr>
        <w:tc>
          <w:tcPr>
            <w:tcW w:w="10519" w:type="dxa"/>
            <w:gridSpan w:val="4"/>
          </w:tcPr>
          <w:p w:rsidR="005E3277" w:rsidRPr="00796281" w:rsidRDefault="005E3277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12.07.2022 11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.50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58660B" w:rsidRDefault="00174A6C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107439,77</w:t>
            </w:r>
          </w:p>
        </w:tc>
      </w:tr>
      <w:tr w:rsidR="003A7D48" w:rsidTr="004111B5">
        <w:tc>
          <w:tcPr>
            <w:tcW w:w="10519" w:type="dxa"/>
            <w:gridSpan w:val="4"/>
          </w:tcPr>
          <w:p w:rsidR="003A7D48" w:rsidRPr="00796281" w:rsidRDefault="003A7D48" w:rsidP="003A7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28.07.2022 10.00</w:t>
            </w:r>
          </w:p>
        </w:tc>
      </w:tr>
      <w:tr w:rsidR="003A7D48" w:rsidTr="00F86323">
        <w:tc>
          <w:tcPr>
            <w:tcW w:w="701" w:type="dxa"/>
          </w:tcPr>
          <w:p w:rsidR="003A7D48" w:rsidRDefault="003A7D4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3A7D48" w:rsidRDefault="003A7D48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Провиантъ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3A7D48" w:rsidRPr="002B036B" w:rsidRDefault="003A7D48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3A7D48" w:rsidRPr="00796281" w:rsidRDefault="003A7D48" w:rsidP="003A7D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</w:t>
            </w:r>
          </w:p>
        </w:tc>
      </w:tr>
      <w:tr w:rsidR="003A7D48" w:rsidTr="007479C5">
        <w:tc>
          <w:tcPr>
            <w:tcW w:w="10519" w:type="dxa"/>
            <w:gridSpan w:val="4"/>
          </w:tcPr>
          <w:p w:rsidR="003A7D48" w:rsidRPr="00796281" w:rsidRDefault="003A7D48" w:rsidP="003A7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03.08.2022 16.00</w:t>
            </w:r>
          </w:p>
        </w:tc>
      </w:tr>
      <w:tr w:rsidR="003A7D48" w:rsidTr="00F86323">
        <w:tc>
          <w:tcPr>
            <w:tcW w:w="701" w:type="dxa"/>
          </w:tcPr>
          <w:p w:rsidR="003A7D48" w:rsidRDefault="003A7D4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3A7D48" w:rsidRDefault="003A7D48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«Степанов А.Г.»</w:t>
            </w:r>
          </w:p>
        </w:tc>
        <w:tc>
          <w:tcPr>
            <w:tcW w:w="3119" w:type="dxa"/>
          </w:tcPr>
          <w:p w:rsidR="003A7D48" w:rsidRPr="002B036B" w:rsidRDefault="003A7D48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3A7D48" w:rsidRPr="00796281" w:rsidRDefault="003A7D48" w:rsidP="003A7D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64138,38</w:t>
            </w:r>
          </w:p>
        </w:tc>
      </w:tr>
      <w:tr w:rsidR="003A7D48" w:rsidTr="00CA787B">
        <w:tc>
          <w:tcPr>
            <w:tcW w:w="10519" w:type="dxa"/>
            <w:gridSpan w:val="4"/>
          </w:tcPr>
          <w:p w:rsidR="003A7D48" w:rsidRPr="00796281" w:rsidRDefault="003A7D48" w:rsidP="003A7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11.08.2022 12.00</w:t>
            </w:r>
          </w:p>
        </w:tc>
      </w:tr>
      <w:tr w:rsidR="003A7D48" w:rsidTr="00F86323">
        <w:tc>
          <w:tcPr>
            <w:tcW w:w="701" w:type="dxa"/>
          </w:tcPr>
          <w:p w:rsidR="003A7D48" w:rsidRDefault="003A7D4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3A7D48" w:rsidRDefault="003A7D48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3A7D48" w:rsidRPr="002B036B" w:rsidRDefault="003A7D48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C516D3" w:rsidRDefault="003A7D48" w:rsidP="003A7D48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44037,25</w:t>
            </w:r>
          </w:p>
        </w:tc>
      </w:tr>
      <w:tr w:rsidR="00C516D3" w:rsidTr="00D54A31">
        <w:tc>
          <w:tcPr>
            <w:tcW w:w="10519" w:type="dxa"/>
            <w:gridSpan w:val="4"/>
          </w:tcPr>
          <w:p w:rsidR="00C516D3" w:rsidRPr="00796281" w:rsidRDefault="00C516D3" w:rsidP="00C51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29.08.2022 09.00</w:t>
            </w:r>
          </w:p>
        </w:tc>
      </w:tr>
      <w:tr w:rsidR="00C516D3" w:rsidTr="00F86323">
        <w:tc>
          <w:tcPr>
            <w:tcW w:w="701" w:type="dxa"/>
          </w:tcPr>
          <w:p w:rsidR="00C516D3" w:rsidRDefault="00C516D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1" w:type="dxa"/>
          </w:tcPr>
          <w:p w:rsidR="00C516D3" w:rsidRDefault="00C516D3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СПОН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Югорчане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516D3" w:rsidRPr="002B036B" w:rsidRDefault="00C516D3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C516D3" w:rsidP="00C51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43144,00</w:t>
            </w:r>
          </w:p>
        </w:tc>
      </w:tr>
      <w:tr w:rsidR="00C516D3" w:rsidTr="00E41E8C">
        <w:tc>
          <w:tcPr>
            <w:tcW w:w="10519" w:type="dxa"/>
            <w:gridSpan w:val="4"/>
          </w:tcPr>
          <w:p w:rsidR="00C516D3" w:rsidRPr="00796281" w:rsidRDefault="00C516D3" w:rsidP="00C51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02.09.2022 10.00</w:t>
            </w:r>
          </w:p>
        </w:tc>
      </w:tr>
      <w:tr w:rsidR="00C516D3" w:rsidTr="00F86323">
        <w:tc>
          <w:tcPr>
            <w:tcW w:w="701" w:type="dxa"/>
          </w:tcPr>
          <w:p w:rsidR="00C516D3" w:rsidRDefault="00C516D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1" w:type="dxa"/>
          </w:tcPr>
          <w:p w:rsidR="00C516D3" w:rsidRDefault="00C516D3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«Август»</w:t>
            </w:r>
          </w:p>
        </w:tc>
        <w:tc>
          <w:tcPr>
            <w:tcW w:w="3119" w:type="dxa"/>
          </w:tcPr>
          <w:p w:rsidR="00C516D3" w:rsidRPr="002B036B" w:rsidRDefault="00C516D3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C516D3" w:rsidP="00C51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109930,00</w:t>
            </w:r>
          </w:p>
        </w:tc>
      </w:tr>
      <w:tr w:rsidR="00C516D3" w:rsidTr="00F02E1B">
        <w:tc>
          <w:tcPr>
            <w:tcW w:w="10519" w:type="dxa"/>
            <w:gridSpan w:val="4"/>
          </w:tcPr>
          <w:p w:rsidR="00C516D3" w:rsidRPr="00796281" w:rsidRDefault="00C516D3" w:rsidP="00C51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06.09.2022 16.00</w:t>
            </w:r>
          </w:p>
        </w:tc>
      </w:tr>
      <w:tr w:rsidR="00C516D3" w:rsidTr="00F86323">
        <w:tc>
          <w:tcPr>
            <w:tcW w:w="701" w:type="dxa"/>
          </w:tcPr>
          <w:p w:rsidR="00C516D3" w:rsidRDefault="00C516D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1" w:type="dxa"/>
          </w:tcPr>
          <w:p w:rsidR="00C516D3" w:rsidRDefault="00C516D3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«Стоматология»</w:t>
            </w:r>
          </w:p>
        </w:tc>
        <w:tc>
          <w:tcPr>
            <w:tcW w:w="3119" w:type="dxa"/>
          </w:tcPr>
          <w:p w:rsidR="00C516D3" w:rsidRPr="002B036B" w:rsidRDefault="00C516D3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C516D3" w:rsidP="00C51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64716,00</w:t>
            </w:r>
          </w:p>
        </w:tc>
      </w:tr>
      <w:tr w:rsidR="00C516D3" w:rsidTr="00707BB4">
        <w:tc>
          <w:tcPr>
            <w:tcW w:w="10519" w:type="dxa"/>
            <w:gridSpan w:val="4"/>
          </w:tcPr>
          <w:p w:rsidR="00C516D3" w:rsidRPr="00796281" w:rsidRDefault="00C516D3" w:rsidP="00C51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16.09.2022 12.00</w:t>
            </w:r>
          </w:p>
        </w:tc>
      </w:tr>
      <w:tr w:rsidR="00C516D3" w:rsidTr="00F86323">
        <w:tc>
          <w:tcPr>
            <w:tcW w:w="701" w:type="dxa"/>
          </w:tcPr>
          <w:p w:rsidR="00C516D3" w:rsidRDefault="00C516D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1" w:type="dxa"/>
          </w:tcPr>
          <w:p w:rsidR="00C516D3" w:rsidRDefault="00C516D3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СПОН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Югорчане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516D3" w:rsidRPr="002B036B" w:rsidRDefault="00C516D3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C516D3" w:rsidP="003A7D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94584,92</w:t>
            </w:r>
          </w:p>
        </w:tc>
      </w:tr>
      <w:tr w:rsidR="00C516D3" w:rsidTr="007B2A50">
        <w:tc>
          <w:tcPr>
            <w:tcW w:w="10519" w:type="dxa"/>
            <w:gridSpan w:val="4"/>
          </w:tcPr>
          <w:p w:rsidR="00C516D3" w:rsidRPr="00796281" w:rsidRDefault="00C516D3" w:rsidP="00C51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21.09.2022 14.00</w:t>
            </w:r>
          </w:p>
        </w:tc>
      </w:tr>
      <w:tr w:rsidR="00C516D3" w:rsidTr="00F86323">
        <w:tc>
          <w:tcPr>
            <w:tcW w:w="701" w:type="dxa"/>
          </w:tcPr>
          <w:p w:rsidR="00C516D3" w:rsidRDefault="00C516D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1" w:type="dxa"/>
          </w:tcPr>
          <w:p w:rsidR="00C516D3" w:rsidRDefault="00C516D3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«Блажко В.В.</w:t>
            </w:r>
          </w:p>
        </w:tc>
        <w:tc>
          <w:tcPr>
            <w:tcW w:w="3119" w:type="dxa"/>
          </w:tcPr>
          <w:p w:rsidR="00C516D3" w:rsidRPr="002B036B" w:rsidRDefault="00C516D3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C516D3" w:rsidP="00C516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119626,56</w:t>
            </w:r>
          </w:p>
        </w:tc>
      </w:tr>
      <w:tr w:rsidR="00C516D3" w:rsidTr="00FC6057">
        <w:tc>
          <w:tcPr>
            <w:tcW w:w="10519" w:type="dxa"/>
            <w:gridSpan w:val="4"/>
          </w:tcPr>
          <w:p w:rsidR="00C516D3" w:rsidRPr="00796281" w:rsidRDefault="00C516D3" w:rsidP="00150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506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22.09.2022 10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516D3" w:rsidTr="00F86323">
        <w:tc>
          <w:tcPr>
            <w:tcW w:w="701" w:type="dxa"/>
          </w:tcPr>
          <w:p w:rsidR="00C516D3" w:rsidRDefault="001506E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81" w:type="dxa"/>
          </w:tcPr>
          <w:p w:rsidR="00C516D3" w:rsidRDefault="001506E6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«Актив плюс»</w:t>
            </w:r>
          </w:p>
        </w:tc>
        <w:tc>
          <w:tcPr>
            <w:tcW w:w="3119" w:type="dxa"/>
          </w:tcPr>
          <w:p w:rsidR="00C516D3" w:rsidRPr="002B036B" w:rsidRDefault="001506E6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1506E6" w:rsidP="003A7D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59813,28</w:t>
            </w:r>
          </w:p>
        </w:tc>
      </w:tr>
      <w:tr w:rsidR="001506E6" w:rsidTr="004F575A">
        <w:tc>
          <w:tcPr>
            <w:tcW w:w="10519" w:type="dxa"/>
            <w:gridSpan w:val="4"/>
          </w:tcPr>
          <w:p w:rsidR="001506E6" w:rsidRPr="00796281" w:rsidRDefault="001506E6" w:rsidP="00150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23.09.2022 09.00</w:t>
            </w:r>
          </w:p>
        </w:tc>
      </w:tr>
      <w:tr w:rsidR="00C516D3" w:rsidTr="00F86323">
        <w:tc>
          <w:tcPr>
            <w:tcW w:w="701" w:type="dxa"/>
          </w:tcPr>
          <w:p w:rsidR="00C516D3" w:rsidRDefault="001506E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81" w:type="dxa"/>
          </w:tcPr>
          <w:p w:rsidR="00C516D3" w:rsidRDefault="001506E6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В.С.»</w:t>
            </w:r>
          </w:p>
        </w:tc>
        <w:tc>
          <w:tcPr>
            <w:tcW w:w="3119" w:type="dxa"/>
          </w:tcPr>
          <w:p w:rsidR="00C516D3" w:rsidRPr="002B036B" w:rsidRDefault="001506E6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516D3" w:rsidRPr="00796281" w:rsidRDefault="001506E6" w:rsidP="001506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109385,29</w:t>
            </w:r>
          </w:p>
        </w:tc>
      </w:tr>
      <w:tr w:rsidR="001506E6" w:rsidTr="00812D7C">
        <w:tc>
          <w:tcPr>
            <w:tcW w:w="10519" w:type="dxa"/>
            <w:gridSpan w:val="4"/>
          </w:tcPr>
          <w:p w:rsidR="001506E6" w:rsidRPr="00796281" w:rsidRDefault="001506E6" w:rsidP="00150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27.09.2022 15.00</w:t>
            </w:r>
          </w:p>
        </w:tc>
      </w:tr>
      <w:tr w:rsidR="001506E6" w:rsidTr="00F86323">
        <w:tc>
          <w:tcPr>
            <w:tcW w:w="701" w:type="dxa"/>
          </w:tcPr>
          <w:p w:rsidR="001506E6" w:rsidRDefault="001506E6" w:rsidP="001506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81" w:type="dxa"/>
          </w:tcPr>
          <w:p w:rsidR="001506E6" w:rsidRDefault="001506E6" w:rsidP="001506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«Стоматология»</w:t>
            </w:r>
          </w:p>
        </w:tc>
        <w:tc>
          <w:tcPr>
            <w:tcW w:w="3119" w:type="dxa"/>
          </w:tcPr>
          <w:p w:rsidR="001506E6" w:rsidRPr="002B036B" w:rsidRDefault="001506E6" w:rsidP="001506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506E6" w:rsidRPr="00796281" w:rsidRDefault="001506E6" w:rsidP="001506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56871,64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06E6"/>
    <w:rsid w:val="001510AB"/>
    <w:rsid w:val="00151DBA"/>
    <w:rsid w:val="00174A6C"/>
    <w:rsid w:val="001A43DE"/>
    <w:rsid w:val="002B036B"/>
    <w:rsid w:val="002E7E36"/>
    <w:rsid w:val="002F1CB1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876576"/>
    <w:rsid w:val="00933535"/>
    <w:rsid w:val="00973844"/>
    <w:rsid w:val="00A2289F"/>
    <w:rsid w:val="00AD03BB"/>
    <w:rsid w:val="00BC4352"/>
    <w:rsid w:val="00BF4964"/>
    <w:rsid w:val="00C23103"/>
    <w:rsid w:val="00C516D3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Учетная запись Майкрософт</cp:lastModifiedBy>
  <cp:revision>14</cp:revision>
  <cp:lastPrinted>2021-02-25T09:31:00Z</cp:lastPrinted>
  <dcterms:created xsi:type="dcterms:W3CDTF">2021-11-22T11:34:00Z</dcterms:created>
  <dcterms:modified xsi:type="dcterms:W3CDTF">2022-09-29T07:43:00Z</dcterms:modified>
</cp:coreProperties>
</file>