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7046">
        <w:rPr>
          <w:rFonts w:ascii="Times New Roman" w:hAnsi="Times New Roman" w:cs="Times New Roman"/>
          <w:b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047046"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7046">
        <w:rPr>
          <w:rFonts w:ascii="Times New Roman" w:hAnsi="Times New Roman" w:cs="Times New Roman"/>
          <w:b/>
          <w:color w:val="000000"/>
          <w:sz w:val="28"/>
          <w:szCs w:val="28"/>
        </w:rPr>
        <w:t>октября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70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2022 года 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4E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0815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="00047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47046" w:rsidRDefault="00047046" w:rsidP="005874F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«Научно-производственное объединение «ГИДРОПРОМСЕРВИС»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47046" w:rsidRPr="00047046" w:rsidRDefault="0050225F" w:rsidP="000470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755FC1" w:rsidRP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55FC1" w:rsidRP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026 </w:t>
            </w:r>
            <w:r w:rsidR="00047046"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(четыреста семьдесят 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шесть </w:t>
            </w:r>
            <w:r w:rsidR="00047046"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тысяч 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двадцать шесть</w:t>
            </w:r>
            <w:r w:rsidR="00047046"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047046"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47046"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копе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</w:t>
            </w:r>
            <w:bookmarkStart w:id="0" w:name="_GoBack"/>
            <w:bookmarkEnd w:id="0"/>
          </w:p>
          <w:p w:rsidR="0050225F" w:rsidRPr="000B72A6" w:rsidRDefault="0050225F" w:rsidP="0004704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47046"/>
    <w:rsid w:val="00054571"/>
    <w:rsid w:val="00056869"/>
    <w:rsid w:val="0006452F"/>
    <w:rsid w:val="0008024D"/>
    <w:rsid w:val="00081572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874F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55FC1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447C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A36B1"/>
    <w:rsid w:val="00FB28FC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Прокудина О.О</cp:lastModifiedBy>
  <cp:revision>43</cp:revision>
  <cp:lastPrinted>2022-11-08T03:36:00Z</cp:lastPrinted>
  <dcterms:created xsi:type="dcterms:W3CDTF">2021-12-29T07:48:00Z</dcterms:created>
  <dcterms:modified xsi:type="dcterms:W3CDTF">2022-11-08T03:36:00Z</dcterms:modified>
</cp:coreProperties>
</file>