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13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05.09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09.09.2022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0430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05.09.2022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0430B7" w:rsidP="003C68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Ханларов</w:t>
            </w:r>
            <w:proofErr w:type="spellEnd"/>
            <w:r w:rsid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Эльнур</w:t>
            </w:r>
            <w:proofErr w:type="spellEnd"/>
            <w:r w:rsid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Эльгиз</w:t>
            </w:r>
            <w:proofErr w:type="spellEnd"/>
            <w:r w:rsid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  <w:r w:rsidR="003C68C9" w:rsidRPr="009D2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3C68C9" w:rsidRPr="00733989" w:rsidRDefault="00E0609C" w:rsidP="003C68C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3C68C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3C68C9">
              <w:rPr>
                <w:rFonts w:ascii="Times New Roman" w:hAnsi="Times New Roman"/>
                <w:color w:val="000000"/>
                <w:sz w:val="24"/>
                <w:szCs w:val="24"/>
              </w:rPr>
              <w:t>4716</w:t>
            </w:r>
            <w:r w:rsidR="003C68C9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3C68C9">
              <w:rPr>
                <w:rFonts w:ascii="Times New Roman" w:hAnsi="Times New Roman"/>
                <w:color w:val="000000"/>
                <w:sz w:val="24"/>
                <w:szCs w:val="24"/>
              </w:rPr>
              <w:t>шестьдесят четыре тысячи семьсот шестнадцать) рублей</w:t>
            </w:r>
            <w:r w:rsidR="003C68C9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3C68C9" w:rsidRPr="00733989" w:rsidRDefault="003C68C9" w:rsidP="003C68C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3C68C9" w:rsidRPr="006F4EAF" w:rsidRDefault="003C68C9" w:rsidP="003C68C9">
            <w:pPr>
              <w:pStyle w:val="a4"/>
              <w:numPr>
                <w:ilvl w:val="0"/>
                <w:numId w:val="1"/>
              </w:numPr>
              <w:ind w:left="34" w:firstLine="67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E0609C" w:rsidRPr="00A730D3" w:rsidRDefault="003C68C9" w:rsidP="003C68C9">
            <w:pPr>
              <w:pStyle w:val="a4"/>
              <w:ind w:left="34" w:firstLine="10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18 до 25 лет, имеющих среднее профессиональное образование или высшее образование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09.09.2022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30.11.2022.</w:t>
            </w:r>
          </w:p>
        </w:tc>
      </w:tr>
      <w:tr w:rsidR="00522079" w:rsidRPr="00A730D3" w:rsidTr="0072696F">
        <w:tc>
          <w:tcPr>
            <w:tcW w:w="10491" w:type="dxa"/>
            <w:gridSpan w:val="4"/>
          </w:tcPr>
          <w:p w:rsidR="00522079" w:rsidRDefault="00522079" w:rsidP="003C68C9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 w:rsidR="00D96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96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81146A" w:rsidRPr="00A730D3" w:rsidTr="00DF52C0">
        <w:tc>
          <w:tcPr>
            <w:tcW w:w="709" w:type="dxa"/>
          </w:tcPr>
          <w:p w:rsidR="0081146A" w:rsidRPr="00A730D3" w:rsidRDefault="0081146A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81146A" w:rsidRDefault="003C68C9" w:rsidP="003C68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Казанцев Александр Николаевич</w:t>
            </w:r>
          </w:p>
        </w:tc>
        <w:tc>
          <w:tcPr>
            <w:tcW w:w="3118" w:type="dxa"/>
          </w:tcPr>
          <w:p w:rsidR="0081146A" w:rsidRDefault="0081146A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3C68C9" w:rsidRPr="003C68C9" w:rsidRDefault="0081146A" w:rsidP="003C68C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р</w:t>
            </w:r>
            <w:r w:rsidRPr="003C68C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3C68C9" w:rsidRP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100000 (сто тысяч) рублей 00 копеек.</w:t>
            </w:r>
          </w:p>
          <w:p w:rsidR="003C68C9" w:rsidRPr="003C68C9" w:rsidRDefault="003C68C9" w:rsidP="003C68C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3C68C9" w:rsidRPr="003C68C9" w:rsidRDefault="003C68C9" w:rsidP="003C68C9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3C6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затрат по оснащению (дооснащению) 1 (одного) постоянного рабочего места, включая:</w:t>
            </w:r>
          </w:p>
          <w:p w:rsidR="0081146A" w:rsidRDefault="003C68C9" w:rsidP="003C68C9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6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</w:t>
            </w:r>
            <w:r w:rsidRPr="003C6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рабочее место для </w:t>
            </w:r>
            <w:r w:rsidRPr="003C6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трудоустройства незанятых инвалидов трудоспособного возраста, в том числе инвалидов молодого возраста.</w:t>
            </w:r>
          </w:p>
        </w:tc>
      </w:tr>
      <w:tr w:rsidR="003C68C9" w:rsidRPr="00A730D3" w:rsidTr="00E13B8D">
        <w:tc>
          <w:tcPr>
            <w:tcW w:w="10491" w:type="dxa"/>
            <w:gridSpan w:val="4"/>
          </w:tcPr>
          <w:p w:rsidR="003C68C9" w:rsidRPr="003C68C9" w:rsidRDefault="003C68C9" w:rsidP="003C68C9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68C9" w:rsidRPr="00A730D3" w:rsidTr="00DF52C0">
        <w:tc>
          <w:tcPr>
            <w:tcW w:w="709" w:type="dxa"/>
          </w:tcPr>
          <w:p w:rsidR="003C68C9" w:rsidRDefault="003C68C9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3C68C9" w:rsidRDefault="003C68C9" w:rsidP="003C68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втономн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некоммерческ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семейного благополучия «Счастье есть»</w:t>
            </w:r>
          </w:p>
        </w:tc>
        <w:tc>
          <w:tcPr>
            <w:tcW w:w="3118" w:type="dxa"/>
          </w:tcPr>
          <w:p w:rsidR="003C68C9" w:rsidRDefault="003C68C9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3C68C9" w:rsidRPr="00733989" w:rsidRDefault="003C68C9" w:rsidP="003C68C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64716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шестьдесят четыре тысячи семьсот шестнадцать) рублей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3C68C9" w:rsidRPr="00733989" w:rsidRDefault="003C68C9" w:rsidP="003C68C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3C68C9" w:rsidRPr="006F4EAF" w:rsidRDefault="003C68C9" w:rsidP="003C68C9">
            <w:pPr>
              <w:pStyle w:val="a4"/>
              <w:numPr>
                <w:ilvl w:val="0"/>
                <w:numId w:val="1"/>
              </w:numPr>
              <w:ind w:left="34" w:firstLine="67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3C68C9" w:rsidRPr="003C68C9" w:rsidRDefault="003C68C9" w:rsidP="003C68C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18 до 25 лет, имеющих среднее профессиональное образование или высшее образование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.09.2022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.2022.</w:t>
            </w:r>
          </w:p>
        </w:tc>
      </w:tr>
      <w:tr w:rsidR="003C68C9" w:rsidRPr="00A730D3" w:rsidTr="00C76D47">
        <w:tc>
          <w:tcPr>
            <w:tcW w:w="10491" w:type="dxa"/>
            <w:gridSpan w:val="4"/>
          </w:tcPr>
          <w:p w:rsidR="003C68C9" w:rsidRDefault="003C68C9" w:rsidP="003C68C9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68C9" w:rsidRPr="00A730D3" w:rsidTr="00DF52C0">
        <w:tc>
          <w:tcPr>
            <w:tcW w:w="709" w:type="dxa"/>
          </w:tcPr>
          <w:p w:rsidR="003C68C9" w:rsidRDefault="003C68C9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3C68C9" w:rsidRDefault="003C68C9" w:rsidP="003C68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Нефтеюганск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общероссийской общественной организации «Всероссийское общество инвалидов»</w:t>
            </w:r>
          </w:p>
        </w:tc>
        <w:tc>
          <w:tcPr>
            <w:tcW w:w="3118" w:type="dxa"/>
          </w:tcPr>
          <w:p w:rsidR="003C68C9" w:rsidRDefault="003C68C9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3C68C9" w:rsidRPr="00733989" w:rsidRDefault="003C68C9" w:rsidP="003C68C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323580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триста двадцать три тысячи пятьсот восемьдесят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3C68C9" w:rsidRPr="00733989" w:rsidRDefault="003C68C9" w:rsidP="003C68C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3C68C9" w:rsidRPr="00A1395E" w:rsidRDefault="003C68C9" w:rsidP="003C68C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9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(четырех)</w:t>
            </w:r>
            <w:r w:rsidRPr="00A139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работников</w:t>
            </w:r>
            <w:r w:rsidRPr="00A1395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A1395E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3C68C9" w:rsidRDefault="003C68C9" w:rsidP="003C68C9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9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(двух)</w:t>
            </w:r>
            <w:r w:rsidRPr="00A139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безработных граждан, испытывающих трудности в поиске работы, период участия: с 01.03.2022 </w:t>
            </w:r>
            <w:r w:rsidRPr="002370E3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30.06.2022</w:t>
            </w:r>
            <w:r w:rsidRPr="002370E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C68C9" w:rsidRDefault="003C68C9" w:rsidP="003C68C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- 2 (двух) инвалидов молодого возраста и инвалидов, получивших инвалидность впервые, период участия: с 24.02.2022 по 27.07.2022.</w:t>
            </w:r>
            <w:bookmarkStart w:id="0" w:name="_GoBack"/>
            <w:bookmarkEnd w:id="0"/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F397E"/>
    <w:rsid w:val="00102C95"/>
    <w:rsid w:val="001809F8"/>
    <w:rsid w:val="002E7E36"/>
    <w:rsid w:val="002F1CB1"/>
    <w:rsid w:val="003C68C9"/>
    <w:rsid w:val="00411D54"/>
    <w:rsid w:val="004679CA"/>
    <w:rsid w:val="004F3F58"/>
    <w:rsid w:val="00522079"/>
    <w:rsid w:val="005535E5"/>
    <w:rsid w:val="00556E6C"/>
    <w:rsid w:val="005F2E0F"/>
    <w:rsid w:val="006B2FE3"/>
    <w:rsid w:val="00727E40"/>
    <w:rsid w:val="007A1680"/>
    <w:rsid w:val="0081146A"/>
    <w:rsid w:val="008245F2"/>
    <w:rsid w:val="00861213"/>
    <w:rsid w:val="00876576"/>
    <w:rsid w:val="00973844"/>
    <w:rsid w:val="009C364E"/>
    <w:rsid w:val="00A2459C"/>
    <w:rsid w:val="00A730D3"/>
    <w:rsid w:val="00AB58E3"/>
    <w:rsid w:val="00B413A4"/>
    <w:rsid w:val="00B52B2F"/>
    <w:rsid w:val="00B7051D"/>
    <w:rsid w:val="00BC37C9"/>
    <w:rsid w:val="00C54438"/>
    <w:rsid w:val="00D967A0"/>
    <w:rsid w:val="00DB4537"/>
    <w:rsid w:val="00DF52C0"/>
    <w:rsid w:val="00E0609C"/>
    <w:rsid w:val="00E220DE"/>
    <w:rsid w:val="00E329F0"/>
    <w:rsid w:val="00EE64C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2022-09-16T08:36:00Z</dcterms:created>
  <dcterms:modified xsi:type="dcterms:W3CDTF">2022-09-16T08:36:00Z</dcterms:modified>
</cp:coreProperties>
</file>