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F174F7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174F7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017C59" w:rsidRPr="00F17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0618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2E7E36" w:rsidRPr="00F174F7" w:rsidRDefault="00017C59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174F7">
        <w:rPr>
          <w:rFonts w:ascii="Times New Roman" w:hAnsi="Times New Roman" w:cs="Times New Roman"/>
          <w:color w:val="000000"/>
          <w:sz w:val="24"/>
          <w:szCs w:val="24"/>
        </w:rPr>
        <w:t xml:space="preserve">с 25 </w:t>
      </w:r>
      <w:r w:rsidR="000D0618">
        <w:rPr>
          <w:rFonts w:ascii="Times New Roman" w:hAnsi="Times New Roman" w:cs="Times New Roman"/>
          <w:color w:val="000000"/>
          <w:sz w:val="24"/>
          <w:szCs w:val="24"/>
        </w:rPr>
        <w:t>марта</w:t>
      </w:r>
      <w:r w:rsidRPr="00F174F7">
        <w:rPr>
          <w:rFonts w:ascii="Times New Roman" w:hAnsi="Times New Roman" w:cs="Times New Roman"/>
          <w:color w:val="000000"/>
          <w:sz w:val="24"/>
          <w:szCs w:val="24"/>
        </w:rPr>
        <w:t xml:space="preserve"> по 2</w:t>
      </w:r>
      <w:r w:rsidR="000D061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174F7">
        <w:rPr>
          <w:rFonts w:ascii="Times New Roman" w:hAnsi="Times New Roman" w:cs="Times New Roman"/>
          <w:color w:val="000000"/>
          <w:sz w:val="24"/>
          <w:szCs w:val="24"/>
        </w:rPr>
        <w:t xml:space="preserve"> а</w:t>
      </w:r>
      <w:r w:rsidR="000D061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F174F7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0D0618">
        <w:rPr>
          <w:rFonts w:ascii="Times New Roman" w:hAnsi="Times New Roman" w:cs="Times New Roman"/>
          <w:color w:val="000000"/>
          <w:sz w:val="24"/>
          <w:szCs w:val="24"/>
        </w:rPr>
        <w:t>еля</w:t>
      </w:r>
      <w:r w:rsidRPr="00F174F7">
        <w:rPr>
          <w:rFonts w:ascii="Times New Roman" w:hAnsi="Times New Roman" w:cs="Times New Roman"/>
          <w:color w:val="000000"/>
          <w:sz w:val="24"/>
          <w:szCs w:val="24"/>
        </w:rPr>
        <w:t xml:space="preserve"> 2021 года</w:t>
      </w:r>
    </w:p>
    <w:p w:rsidR="006B2FE3" w:rsidRPr="00F174F7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E7E36" w:rsidRPr="00F174F7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74F7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F174F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017C59" w:rsidRPr="00F174F7">
        <w:rPr>
          <w:rFonts w:ascii="Times New Roman" w:hAnsi="Times New Roman" w:cs="Times New Roman"/>
          <w:color w:val="000000"/>
          <w:sz w:val="24"/>
          <w:szCs w:val="24"/>
        </w:rPr>
        <w:t>628400 Российская Федерация, Ханты-Мансийский автономный округ - Югра, город Сургут, ул. Крылова  д.21/2</w:t>
      </w:r>
    </w:p>
    <w:p w:rsidR="00017C59" w:rsidRPr="00F174F7" w:rsidRDefault="00017C59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7E36" w:rsidRPr="00F174F7" w:rsidRDefault="00017C59" w:rsidP="006A09E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174F7">
        <w:rPr>
          <w:rFonts w:ascii="Times New Roman" w:hAnsi="Times New Roman" w:cs="Times New Roman"/>
          <w:b/>
          <w:color w:val="000000"/>
          <w:sz w:val="24"/>
          <w:szCs w:val="24"/>
        </w:rPr>
        <w:t>КУ «Сургутский центр занятости населения»</w:t>
      </w:r>
    </w:p>
    <w:p w:rsidR="002E7E36" w:rsidRPr="00F174F7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2694"/>
        <w:gridCol w:w="4111"/>
        <w:gridCol w:w="3084"/>
      </w:tblGrid>
      <w:tr w:rsidR="00FE3ABE" w:rsidRPr="00F174F7" w:rsidTr="00F174F7">
        <w:tc>
          <w:tcPr>
            <w:tcW w:w="567" w:type="dxa"/>
          </w:tcPr>
          <w:p w:rsidR="00FE3ABE" w:rsidRPr="00F174F7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94" w:type="dxa"/>
          </w:tcPr>
          <w:p w:rsidR="00FE3ABE" w:rsidRPr="00F174F7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F174F7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FE3ABE" w:rsidRPr="00F174F7" w:rsidRDefault="004D36E6" w:rsidP="004D3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предложение  отклонено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 указанием причин отклонения, в том числе положений объявления о проведении отбора, которым не соответствует предложение)</w:t>
            </w:r>
            <w:r w:rsidRPr="00F17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84" w:type="dxa"/>
          </w:tcPr>
          <w:p w:rsidR="00FE3ABE" w:rsidRPr="00F174F7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17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F17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17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F174F7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174F7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RPr="00F174F7" w:rsidTr="00AF048D">
        <w:tc>
          <w:tcPr>
            <w:tcW w:w="10456" w:type="dxa"/>
            <w:gridSpan w:val="4"/>
          </w:tcPr>
          <w:p w:rsidR="002F1CB1" w:rsidRPr="00F174F7" w:rsidRDefault="002F1CB1" w:rsidP="00B674EB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17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B674EB" w:rsidRPr="00B674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 w:rsidR="00F219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.03.2021 в 16.30</w:t>
            </w:r>
          </w:p>
        </w:tc>
      </w:tr>
      <w:tr w:rsidR="00FE3ABE" w:rsidRPr="00F174F7" w:rsidTr="006A09EE">
        <w:tc>
          <w:tcPr>
            <w:tcW w:w="567" w:type="dxa"/>
          </w:tcPr>
          <w:p w:rsidR="00FE3ABE" w:rsidRPr="00F174F7" w:rsidRDefault="002F1CB1" w:rsidP="00EF5E7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94" w:type="dxa"/>
            <w:vAlign w:val="center"/>
          </w:tcPr>
          <w:p w:rsidR="00FE3ABE" w:rsidRPr="00F174F7" w:rsidRDefault="007013F7" w:rsidP="007013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374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 ЗВЕЗДА</w:t>
            </w:r>
            <w:r w:rsidR="00374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:rsidR="00FE3ABE" w:rsidRPr="00F174F7" w:rsidRDefault="00D25B7C" w:rsidP="006A09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374E08" w:rsidRDefault="00364037" w:rsidP="009628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проведения оплачиваемых общественных работ для не занятых трудовой деятельностью и безработных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сумма субсидии </w:t>
            </w:r>
            <w:r w:rsidR="00962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86 288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5F2E0F" w:rsidRPr="00F174F7" w:rsidTr="0022410B">
        <w:tc>
          <w:tcPr>
            <w:tcW w:w="10456" w:type="dxa"/>
            <w:gridSpan w:val="4"/>
          </w:tcPr>
          <w:p w:rsidR="005F2E0F" w:rsidRPr="00F174F7" w:rsidRDefault="005F2E0F" w:rsidP="00E61991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1991" w:rsidRPr="00F174F7" w:rsidTr="00891651">
        <w:tc>
          <w:tcPr>
            <w:tcW w:w="567" w:type="dxa"/>
          </w:tcPr>
          <w:p w:rsidR="00E61991" w:rsidRPr="00F174F7" w:rsidRDefault="00E61991" w:rsidP="00EF5E7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1991" w:rsidRPr="00F174F7" w:rsidRDefault="00E61991" w:rsidP="00EA0B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E61991" w:rsidRPr="00F174F7" w:rsidRDefault="00E61991" w:rsidP="00E61991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E61991" w:rsidRPr="00F174F7" w:rsidRDefault="00E61991" w:rsidP="00EA0B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E3ABE" w:rsidRPr="00EF5E7F" w:rsidRDefault="00FE3ABE" w:rsidP="00EF5E7F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FE3ABE" w:rsidRPr="00EF5E7F" w:rsidRDefault="00FE3ABE" w:rsidP="00EF5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EF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05E85"/>
    <w:rsid w:val="00017C59"/>
    <w:rsid w:val="000D0618"/>
    <w:rsid w:val="002E7E36"/>
    <w:rsid w:val="002F1CB1"/>
    <w:rsid w:val="00364037"/>
    <w:rsid w:val="00374E08"/>
    <w:rsid w:val="004D36E6"/>
    <w:rsid w:val="004F3F58"/>
    <w:rsid w:val="00556E6C"/>
    <w:rsid w:val="005F2E0F"/>
    <w:rsid w:val="00663632"/>
    <w:rsid w:val="006A09EE"/>
    <w:rsid w:val="006B2FE3"/>
    <w:rsid w:val="007013F7"/>
    <w:rsid w:val="00865250"/>
    <w:rsid w:val="00876576"/>
    <w:rsid w:val="0096283E"/>
    <w:rsid w:val="00973844"/>
    <w:rsid w:val="00B674EB"/>
    <w:rsid w:val="00D25B7C"/>
    <w:rsid w:val="00E329F0"/>
    <w:rsid w:val="00E61991"/>
    <w:rsid w:val="00EF5E7F"/>
    <w:rsid w:val="00F174F7"/>
    <w:rsid w:val="00F21972"/>
    <w:rsid w:val="00F71A18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5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E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5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E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Алёна Ефремова</cp:lastModifiedBy>
  <cp:revision>11</cp:revision>
  <cp:lastPrinted>2021-04-12T10:01:00Z</cp:lastPrinted>
  <dcterms:created xsi:type="dcterms:W3CDTF">2021-03-09T09:37:00Z</dcterms:created>
  <dcterms:modified xsi:type="dcterms:W3CDTF">2021-04-12T10:06:00Z</dcterms:modified>
</cp:coreProperties>
</file>