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265AE">
        <w:rPr>
          <w:rFonts w:ascii="Times New Roman" w:hAnsi="Times New Roman" w:cs="Times New Roman"/>
          <w:b/>
          <w:sz w:val="28"/>
          <w:szCs w:val="28"/>
        </w:rPr>
        <w:t>4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527355">
        <w:rPr>
          <w:rFonts w:ascii="Times New Roman" w:hAnsi="Times New Roman" w:cs="Times New Roman"/>
          <w:b/>
          <w:color w:val="000000"/>
          <w:sz w:val="28"/>
          <w:szCs w:val="28"/>
        </w:rPr>
        <w:t>09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527355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proofErr w:type="gramStart"/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proofErr w:type="gramEnd"/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 w:firstRow="1" w:lastRow="0" w:firstColumn="1" w:lastColumn="0" w:noHBand="0" w:noVBand="1"/>
      </w:tblPr>
      <w:tblGrid>
        <w:gridCol w:w="567"/>
        <w:gridCol w:w="3545"/>
        <w:gridCol w:w="3495"/>
        <w:gridCol w:w="3084"/>
      </w:tblGrid>
      <w:tr w:rsidR="00FE3ABE" w:rsidTr="00054571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FE3ABE" w:rsidRPr="00FE3ABE" w:rsidRDefault="002E7E36" w:rsidP="00054571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D44EA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F26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1E2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F26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527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B1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50225F" w:rsidTr="00054571">
        <w:trPr>
          <w:trHeight w:val="1665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50225F" w:rsidRPr="00F265AE" w:rsidRDefault="00F265AE" w:rsidP="005874F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65AE">
              <w:rPr>
                <w:rFonts w:ascii="Times New Roman" w:hAnsi="Times New Roman"/>
                <w:bCs/>
                <w:sz w:val="24"/>
                <w:szCs w:val="24"/>
              </w:rPr>
              <w:t>Ханты-Мансийское региональное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3495" w:type="dxa"/>
          </w:tcPr>
          <w:p w:rsidR="0050225F" w:rsidRPr="00054571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0B72A6" w:rsidRDefault="0050225F" w:rsidP="00A5447C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B72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0B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 w:rsidR="00FA3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7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FA3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00 000</w:t>
            </w:r>
            <w:r w:rsidR="000B72A6" w:rsidRPr="000B7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  <w:r w:rsidR="000B72A6" w:rsidRPr="000B72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2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="00FA3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72A6" w:rsidRPr="000B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тысяч) рублей</w:t>
            </w:r>
            <w:r w:rsidR="000B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коп.</w:t>
            </w:r>
            <w:r w:rsidR="000B72A6" w:rsidRPr="000B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bookmarkEnd w:id="0"/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15917"/>
    <w:rsid w:val="00023B9A"/>
    <w:rsid w:val="00054571"/>
    <w:rsid w:val="00056869"/>
    <w:rsid w:val="0006452F"/>
    <w:rsid w:val="0008024D"/>
    <w:rsid w:val="0009579E"/>
    <w:rsid w:val="000A36D4"/>
    <w:rsid w:val="000B55FB"/>
    <w:rsid w:val="000B72A6"/>
    <w:rsid w:val="00104868"/>
    <w:rsid w:val="001371B0"/>
    <w:rsid w:val="00165FF7"/>
    <w:rsid w:val="001B13EA"/>
    <w:rsid w:val="001B377C"/>
    <w:rsid w:val="001E2A7C"/>
    <w:rsid w:val="0020704E"/>
    <w:rsid w:val="00253345"/>
    <w:rsid w:val="00255F71"/>
    <w:rsid w:val="002566CE"/>
    <w:rsid w:val="00262101"/>
    <w:rsid w:val="002E7E36"/>
    <w:rsid w:val="002F1CB1"/>
    <w:rsid w:val="003169C6"/>
    <w:rsid w:val="00325405"/>
    <w:rsid w:val="003341AD"/>
    <w:rsid w:val="00340B92"/>
    <w:rsid w:val="00372F78"/>
    <w:rsid w:val="003A0BAB"/>
    <w:rsid w:val="003C75B5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358D"/>
    <w:rsid w:val="004B42EE"/>
    <w:rsid w:val="004B67B3"/>
    <w:rsid w:val="004D2EE0"/>
    <w:rsid w:val="004D7594"/>
    <w:rsid w:val="004E533B"/>
    <w:rsid w:val="004F3F58"/>
    <w:rsid w:val="0050225F"/>
    <w:rsid w:val="00527355"/>
    <w:rsid w:val="00534AAA"/>
    <w:rsid w:val="00543A63"/>
    <w:rsid w:val="00556E6C"/>
    <w:rsid w:val="00560178"/>
    <w:rsid w:val="005816B0"/>
    <w:rsid w:val="005874F0"/>
    <w:rsid w:val="005935F4"/>
    <w:rsid w:val="005A6CCF"/>
    <w:rsid w:val="005C76F1"/>
    <w:rsid w:val="005F2E0F"/>
    <w:rsid w:val="005F70D1"/>
    <w:rsid w:val="005F70F0"/>
    <w:rsid w:val="00606DFD"/>
    <w:rsid w:val="006167C5"/>
    <w:rsid w:val="00642668"/>
    <w:rsid w:val="00667480"/>
    <w:rsid w:val="00691394"/>
    <w:rsid w:val="006B2FE3"/>
    <w:rsid w:val="006B79AE"/>
    <w:rsid w:val="006F1D9B"/>
    <w:rsid w:val="00722799"/>
    <w:rsid w:val="007376F0"/>
    <w:rsid w:val="00742FE0"/>
    <w:rsid w:val="00762211"/>
    <w:rsid w:val="0076448D"/>
    <w:rsid w:val="00777267"/>
    <w:rsid w:val="00785862"/>
    <w:rsid w:val="007E4FE6"/>
    <w:rsid w:val="007E7338"/>
    <w:rsid w:val="00815D96"/>
    <w:rsid w:val="00850FA5"/>
    <w:rsid w:val="008611E0"/>
    <w:rsid w:val="00876576"/>
    <w:rsid w:val="008A1493"/>
    <w:rsid w:val="00900968"/>
    <w:rsid w:val="00900E28"/>
    <w:rsid w:val="00916742"/>
    <w:rsid w:val="00973844"/>
    <w:rsid w:val="00982D9C"/>
    <w:rsid w:val="00983B40"/>
    <w:rsid w:val="009C2970"/>
    <w:rsid w:val="00A06F57"/>
    <w:rsid w:val="00A30FA4"/>
    <w:rsid w:val="00A5447C"/>
    <w:rsid w:val="00A90490"/>
    <w:rsid w:val="00A9091C"/>
    <w:rsid w:val="00AA724F"/>
    <w:rsid w:val="00AB6DC7"/>
    <w:rsid w:val="00AE0B2B"/>
    <w:rsid w:val="00B07DB0"/>
    <w:rsid w:val="00B20492"/>
    <w:rsid w:val="00B20885"/>
    <w:rsid w:val="00B23B10"/>
    <w:rsid w:val="00B26B23"/>
    <w:rsid w:val="00B4403C"/>
    <w:rsid w:val="00B60B7D"/>
    <w:rsid w:val="00B96500"/>
    <w:rsid w:val="00BF2D0B"/>
    <w:rsid w:val="00C31459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44EA4"/>
    <w:rsid w:val="00D50368"/>
    <w:rsid w:val="00D50CBC"/>
    <w:rsid w:val="00D66C21"/>
    <w:rsid w:val="00D77DCA"/>
    <w:rsid w:val="00D86D02"/>
    <w:rsid w:val="00DF1DCB"/>
    <w:rsid w:val="00E070FF"/>
    <w:rsid w:val="00E261C7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EF69C8"/>
    <w:rsid w:val="00F0785F"/>
    <w:rsid w:val="00F265AE"/>
    <w:rsid w:val="00F62CB6"/>
    <w:rsid w:val="00FA36B1"/>
    <w:rsid w:val="00FB28FC"/>
    <w:rsid w:val="00FC6BDE"/>
    <w:rsid w:val="00FD3E75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ЛиНН</cp:lastModifiedBy>
  <cp:revision>42</cp:revision>
  <cp:lastPrinted>2023-03-13T07:17:00Z</cp:lastPrinted>
  <dcterms:created xsi:type="dcterms:W3CDTF">2021-12-29T07:48:00Z</dcterms:created>
  <dcterms:modified xsi:type="dcterms:W3CDTF">2023-03-13T07:17:00Z</dcterms:modified>
</cp:coreProperties>
</file>