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BB" w:rsidRDefault="00113ABB" w:rsidP="00113A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113ABB" w:rsidRDefault="00113ABB" w:rsidP="00113A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113ABB" w:rsidRDefault="00113ABB" w:rsidP="00113AB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3ABB" w:rsidRPr="0073085D" w:rsidRDefault="00113ABB" w:rsidP="00113A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113ABB" w:rsidRDefault="00113ABB" w:rsidP="00113A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«Нефтеюганский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ABB" w:rsidRPr="0073085D" w:rsidRDefault="00113ABB" w:rsidP="00113A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13ABB" w:rsidRPr="0073085D" w:rsidRDefault="00113ABB" w:rsidP="00113A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Сопкиной</w:t>
      </w:r>
      <w:proofErr w:type="spellEnd"/>
    </w:p>
    <w:p w:rsidR="00113ABB" w:rsidRPr="0073085D" w:rsidRDefault="00113ABB" w:rsidP="00113AB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Pr="005F0161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13ABB" w:rsidRPr="004512B6" w:rsidRDefault="00113ABB" w:rsidP="00113ABB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113ABB" w:rsidRPr="004E09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13ABB" w:rsidRPr="005F0161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13ABB" w:rsidRPr="00BD057C" w:rsidRDefault="00113ABB" w:rsidP="00113ABB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13ABB" w:rsidRPr="00BD057C" w:rsidRDefault="00113ABB" w:rsidP="00113AB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13ABB" w:rsidRPr="00BD057C" w:rsidRDefault="00113ABB" w:rsidP="00113AB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13ABB" w:rsidRPr="00BD057C" w:rsidRDefault="00113ABB" w:rsidP="00113AB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13ABB" w:rsidRPr="004512B6" w:rsidRDefault="00D74381" w:rsidP="00113A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74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</w:t>
      </w:r>
      <w:r w:rsidRPr="00D74381">
        <w:rPr>
          <w:rFonts w:ascii="Times New Roman" w:eastAsia="Times New Roman" w:hAnsi="Times New Roman" w:cs="Times New Roman"/>
          <w:sz w:val="28"/>
          <w:szCs w:val="28"/>
        </w:rPr>
        <w:t>утвержденным приказом Департамента от 9 марта 2023 года № 2-нп – приложение 1 (далее соответственно – Порядок, Субсидия)</w:t>
      </w:r>
      <w:r w:rsidR="00113ABB" w:rsidRPr="00D74381">
        <w:rPr>
          <w:rFonts w:ascii="Times New Roman" w:hAnsi="Times New Roman" w:cs="Times New Roman"/>
          <w:sz w:val="28"/>
          <w:szCs w:val="28"/>
        </w:rPr>
        <w:t>,</w:t>
      </w:r>
      <w:r w:rsidR="00113ABB" w:rsidRPr="00F7782C">
        <w:rPr>
          <w:rFonts w:ascii="Times New Roman" w:hAnsi="Times New Roman" w:cs="Times New Roman"/>
          <w:sz w:val="28"/>
          <w:szCs w:val="28"/>
        </w:rPr>
        <w:t xml:space="preserve"> </w:t>
      </w:r>
      <w:r w:rsidR="00113ABB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113ABB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113ABB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</w:t>
      </w:r>
      <w:bookmarkStart w:id="0" w:name="_GoBack"/>
      <w:bookmarkEnd w:id="0"/>
      <w:r w:rsidR="00113ABB"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="00113ABB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="00113ABB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113ABB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  <w:proofErr w:type="gramEnd"/>
    </w:p>
    <w:p w:rsidR="00113ABB" w:rsidRPr="00AE65D7" w:rsidRDefault="00113ABB" w:rsidP="00113AB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113ABB" w:rsidRPr="00AE65D7" w:rsidRDefault="00113ABB" w:rsidP="00113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13ABB" w:rsidRPr="00AE65D7" w:rsidRDefault="00113ABB" w:rsidP="00113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113ABB" w:rsidRPr="00AE65D7" w:rsidRDefault="00113ABB" w:rsidP="00113AB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113ABB" w:rsidRDefault="00113ABB" w:rsidP="00113ABB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13ABB" w:rsidRPr="00AE65D7" w:rsidRDefault="00113ABB" w:rsidP="00113AB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13ABB" w:rsidRPr="00AE65D7" w:rsidRDefault="00113ABB" w:rsidP="00113AB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113ABB" w:rsidRPr="00AE65D7" w:rsidRDefault="00113ABB" w:rsidP="00113AB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13ABB" w:rsidRPr="00AE65D7" w:rsidRDefault="00113ABB" w:rsidP="00113AB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13ABB" w:rsidRPr="00AE65D7" w:rsidRDefault="00113ABB" w:rsidP="00113AB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13ABB" w:rsidRDefault="00113ABB" w:rsidP="00113A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13ABB" w:rsidRPr="004512B6" w:rsidRDefault="00113ABB" w:rsidP="00113A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113ABB" w:rsidRPr="00D34F30" w:rsidRDefault="00113ABB" w:rsidP="00113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113ABB" w:rsidRPr="00D34F30" w:rsidRDefault="00113ABB" w:rsidP="00113AB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13ABB" w:rsidRPr="00AE65D7" w:rsidRDefault="00113ABB" w:rsidP="00113AB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113ABB" w:rsidRPr="004524C2" w:rsidRDefault="00113ABB" w:rsidP="00113ABB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13ABB" w:rsidRPr="005F0161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13ABB" w:rsidRPr="00AB0F32" w:rsidRDefault="00113ABB" w:rsidP="00113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3ABB" w:rsidRPr="005F0161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13ABB" w:rsidRPr="005F0161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13ABB" w:rsidRPr="005F0161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Pr="005F0161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13ABB" w:rsidRPr="005F0161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13ABB" w:rsidRDefault="00113ABB" w:rsidP="00113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13ABB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13ABB" w:rsidRPr="00D573CD" w:rsidTr="00B33DD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13ABB" w:rsidRPr="00D573CD" w:rsidTr="00B33DD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13ABB" w:rsidRPr="00D573CD" w:rsidTr="00B33DD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D573CD" w:rsidTr="00B33DD5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13ABB" w:rsidRPr="00D573CD" w:rsidTr="00B33DD5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ABB" w:rsidRPr="00D573CD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BB" w:rsidRPr="00D573CD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ABB" w:rsidRPr="00D573CD" w:rsidTr="00B33DD5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D573CD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13ABB" w:rsidRPr="00C80FAB" w:rsidTr="00B33DD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13ABB" w:rsidRPr="00C80FAB" w:rsidTr="00B33DD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13ABB" w:rsidRPr="00C80FAB" w:rsidTr="00B33DD5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ABB" w:rsidRPr="001D1EB0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13ABB" w:rsidRPr="00C80FAB" w:rsidTr="00B33DD5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3ABB" w:rsidRPr="00C80FAB" w:rsidTr="00B33DD5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13ABB" w:rsidRPr="00C80FAB" w:rsidTr="00B33DD5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ABB" w:rsidRDefault="00113ABB" w:rsidP="00B33DD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ABB" w:rsidRDefault="00113ABB" w:rsidP="00B33DD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3ABB" w:rsidRPr="00C80FAB" w:rsidTr="00B33DD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3ABB" w:rsidRDefault="00113ABB" w:rsidP="00B33DD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3ABB" w:rsidRPr="00C80FAB" w:rsidTr="00B33DD5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13ABB" w:rsidRPr="00C80FAB" w:rsidRDefault="00113ABB" w:rsidP="00B3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ABB" w:rsidRDefault="00113ABB" w:rsidP="00113AB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13ABB" w:rsidRDefault="00113ABB" w:rsidP="00113AB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13ABB" w:rsidRDefault="00113ABB" w:rsidP="00113AB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13ABB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13ABB" w:rsidRPr="00673221" w:rsidRDefault="00113ABB" w:rsidP="00113AB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13ABB" w:rsidRPr="00673221" w:rsidRDefault="00113ABB" w:rsidP="00113A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13ABB" w:rsidRPr="000F3086" w:rsidRDefault="00113ABB" w:rsidP="00113A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13ABB" w:rsidRPr="00235C4D" w:rsidRDefault="00113ABB" w:rsidP="00113A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113ABB" w:rsidRPr="00235C4D" w:rsidRDefault="00113ABB" w:rsidP="00113A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13ABB" w:rsidRPr="00235C4D" w:rsidRDefault="00113ABB" w:rsidP="00113A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13ABB" w:rsidRPr="00235C4D" w:rsidRDefault="00113ABB" w:rsidP="00113A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113ABB" w:rsidRPr="000F3086" w:rsidRDefault="00113ABB" w:rsidP="00113A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13ABB" w:rsidRPr="000F3086" w:rsidRDefault="00113ABB" w:rsidP="00113A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3ABB" w:rsidRPr="000F3086" w:rsidRDefault="00113ABB" w:rsidP="00113A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13ABB" w:rsidRPr="000F3086" w:rsidRDefault="00113ABB" w:rsidP="00113A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13ABB" w:rsidRPr="000F3086" w:rsidTr="00B33DD5">
        <w:tc>
          <w:tcPr>
            <w:tcW w:w="2977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13ABB" w:rsidRPr="000F3086" w:rsidRDefault="00113ABB" w:rsidP="00B33DD5"/>
        </w:tc>
      </w:tr>
      <w:tr w:rsidR="00113ABB" w:rsidRPr="000F3086" w:rsidTr="00B33DD5">
        <w:tc>
          <w:tcPr>
            <w:tcW w:w="2977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13ABB" w:rsidRPr="000F3086" w:rsidRDefault="00113ABB" w:rsidP="00B33DD5"/>
        </w:tc>
      </w:tr>
      <w:tr w:rsidR="00113ABB" w:rsidRPr="000F3086" w:rsidTr="00B33DD5">
        <w:tc>
          <w:tcPr>
            <w:tcW w:w="2977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13ABB" w:rsidRPr="000F3086" w:rsidRDefault="00113ABB" w:rsidP="00B33D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13ABB" w:rsidRPr="000F3086" w:rsidRDefault="00113ABB" w:rsidP="00B33D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113ABB" w:rsidRPr="000F3086" w:rsidTr="00B33DD5">
        <w:tc>
          <w:tcPr>
            <w:tcW w:w="2977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13ABB" w:rsidRPr="000F3086" w:rsidRDefault="00113ABB" w:rsidP="00B33DD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13ABB" w:rsidRDefault="00113ABB" w:rsidP="00113A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3ABB" w:rsidRPr="000F3086" w:rsidRDefault="00113ABB" w:rsidP="00113A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13ABB" w:rsidRPr="000F3086" w:rsidRDefault="00113ABB" w:rsidP="00113A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13ABB" w:rsidRPr="000F3086" w:rsidRDefault="00113ABB" w:rsidP="00113AB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113ABB" w:rsidRPr="000F3086" w:rsidRDefault="00113ABB" w:rsidP="00113A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13ABB" w:rsidRPr="000F3086" w:rsidRDefault="00113ABB" w:rsidP="00113AB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113ABB" w:rsidRDefault="00113ABB" w:rsidP="00113AB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8C5880" w:rsidRPr="00113ABB" w:rsidRDefault="008C5880" w:rsidP="00113ABB"/>
    <w:sectPr w:rsidR="008C5880" w:rsidRPr="00113ABB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BB"/>
    <w:rsid w:val="00113ABB"/>
    <w:rsid w:val="006E315E"/>
    <w:rsid w:val="008C5880"/>
    <w:rsid w:val="00D7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13A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13AB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13AB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13A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13AB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13AB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NCZN</dc:creator>
  <cp:lastModifiedBy>NCZN</cp:lastModifiedBy>
  <cp:revision>3</cp:revision>
  <dcterms:created xsi:type="dcterms:W3CDTF">2022-02-03T10:30:00Z</dcterms:created>
  <dcterms:modified xsi:type="dcterms:W3CDTF">2023-12-22T10:53:00Z</dcterms:modified>
</cp:coreProperties>
</file>