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E37B8F" w:rsidRPr="00555DC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1) организация временного трудоустройства безработных граждан, испытывающих трудности в поиске работы;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 организация проведения оплачиваемых общественных работ для не занятых трудовой деятельностью и безработных граждан;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  <w:proofErr w:type="gramEnd"/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5) организация временного трудоустройства граждан предпенсионного и пенсионного возраста;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6) 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самозанятости</w:t>
      </w:r>
      <w:proofErr w:type="spellEnd"/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подпрограммы 4 «Сопровождение инвалидов, включая </w:t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</w:t>
      </w:r>
      <w:r w:rsidRPr="00B7710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9) Содействие временному трудоустройству лиц, осужденных к наказаниям в виде исправительных работ, не имеющих основного места работы.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F33003">
        <w:rPr>
          <w:rFonts w:ascii="Times New Roman" w:hAnsi="Times New Roman" w:cs="Times New Roman"/>
          <w:color w:val="000000"/>
          <w:sz w:val="28"/>
          <w:szCs w:val="28"/>
        </w:rPr>
        <w:t>17 марта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F33003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300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227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3-46-33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3-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98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D649F5" w:rsidRPr="00555DC8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места)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D649F5" w:rsidRPr="00555DC8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 w:rsidR="000368C4" w:rsidRPr="00555DC8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6FFD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E9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227E9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C8718D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718D"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C8718D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718D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апреля</w:t>
      </w:r>
      <w:r w:rsidR="009A7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D5E4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3-46-33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 xml:space="preserve">центр занятости населения не позднее 5 рабочих дней со дня его получения </w:t>
      </w:r>
      <w:r w:rsidRPr="00F25A16">
        <w:rPr>
          <w:rFonts w:ascii="Times New Roman" w:hAnsi="Times New Roman" w:cs="Times New Roman"/>
          <w:sz w:val="28"/>
          <w:szCs w:val="28"/>
        </w:rPr>
        <w:lastRenderedPageBreak/>
        <w:t>(в случае почтового отправления днем получения считается дата, 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7207E" w:rsidRPr="004512B6" w:rsidRDefault="0017207E" w:rsidP="0017207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 w:rsidR="00E1257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7207E" w:rsidRPr="004E09BB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BD057C" w:rsidRDefault="0017207E" w:rsidP="0017207E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BD057C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7207E" w:rsidRPr="004512B6" w:rsidRDefault="0017207E" w:rsidP="001720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296435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296435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96435">
        <w:rPr>
          <w:rFonts w:ascii="Times New Roman" w:hAnsi="Times New Roman" w:cs="Times New Roman"/>
          <w:sz w:val="28"/>
          <w:szCs w:val="28"/>
        </w:rPr>
        <w:t xml:space="preserve">от </w:t>
      </w:r>
      <w:r w:rsidR="00296435" w:rsidRPr="00296435">
        <w:rPr>
          <w:rFonts w:ascii="Times New Roman" w:hAnsi="Times New Roman" w:cs="Times New Roman"/>
          <w:sz w:val="28"/>
          <w:szCs w:val="28"/>
        </w:rPr>
        <w:t>24.12.2021 года № 578-п</w:t>
      </w:r>
      <w:r w:rsidRPr="00296435">
        <w:rPr>
          <w:rFonts w:ascii="Times New Roman" w:hAnsi="Times New Roman" w:cs="Times New Roman"/>
          <w:sz w:val="28"/>
          <w:szCs w:val="28"/>
        </w:rPr>
        <w:t>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6BA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0A16BA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="000A16BA" w:rsidRPr="000A16BA">
        <w:rPr>
          <w:rFonts w:ascii="Times New Roman" w:hAnsi="Times New Roman" w:cs="Times New Roman"/>
          <w:i/>
          <w:sz w:val="28"/>
          <w:szCs w:val="28"/>
          <w:u w:val="single"/>
        </w:rPr>
        <w:t>(наименование организации)</w:t>
      </w:r>
      <w:r w:rsidR="000A16BA" w:rsidRPr="000A16BA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соответствии с приложением к заявлению.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7207E" w:rsidRPr="00AE65D7" w:rsidRDefault="0017207E" w:rsidP="0017207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7207E" w:rsidRDefault="0017207E" w:rsidP="0017207E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7207E" w:rsidRPr="00AE65D7" w:rsidRDefault="0017207E" w:rsidP="0017207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7207E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7207E" w:rsidRPr="00AE65D7" w:rsidRDefault="0017207E" w:rsidP="001720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7207E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7207E" w:rsidRPr="00AE65D7" w:rsidRDefault="0017207E" w:rsidP="0017207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7207E" w:rsidRPr="004524C2" w:rsidRDefault="0017207E" w:rsidP="0017207E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05D0"/>
    <w:rsid w:val="0007250C"/>
    <w:rsid w:val="00090095"/>
    <w:rsid w:val="000A16BA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207E"/>
    <w:rsid w:val="00197AD6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71614"/>
    <w:rsid w:val="003C0CB3"/>
    <w:rsid w:val="003C5B6B"/>
    <w:rsid w:val="003D72A8"/>
    <w:rsid w:val="00414DB2"/>
    <w:rsid w:val="00420476"/>
    <w:rsid w:val="00445324"/>
    <w:rsid w:val="004524C2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A7A6A"/>
    <w:rsid w:val="009F626D"/>
    <w:rsid w:val="00A012A2"/>
    <w:rsid w:val="00A11C0A"/>
    <w:rsid w:val="00A37FBE"/>
    <w:rsid w:val="00A9758C"/>
    <w:rsid w:val="00AE705F"/>
    <w:rsid w:val="00B41CE9"/>
    <w:rsid w:val="00B55DF3"/>
    <w:rsid w:val="00B7710B"/>
    <w:rsid w:val="00B7746F"/>
    <w:rsid w:val="00B9777E"/>
    <w:rsid w:val="00BA6645"/>
    <w:rsid w:val="00BD057C"/>
    <w:rsid w:val="00BD7C56"/>
    <w:rsid w:val="00C3727D"/>
    <w:rsid w:val="00C8718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65A8A"/>
    <w:rsid w:val="00E83A65"/>
    <w:rsid w:val="00E93CE0"/>
    <w:rsid w:val="00F25A16"/>
    <w:rsid w:val="00F33003"/>
    <w:rsid w:val="00F846E2"/>
    <w:rsid w:val="00F84D02"/>
    <w:rsid w:val="00FB73F6"/>
    <w:rsid w:val="00FD5E47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78E55-2C1A-45E1-A410-2E6D3634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17</Pages>
  <Words>3758</Words>
  <Characters>21422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77</cp:revision>
  <dcterms:created xsi:type="dcterms:W3CDTF">2014-03-05T03:51:00Z</dcterms:created>
  <dcterms:modified xsi:type="dcterms:W3CDTF">2022-03-02T04:42:00Z</dcterms:modified>
</cp:coreProperties>
</file>