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6" w:rsidRPr="00876576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76576">
        <w:rPr>
          <w:rFonts w:ascii="Times New Roman" w:hAnsi="Times New Roman" w:cs="Times New Roman"/>
          <w:color w:val="000000"/>
          <w:sz w:val="24"/>
          <w:szCs w:val="24"/>
        </w:rPr>
        <w:t>Приложение  1</w:t>
      </w:r>
    </w:p>
    <w:p w:rsidR="00876576" w:rsidRPr="00876576" w:rsidRDefault="00876576" w:rsidP="00876576">
      <w:pPr>
        <w:pStyle w:val="ConsPlusTitle"/>
        <w:widowControl/>
        <w:jc w:val="right"/>
        <w:rPr>
          <w:b w:val="0"/>
        </w:rPr>
      </w:pPr>
      <w:r w:rsidRPr="00876576">
        <w:rPr>
          <w:b w:val="0"/>
        </w:rPr>
        <w:t xml:space="preserve">к распоряжению </w:t>
      </w:r>
      <w:proofErr w:type="spellStart"/>
      <w:r w:rsidRPr="00876576">
        <w:rPr>
          <w:b w:val="0"/>
        </w:rPr>
        <w:t>Дептруда</w:t>
      </w:r>
      <w:proofErr w:type="spellEnd"/>
      <w:r w:rsidRPr="00876576">
        <w:rPr>
          <w:b w:val="0"/>
        </w:rPr>
        <w:t xml:space="preserve"> и занятости Югры</w:t>
      </w:r>
    </w:p>
    <w:p w:rsidR="00876576" w:rsidRPr="00876576" w:rsidRDefault="00876576" w:rsidP="00876576">
      <w:pPr>
        <w:pStyle w:val="ConsPlusTitle"/>
        <w:widowControl/>
        <w:jc w:val="right"/>
        <w:rPr>
          <w:b w:val="0"/>
        </w:rPr>
      </w:pPr>
      <w:r w:rsidRPr="00876576">
        <w:rPr>
          <w:b w:val="0"/>
        </w:rPr>
        <w:t>№17-</w:t>
      </w:r>
      <w:proofErr w:type="gramStart"/>
      <w:r w:rsidRPr="00876576">
        <w:rPr>
          <w:b w:val="0"/>
        </w:rPr>
        <w:t>Р-</w:t>
      </w:r>
      <w:proofErr w:type="gramEnd"/>
      <w:r w:rsidRPr="00876576">
        <w:rPr>
          <w:b w:val="0"/>
        </w:rPr>
        <w:t>______от _________2021 года</w:t>
      </w:r>
    </w:p>
    <w:p w:rsidR="00876576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7</w:t>
      </w:r>
      <w:r w:rsidRPr="003B2EC0">
        <w:rPr>
          <w:b w:val="0"/>
        </w:rPr>
        <w:t xml:space="preserve"> к распоряжению </w:t>
      </w: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A612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A6127">
        <w:rPr>
          <w:rFonts w:ascii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2021 по </w:t>
      </w:r>
      <w:r w:rsidR="000A6127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2021г.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0A612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казенное общеобразовательное учреждение</w:t>
            </w:r>
            <w:r w:rsidR="00B46FE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«Октябрьская </w:t>
            </w:r>
            <w:proofErr w:type="gramStart"/>
            <w:r w:rsidR="00B46FE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</w:t>
            </w:r>
            <w:proofErr w:type="gramEnd"/>
            <w:r w:rsidR="00B46FE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общеобразовательная школа имени героя советского союза Николая Васильевича Архангельского»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0A61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0A61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/2021 от </w:t>
            </w:r>
            <w:r w:rsidR="000A61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1.03.2021</w:t>
            </w:r>
          </w:p>
          <w:p w:rsidR="00943D0F" w:rsidRPr="00556E6C" w:rsidRDefault="00943D0F" w:rsidP="000A612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0A61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6127"/>
    <w:rsid w:val="000D7B7F"/>
    <w:rsid w:val="002E7E36"/>
    <w:rsid w:val="002F1CB1"/>
    <w:rsid w:val="004F3F58"/>
    <w:rsid w:val="00556E6C"/>
    <w:rsid w:val="005B1091"/>
    <w:rsid w:val="005F2E0F"/>
    <w:rsid w:val="006B2FE3"/>
    <w:rsid w:val="006E6268"/>
    <w:rsid w:val="00723791"/>
    <w:rsid w:val="00876576"/>
    <w:rsid w:val="00943D0F"/>
    <w:rsid w:val="00973844"/>
    <w:rsid w:val="009C1D87"/>
    <w:rsid w:val="00B0425E"/>
    <w:rsid w:val="00B46FEC"/>
    <w:rsid w:val="00E329F0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11</cp:revision>
  <cp:lastPrinted>2021-03-11T10:08:00Z</cp:lastPrinted>
  <dcterms:created xsi:type="dcterms:W3CDTF">2021-02-03T09:39:00Z</dcterms:created>
  <dcterms:modified xsi:type="dcterms:W3CDTF">2021-03-31T09:46:00Z</dcterms:modified>
</cp:coreProperties>
</file>