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67E63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2E7E36" w:rsidRPr="001937E4" w:rsidRDefault="001937E4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14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01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</w:t>
      </w:r>
      <w:r w:rsidR="00F671F3">
        <w:rPr>
          <w:rFonts w:ascii="Times New Roman" w:hAnsi="Times New Roman" w:cs="Times New Roman"/>
          <w:color w:val="000000"/>
          <w:sz w:val="28"/>
          <w:szCs w:val="28"/>
          <w:u w:val="single"/>
        </w:rPr>
        <w:t>30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863D60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F671F3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1937E4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37E4"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Ханты-Мансийский автономный округ – Югра, г. Урай, микрорайон 2 дом 56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1937E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1937E4" w:rsidP="001937E4">
      <w:pPr>
        <w:spacing w:after="0" w:line="240" w:lineRule="auto"/>
        <w:ind w:left="-993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КУ «Урайский центр занятости </w:t>
      </w:r>
      <w:proofErr w:type="gramStart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населения»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2835"/>
        <w:gridCol w:w="3651"/>
      </w:tblGrid>
      <w:tr w:rsidR="00FE3ABE" w:rsidTr="00BE6214">
        <w:tc>
          <w:tcPr>
            <w:tcW w:w="709" w:type="dxa"/>
          </w:tcPr>
          <w:p w:rsidR="00FE3ABE" w:rsidRPr="00FE3ABE" w:rsidRDefault="00FE3ABE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BE6214">
        <w:trPr>
          <w:trHeight w:val="565"/>
        </w:trPr>
        <w:tc>
          <w:tcPr>
            <w:tcW w:w="10456" w:type="dxa"/>
            <w:gridSpan w:val="4"/>
            <w:vAlign w:val="center"/>
          </w:tcPr>
          <w:p w:rsidR="002F1CB1" w:rsidRPr="009845DB" w:rsidRDefault="002F1CB1" w:rsidP="00BE6214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B67F72"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="008754FF"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B67F72"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8754FF"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B67F72"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760A4"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1937E4"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B67F72"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8754FF"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B67F72"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F671F3"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FE3ABE" w:rsidTr="00BE6214">
        <w:tc>
          <w:tcPr>
            <w:tcW w:w="709" w:type="dxa"/>
          </w:tcPr>
          <w:p w:rsidR="00FE3ABE" w:rsidRPr="002F1CB1" w:rsidRDefault="002F1CB1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FE3ABE" w:rsidRPr="00E760A4" w:rsidRDefault="00B67F72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ЮТАР»</w:t>
            </w:r>
            <w:r w:rsidR="00DD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835" w:type="dxa"/>
          </w:tcPr>
          <w:p w:rsidR="00FE3ABE" w:rsidRPr="00E760A4" w:rsidRDefault="00E760A4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FE3ABE" w:rsidRPr="00E760A4" w:rsidRDefault="00E760A4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B67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875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67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875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B67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 w:rsidR="00B67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F671F3" w:rsidTr="00BE6214">
        <w:tc>
          <w:tcPr>
            <w:tcW w:w="709" w:type="dxa"/>
          </w:tcPr>
          <w:p w:rsidR="00F671F3" w:rsidRPr="002F1CB1" w:rsidRDefault="00BE621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F671F3" w:rsidRDefault="00F671F3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предприниматель  </w:t>
            </w:r>
            <w:r w:rsidR="00B67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</w:t>
            </w:r>
            <w:proofErr w:type="gramEnd"/>
            <w:r w:rsidR="00B67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Павлович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F671F3" w:rsidRPr="00E760A4" w:rsidRDefault="00F671F3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F671F3" w:rsidRPr="00E760A4" w:rsidRDefault="00F671F3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B67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 w:rsidR="00B67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129432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F671F3" w:rsidTr="00BE6214">
        <w:tc>
          <w:tcPr>
            <w:tcW w:w="709" w:type="dxa"/>
          </w:tcPr>
          <w:p w:rsidR="00F671F3" w:rsidRPr="002F1CB1" w:rsidRDefault="00BE621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F671F3" w:rsidRDefault="00F671F3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="00B67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 Алексей Павлович</w:t>
            </w:r>
          </w:p>
        </w:tc>
        <w:tc>
          <w:tcPr>
            <w:tcW w:w="2835" w:type="dxa"/>
          </w:tcPr>
          <w:p w:rsidR="00F671F3" w:rsidRDefault="00F671F3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F671F3" w:rsidRPr="00E760A4" w:rsidRDefault="00F671F3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B67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 w:rsidR="00B67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172576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F671F3" w:rsidTr="00BE6214">
        <w:tc>
          <w:tcPr>
            <w:tcW w:w="709" w:type="dxa"/>
          </w:tcPr>
          <w:p w:rsidR="00F671F3" w:rsidRPr="002F1CB1" w:rsidRDefault="00BE621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F671F3" w:rsidRDefault="00F671F3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="00B67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Протащук</w:t>
            </w:r>
            <w:proofErr w:type="spellEnd"/>
            <w:r w:rsidR="00B67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2835" w:type="dxa"/>
          </w:tcPr>
          <w:p w:rsidR="00F671F3" w:rsidRDefault="00F671F3" w:rsidP="00F671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F671F3" w:rsidRPr="00E760A4" w:rsidRDefault="00F671F3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B67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 w:rsidR="00B67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B67F72" w:rsidTr="00BE6214">
        <w:tc>
          <w:tcPr>
            <w:tcW w:w="709" w:type="dxa"/>
          </w:tcPr>
          <w:p w:rsidR="00B67F72" w:rsidRPr="002F1CB1" w:rsidRDefault="00BE621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B67F72" w:rsidRDefault="00B67F72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Протащук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835" w:type="dxa"/>
          </w:tcPr>
          <w:p w:rsidR="00B67F72" w:rsidRDefault="00B67F72" w:rsidP="00F671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67F72" w:rsidRPr="00E760A4" w:rsidRDefault="00B67F72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215720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B67F72" w:rsidTr="00BE6214">
        <w:tc>
          <w:tcPr>
            <w:tcW w:w="10456" w:type="dxa"/>
            <w:gridSpan w:val="4"/>
          </w:tcPr>
          <w:p w:rsidR="00B67F72" w:rsidRDefault="00B67F72" w:rsidP="00BE6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7F72" w:rsidRPr="009845DB" w:rsidRDefault="00B67F72" w:rsidP="00BE62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 19.01.2022, 14.00</w:t>
            </w:r>
          </w:p>
          <w:p w:rsidR="00B67F72" w:rsidRPr="00E760A4" w:rsidRDefault="00B67F72" w:rsidP="00BE6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7F72" w:rsidTr="00BE6214">
        <w:tc>
          <w:tcPr>
            <w:tcW w:w="709" w:type="dxa"/>
          </w:tcPr>
          <w:p w:rsidR="00B67F72" w:rsidRPr="002F1CB1" w:rsidRDefault="00BE621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B67F72" w:rsidRDefault="00B67F72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учреждение дополнительного образования «Центр творческого развития и гуманитарного образования «Духовное просвещение»</w:t>
            </w:r>
          </w:p>
        </w:tc>
        <w:tc>
          <w:tcPr>
            <w:tcW w:w="2835" w:type="dxa"/>
          </w:tcPr>
          <w:p w:rsidR="00B67F72" w:rsidRDefault="00B67F72" w:rsidP="00F671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67F72" w:rsidRPr="00E760A4" w:rsidRDefault="00B67F72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B67F72" w:rsidTr="00BE6214">
        <w:tc>
          <w:tcPr>
            <w:tcW w:w="709" w:type="dxa"/>
          </w:tcPr>
          <w:p w:rsidR="00B67F72" w:rsidRPr="002F1CB1" w:rsidRDefault="00BE621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B67F72" w:rsidRDefault="00B67F72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учреждение дополнительного образования «Центр творческого развития и гуманитарного образования «Духовное просвещение»</w:t>
            </w:r>
          </w:p>
        </w:tc>
        <w:tc>
          <w:tcPr>
            <w:tcW w:w="2835" w:type="dxa"/>
          </w:tcPr>
          <w:p w:rsidR="00B67F72" w:rsidRDefault="00B67F72" w:rsidP="00B67F7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67F72" w:rsidRPr="00E760A4" w:rsidRDefault="00B67F72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BE6214" w:rsidTr="00BE6214">
        <w:tc>
          <w:tcPr>
            <w:tcW w:w="10456" w:type="dxa"/>
            <w:gridSpan w:val="4"/>
          </w:tcPr>
          <w:p w:rsidR="00BE6214" w:rsidRDefault="00BE6214" w:rsidP="00BE6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6214" w:rsidRPr="009845DB" w:rsidRDefault="00BE6214" w:rsidP="00BE62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</w:t>
            </w:r>
            <w:r w:rsidR="001F487C"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й</w:t>
            </w: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31.01.2022, 14.00</w:t>
            </w:r>
          </w:p>
          <w:p w:rsidR="00BE6214" w:rsidRPr="00E760A4" w:rsidRDefault="00BE6214" w:rsidP="00BE6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6214" w:rsidTr="00BE6214">
        <w:tc>
          <w:tcPr>
            <w:tcW w:w="709" w:type="dxa"/>
          </w:tcPr>
          <w:p w:rsidR="00BE6214" w:rsidRPr="002F1CB1" w:rsidRDefault="00BE621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BE6214" w:rsidRDefault="00BE6214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Протащук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835" w:type="dxa"/>
          </w:tcPr>
          <w:p w:rsidR="00BE6214" w:rsidRDefault="00BE6214" w:rsidP="00B67F7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E6214" w:rsidRPr="00E760A4" w:rsidRDefault="00BE6214" w:rsidP="00BE62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31.01.2022 г., размер субсидии 64716,00 руб.</w:t>
            </w:r>
          </w:p>
        </w:tc>
      </w:tr>
      <w:tr w:rsidR="00BE6214" w:rsidTr="00BE6214">
        <w:tc>
          <w:tcPr>
            <w:tcW w:w="709" w:type="dxa"/>
          </w:tcPr>
          <w:p w:rsidR="00BE6214" w:rsidRPr="002F1CB1" w:rsidRDefault="00BE621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BE6214" w:rsidRDefault="00BE6214" w:rsidP="00BE62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«Урайское СТК»</w:t>
            </w:r>
          </w:p>
        </w:tc>
        <w:tc>
          <w:tcPr>
            <w:tcW w:w="2835" w:type="dxa"/>
          </w:tcPr>
          <w:p w:rsidR="00BE6214" w:rsidRDefault="00BE621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E6214" w:rsidRPr="00E760A4" w:rsidRDefault="00BE6214" w:rsidP="00BE62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31.01.2022 г., размер субсидии 64716,00 руб.</w:t>
            </w:r>
          </w:p>
        </w:tc>
      </w:tr>
      <w:tr w:rsidR="00BE6214" w:rsidTr="00BE6214">
        <w:tc>
          <w:tcPr>
            <w:tcW w:w="10456" w:type="dxa"/>
            <w:gridSpan w:val="4"/>
          </w:tcPr>
          <w:p w:rsidR="00BE6214" w:rsidRPr="009845DB" w:rsidRDefault="00BE6214" w:rsidP="00BE62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E6214" w:rsidRPr="009845DB" w:rsidRDefault="00BE6214" w:rsidP="00BE62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</w:t>
            </w:r>
            <w:r w:rsidR="001F487C"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й</w:t>
            </w: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04.02.2022, 14.00</w:t>
            </w:r>
          </w:p>
          <w:p w:rsidR="00BE6214" w:rsidRPr="00E760A4" w:rsidRDefault="00BE6214" w:rsidP="00BE62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6214" w:rsidTr="00BE6214">
        <w:tc>
          <w:tcPr>
            <w:tcW w:w="709" w:type="dxa"/>
          </w:tcPr>
          <w:p w:rsidR="00BE6214" w:rsidRPr="002F1CB1" w:rsidRDefault="00BE621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BE6214" w:rsidRDefault="00BE6214" w:rsidP="00BE62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Сорокин Александр Викторович</w:t>
            </w:r>
          </w:p>
        </w:tc>
        <w:tc>
          <w:tcPr>
            <w:tcW w:w="2835" w:type="dxa"/>
          </w:tcPr>
          <w:p w:rsidR="00BE6214" w:rsidRDefault="00BE621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E6214" w:rsidRPr="00E760A4" w:rsidRDefault="00BE6214" w:rsidP="00BE62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04.02.2022 г., размер субсидии 86288,00 руб.</w:t>
            </w:r>
          </w:p>
        </w:tc>
      </w:tr>
      <w:tr w:rsidR="00BE6214" w:rsidTr="00BE6214">
        <w:tc>
          <w:tcPr>
            <w:tcW w:w="10456" w:type="dxa"/>
            <w:gridSpan w:val="4"/>
          </w:tcPr>
          <w:p w:rsidR="00BE6214" w:rsidRDefault="00BE6214" w:rsidP="00BE6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6214" w:rsidRPr="009845DB" w:rsidRDefault="00BE6214" w:rsidP="00BE62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</w:t>
            </w:r>
            <w:r w:rsidR="001F487C"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й</w:t>
            </w: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11.02.2022, 14.00</w:t>
            </w:r>
          </w:p>
          <w:p w:rsidR="00BE6214" w:rsidRPr="00E760A4" w:rsidRDefault="00BE6214" w:rsidP="00BE62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6214" w:rsidTr="00BE6214">
        <w:tc>
          <w:tcPr>
            <w:tcW w:w="709" w:type="dxa"/>
          </w:tcPr>
          <w:p w:rsidR="00BE6214" w:rsidRPr="002F1CB1" w:rsidRDefault="00BE621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BE6214" w:rsidRDefault="00BE6214" w:rsidP="00BE62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Андрияшкина Евгения Викторовна</w:t>
            </w:r>
          </w:p>
        </w:tc>
        <w:tc>
          <w:tcPr>
            <w:tcW w:w="2835" w:type="dxa"/>
          </w:tcPr>
          <w:p w:rsidR="00BE6214" w:rsidRDefault="00BE621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E6214" w:rsidRPr="00E760A4" w:rsidRDefault="00BE6214" w:rsidP="00BE62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11.02.2022 г., размер субсидии 86288,00 руб.</w:t>
            </w:r>
          </w:p>
        </w:tc>
      </w:tr>
      <w:tr w:rsidR="00BE6214" w:rsidTr="00BE6214">
        <w:tc>
          <w:tcPr>
            <w:tcW w:w="709" w:type="dxa"/>
          </w:tcPr>
          <w:p w:rsidR="00BE6214" w:rsidRPr="002F1CB1" w:rsidRDefault="00BE621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BE6214" w:rsidRDefault="00BE6214" w:rsidP="00BE62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Ильин Олег Анатольевич</w:t>
            </w:r>
          </w:p>
        </w:tc>
        <w:tc>
          <w:tcPr>
            <w:tcW w:w="2835" w:type="dxa"/>
          </w:tcPr>
          <w:p w:rsidR="00BE6214" w:rsidRDefault="00BE6214" w:rsidP="002E2C4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E6214" w:rsidRPr="00E760A4" w:rsidRDefault="00BE6214" w:rsidP="00BE62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11.02.2022 г., размер субсидии 431440,00 руб.</w:t>
            </w:r>
          </w:p>
        </w:tc>
      </w:tr>
      <w:tr w:rsidR="00BE6214" w:rsidTr="00BE6214">
        <w:tc>
          <w:tcPr>
            <w:tcW w:w="709" w:type="dxa"/>
          </w:tcPr>
          <w:p w:rsidR="00BE6214" w:rsidRPr="002F1CB1" w:rsidRDefault="00BE621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BE6214" w:rsidRDefault="00BE6214" w:rsidP="00BE62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Ильин Олег Анатольевич</w:t>
            </w:r>
          </w:p>
        </w:tc>
        <w:tc>
          <w:tcPr>
            <w:tcW w:w="2835" w:type="dxa"/>
          </w:tcPr>
          <w:p w:rsidR="00BE6214" w:rsidRDefault="00BE621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E6214" w:rsidRPr="00E760A4" w:rsidRDefault="00BE6214" w:rsidP="00BE62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11.02.2022 г., размер субсидии 64716,00 руб.</w:t>
            </w:r>
          </w:p>
        </w:tc>
      </w:tr>
      <w:tr w:rsidR="00BE6214" w:rsidTr="00CD02DE">
        <w:tc>
          <w:tcPr>
            <w:tcW w:w="10456" w:type="dxa"/>
            <w:gridSpan w:val="4"/>
          </w:tcPr>
          <w:p w:rsidR="00BE6214" w:rsidRDefault="00BE6214" w:rsidP="00BE6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6214" w:rsidRPr="009845DB" w:rsidRDefault="00BE6214" w:rsidP="00BE62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</w:t>
            </w:r>
            <w:r w:rsidR="001F487C"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й</w:t>
            </w: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C31D4C"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.02.2022, 14.00</w:t>
            </w:r>
          </w:p>
          <w:p w:rsidR="00BE6214" w:rsidRPr="00E760A4" w:rsidRDefault="00BE6214" w:rsidP="00BE62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D4C" w:rsidTr="00BE6214">
        <w:tc>
          <w:tcPr>
            <w:tcW w:w="709" w:type="dxa"/>
          </w:tcPr>
          <w:p w:rsidR="00C31D4C" w:rsidRPr="002F1CB1" w:rsidRDefault="00C31D4C" w:rsidP="00C31D4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C31D4C" w:rsidRDefault="00C31D4C" w:rsidP="00C31D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Репина Анжелика Леонидовна</w:t>
            </w:r>
          </w:p>
        </w:tc>
        <w:tc>
          <w:tcPr>
            <w:tcW w:w="2835" w:type="dxa"/>
          </w:tcPr>
          <w:p w:rsidR="00C31D4C" w:rsidRDefault="00C31D4C" w:rsidP="00C31D4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C31D4C" w:rsidRPr="00E760A4" w:rsidRDefault="00C31D4C" w:rsidP="00C31D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28.02.2022 г., размер субсидии 86288,00 руб.</w:t>
            </w:r>
          </w:p>
        </w:tc>
      </w:tr>
      <w:tr w:rsidR="00C31D4C" w:rsidTr="007159D3">
        <w:tc>
          <w:tcPr>
            <w:tcW w:w="10456" w:type="dxa"/>
            <w:gridSpan w:val="4"/>
          </w:tcPr>
          <w:p w:rsidR="00C31D4C" w:rsidRDefault="00C31D4C" w:rsidP="00C31D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1D4C" w:rsidRPr="009845DB" w:rsidRDefault="00C31D4C" w:rsidP="00C31D4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</w:t>
            </w:r>
            <w:r w:rsidR="001F487C"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й</w:t>
            </w:r>
            <w:r w:rsidRPr="0098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10.03.2022, 14.00</w:t>
            </w:r>
          </w:p>
          <w:p w:rsidR="00C31D4C" w:rsidRDefault="00C31D4C" w:rsidP="00C31D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D4C" w:rsidTr="00BE6214">
        <w:tc>
          <w:tcPr>
            <w:tcW w:w="709" w:type="dxa"/>
          </w:tcPr>
          <w:p w:rsidR="00C31D4C" w:rsidRDefault="00C31D4C" w:rsidP="00C31D4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C31D4C" w:rsidRDefault="00C31D4C" w:rsidP="00C31D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«Урайское СТК»</w:t>
            </w:r>
          </w:p>
        </w:tc>
        <w:tc>
          <w:tcPr>
            <w:tcW w:w="2835" w:type="dxa"/>
          </w:tcPr>
          <w:p w:rsidR="00C31D4C" w:rsidRDefault="00C31D4C" w:rsidP="00C31D4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</w:t>
            </w:r>
          </w:p>
        </w:tc>
        <w:tc>
          <w:tcPr>
            <w:tcW w:w="3651" w:type="dxa"/>
          </w:tcPr>
          <w:p w:rsidR="00C31D4C" w:rsidRDefault="00C31D4C" w:rsidP="00C31D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10.03.2022 г., размер субсидии 43144,00 руб.</w:t>
            </w:r>
          </w:p>
        </w:tc>
      </w:tr>
      <w:tr w:rsidR="001F487C" w:rsidTr="00A11E5F">
        <w:tc>
          <w:tcPr>
            <w:tcW w:w="10456" w:type="dxa"/>
            <w:gridSpan w:val="4"/>
          </w:tcPr>
          <w:p w:rsidR="001F487C" w:rsidRDefault="001F487C" w:rsidP="00C31D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487C" w:rsidRPr="001F487C" w:rsidRDefault="001F487C" w:rsidP="001F48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 21.03.2022, 16.00</w:t>
            </w:r>
          </w:p>
          <w:p w:rsidR="001F487C" w:rsidRDefault="001F487C" w:rsidP="001F48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87C" w:rsidTr="00BE6214">
        <w:tc>
          <w:tcPr>
            <w:tcW w:w="709" w:type="dxa"/>
          </w:tcPr>
          <w:p w:rsidR="001F487C" w:rsidRDefault="001F487C" w:rsidP="001F48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1F487C" w:rsidRDefault="001F487C" w:rsidP="001F48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Урайтеплоэнергия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1F487C" w:rsidRDefault="001F487C" w:rsidP="001F48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1F487C" w:rsidRDefault="001F487C" w:rsidP="001F48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21.03.2022 г., размер субсидии 64716,00 руб.</w:t>
            </w:r>
          </w:p>
        </w:tc>
      </w:tr>
      <w:tr w:rsidR="001F487C" w:rsidTr="00D75903">
        <w:tc>
          <w:tcPr>
            <w:tcW w:w="10456" w:type="dxa"/>
            <w:gridSpan w:val="4"/>
          </w:tcPr>
          <w:p w:rsidR="001F487C" w:rsidRPr="001F487C" w:rsidRDefault="001F487C" w:rsidP="001F48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F487C" w:rsidRDefault="001F487C" w:rsidP="001F48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</w:t>
            </w:r>
            <w:r w:rsidR="00F859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ения и оценки предложений: 23.03</w:t>
            </w:r>
            <w:r w:rsidRPr="001F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.2022, 11.00</w:t>
            </w:r>
          </w:p>
          <w:p w:rsidR="001F487C" w:rsidRDefault="001F487C" w:rsidP="001F48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87C" w:rsidTr="00BE6214">
        <w:tc>
          <w:tcPr>
            <w:tcW w:w="709" w:type="dxa"/>
          </w:tcPr>
          <w:p w:rsidR="001F487C" w:rsidRDefault="001F487C" w:rsidP="001F48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1F487C" w:rsidRDefault="001F487C" w:rsidP="001F48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Ильин Олег Анатольевич</w:t>
            </w:r>
          </w:p>
          <w:p w:rsidR="001F487C" w:rsidRDefault="001F487C" w:rsidP="001F48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487C" w:rsidRDefault="001F487C" w:rsidP="001F48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1F487C" w:rsidRDefault="001F487C" w:rsidP="00F859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23.0</w:t>
            </w:r>
            <w:r w:rsidR="00F85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 г., размер субсидии 86288,00 руб.</w:t>
            </w:r>
          </w:p>
        </w:tc>
      </w:tr>
      <w:tr w:rsidR="001F487C" w:rsidTr="002C4BAC">
        <w:tc>
          <w:tcPr>
            <w:tcW w:w="10456" w:type="dxa"/>
            <w:gridSpan w:val="4"/>
          </w:tcPr>
          <w:p w:rsidR="001F487C" w:rsidRDefault="001F487C" w:rsidP="001F48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487C" w:rsidRPr="001F487C" w:rsidRDefault="001F487C" w:rsidP="001F48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25.03.2022, 11.00</w:t>
            </w:r>
          </w:p>
          <w:p w:rsidR="001F487C" w:rsidRDefault="001F487C" w:rsidP="001F48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87C" w:rsidTr="00BE6214">
        <w:tc>
          <w:tcPr>
            <w:tcW w:w="709" w:type="dxa"/>
          </w:tcPr>
          <w:p w:rsidR="001F487C" w:rsidRDefault="001F487C" w:rsidP="001F48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1F487C" w:rsidRDefault="001F487C" w:rsidP="001F48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Аверьянов Юрий Юрьевич</w:t>
            </w:r>
          </w:p>
        </w:tc>
        <w:tc>
          <w:tcPr>
            <w:tcW w:w="2835" w:type="dxa"/>
          </w:tcPr>
          <w:p w:rsidR="001F487C" w:rsidRDefault="001F487C" w:rsidP="001F48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1F487C" w:rsidRDefault="001F487C" w:rsidP="001F48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25.03.2022 г., размер субсидии 50000,00 руб.</w:t>
            </w:r>
          </w:p>
        </w:tc>
      </w:tr>
      <w:tr w:rsidR="00EA259D" w:rsidTr="00821670">
        <w:tc>
          <w:tcPr>
            <w:tcW w:w="10456" w:type="dxa"/>
            <w:gridSpan w:val="4"/>
          </w:tcPr>
          <w:p w:rsidR="00EA259D" w:rsidRDefault="00EA259D" w:rsidP="00EA25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A259D" w:rsidRPr="001F487C" w:rsidRDefault="00EA259D" w:rsidP="00EA25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12.04.2022, 12.00</w:t>
            </w:r>
          </w:p>
          <w:p w:rsidR="00EA259D" w:rsidRDefault="00EA259D" w:rsidP="001F48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259D" w:rsidTr="00BE6214">
        <w:tc>
          <w:tcPr>
            <w:tcW w:w="709" w:type="dxa"/>
          </w:tcPr>
          <w:p w:rsidR="00EA259D" w:rsidRDefault="00EA259D" w:rsidP="001F48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EA259D" w:rsidRDefault="00EA259D" w:rsidP="00756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="0075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Протащук</w:t>
            </w:r>
            <w:proofErr w:type="spellEnd"/>
            <w:r w:rsidR="0075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2835" w:type="dxa"/>
          </w:tcPr>
          <w:p w:rsidR="00EA259D" w:rsidRDefault="00EA259D" w:rsidP="001F48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EA259D" w:rsidRDefault="00EA259D" w:rsidP="00EA25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12.04.2022 г., размер субсидии 107860,00 руб.</w:t>
            </w:r>
          </w:p>
        </w:tc>
      </w:tr>
      <w:tr w:rsidR="00192558" w:rsidTr="005E3221">
        <w:tc>
          <w:tcPr>
            <w:tcW w:w="10456" w:type="dxa"/>
            <w:gridSpan w:val="4"/>
          </w:tcPr>
          <w:p w:rsidR="00192558" w:rsidRDefault="00192558" w:rsidP="0019255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92558" w:rsidRPr="001F487C" w:rsidRDefault="00192558" w:rsidP="0019255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F0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9F0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.2022, 12.00</w:t>
            </w:r>
          </w:p>
          <w:p w:rsidR="00192558" w:rsidRDefault="00192558" w:rsidP="00EA25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2558" w:rsidTr="00BE6214">
        <w:tc>
          <w:tcPr>
            <w:tcW w:w="709" w:type="dxa"/>
          </w:tcPr>
          <w:p w:rsidR="00192558" w:rsidRDefault="00192558" w:rsidP="001F48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192558" w:rsidRDefault="00192558" w:rsidP="00756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Урайнефтегаз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ООО «ЛУКОЙЛ-Западная Сибирь»</w:t>
            </w:r>
          </w:p>
        </w:tc>
        <w:tc>
          <w:tcPr>
            <w:tcW w:w="2835" w:type="dxa"/>
          </w:tcPr>
          <w:p w:rsidR="00192558" w:rsidRDefault="00192558" w:rsidP="001F48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192558" w:rsidRDefault="00192558" w:rsidP="00EA25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27.05.2022 г., размер субсидии 215720,00 руб.</w:t>
            </w:r>
          </w:p>
        </w:tc>
      </w:tr>
      <w:tr w:rsidR="009F07A0" w:rsidTr="00A20639">
        <w:tc>
          <w:tcPr>
            <w:tcW w:w="10456" w:type="dxa"/>
            <w:gridSpan w:val="4"/>
          </w:tcPr>
          <w:p w:rsidR="009F07A0" w:rsidRDefault="009F07A0" w:rsidP="009F07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F07A0" w:rsidRPr="001F487C" w:rsidRDefault="009F07A0" w:rsidP="009F07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273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D273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.2022, 12.00</w:t>
            </w:r>
          </w:p>
          <w:p w:rsidR="009F07A0" w:rsidRDefault="009F07A0" w:rsidP="00EA25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07A0" w:rsidTr="00BE6214">
        <w:tc>
          <w:tcPr>
            <w:tcW w:w="709" w:type="dxa"/>
          </w:tcPr>
          <w:p w:rsidR="009F07A0" w:rsidRDefault="00B4014B" w:rsidP="001F48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9F07A0" w:rsidRDefault="009F07A0" w:rsidP="00756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4BB">
              <w:rPr>
                <w:rFonts w:ascii="Times New Roman" w:hAnsi="Times New Roman"/>
                <w:color w:val="000000"/>
                <w:sz w:val="25"/>
                <w:szCs w:val="25"/>
              </w:rPr>
              <w:t>Ханты-Мансийская региональная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2835" w:type="dxa"/>
          </w:tcPr>
          <w:p w:rsidR="009F07A0" w:rsidRDefault="009F07A0" w:rsidP="001F48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9F07A0" w:rsidRDefault="009F07A0" w:rsidP="009F07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10.06.2022 г., размер субсидии 100000 руб.</w:t>
            </w:r>
          </w:p>
        </w:tc>
      </w:tr>
      <w:tr w:rsidR="00B4014B" w:rsidTr="00325A2C">
        <w:tc>
          <w:tcPr>
            <w:tcW w:w="10456" w:type="dxa"/>
            <w:gridSpan w:val="4"/>
          </w:tcPr>
          <w:p w:rsidR="00B4014B" w:rsidRDefault="00B4014B" w:rsidP="00B401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4014B" w:rsidRPr="001F487C" w:rsidRDefault="00B4014B" w:rsidP="00B401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30.06.2022, 12.00</w:t>
            </w:r>
          </w:p>
          <w:p w:rsidR="00B4014B" w:rsidRDefault="00B4014B" w:rsidP="009F07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14B" w:rsidTr="00BE6214">
        <w:tc>
          <w:tcPr>
            <w:tcW w:w="709" w:type="dxa"/>
          </w:tcPr>
          <w:p w:rsidR="00B4014B" w:rsidRDefault="00B4014B" w:rsidP="001F48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B4014B" w:rsidRPr="004A54BB" w:rsidRDefault="00B4014B" w:rsidP="00756ED6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Бикбова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Римма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Рахмитовна</w:t>
            </w:r>
            <w:proofErr w:type="spellEnd"/>
          </w:p>
        </w:tc>
        <w:tc>
          <w:tcPr>
            <w:tcW w:w="2835" w:type="dxa"/>
          </w:tcPr>
          <w:p w:rsidR="00B4014B" w:rsidRDefault="00B4014B" w:rsidP="001F48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4014B" w:rsidRDefault="00B4014B" w:rsidP="009F07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30.06.2022 г., размер субсидии </w:t>
            </w:r>
            <w:r w:rsidRPr="00B40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215720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B4014B" w:rsidTr="00C71CB3">
        <w:tc>
          <w:tcPr>
            <w:tcW w:w="10456" w:type="dxa"/>
            <w:gridSpan w:val="4"/>
          </w:tcPr>
          <w:p w:rsidR="00B4014B" w:rsidRDefault="00B4014B" w:rsidP="00B401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4014B" w:rsidRPr="001F487C" w:rsidRDefault="00B4014B" w:rsidP="00B401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15.07.2022, 14.00</w:t>
            </w:r>
          </w:p>
          <w:p w:rsidR="00B4014B" w:rsidRDefault="00B4014B" w:rsidP="009F07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14B" w:rsidTr="00BE6214">
        <w:tc>
          <w:tcPr>
            <w:tcW w:w="709" w:type="dxa"/>
          </w:tcPr>
          <w:p w:rsidR="00B4014B" w:rsidRDefault="00B4014B" w:rsidP="00B4014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B4014B" w:rsidRPr="004A54BB" w:rsidRDefault="00B4014B" w:rsidP="00B4014B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Акционерное общество «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Урайтеплоэнергия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»</w:t>
            </w:r>
          </w:p>
        </w:tc>
        <w:tc>
          <w:tcPr>
            <w:tcW w:w="2835" w:type="dxa"/>
          </w:tcPr>
          <w:p w:rsidR="00B4014B" w:rsidRDefault="00B4014B" w:rsidP="00B4014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4014B" w:rsidRDefault="00B4014B" w:rsidP="004F3E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1</w:t>
            </w:r>
            <w:r w:rsidR="004F3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.07.2022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86288 руб.</w:t>
            </w:r>
          </w:p>
        </w:tc>
      </w:tr>
      <w:tr w:rsidR="00B4014B" w:rsidTr="00CB778F">
        <w:tc>
          <w:tcPr>
            <w:tcW w:w="10456" w:type="dxa"/>
            <w:gridSpan w:val="4"/>
          </w:tcPr>
          <w:p w:rsidR="00B4014B" w:rsidRDefault="00B4014B" w:rsidP="00B401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4014B" w:rsidRPr="001F487C" w:rsidRDefault="00B4014B" w:rsidP="00B401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19.07.2022, 14.00</w:t>
            </w:r>
          </w:p>
          <w:p w:rsidR="00B4014B" w:rsidRDefault="00B4014B" w:rsidP="00B401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14B" w:rsidTr="00BE6214">
        <w:tc>
          <w:tcPr>
            <w:tcW w:w="709" w:type="dxa"/>
          </w:tcPr>
          <w:p w:rsidR="00B4014B" w:rsidRDefault="00B4014B" w:rsidP="00B4014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B4014B" w:rsidRPr="004A54BB" w:rsidRDefault="00B4014B" w:rsidP="00B4014B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Общество с ограниченной ответственностью «ЮТАР»</w:t>
            </w:r>
          </w:p>
        </w:tc>
        <w:tc>
          <w:tcPr>
            <w:tcW w:w="2835" w:type="dxa"/>
          </w:tcPr>
          <w:p w:rsidR="00B4014B" w:rsidRDefault="00B4014B" w:rsidP="00B4014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4014B" w:rsidRDefault="00B4014B" w:rsidP="00B401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19.07.2022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86288 руб.</w:t>
            </w:r>
          </w:p>
        </w:tc>
      </w:tr>
      <w:tr w:rsidR="00B4014B" w:rsidTr="00501E66">
        <w:tc>
          <w:tcPr>
            <w:tcW w:w="10456" w:type="dxa"/>
            <w:gridSpan w:val="4"/>
          </w:tcPr>
          <w:p w:rsidR="00B4014B" w:rsidRDefault="00B4014B" w:rsidP="00B401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4014B" w:rsidRPr="001F487C" w:rsidRDefault="00B4014B" w:rsidP="00B401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26.07.2022, 14.00</w:t>
            </w:r>
          </w:p>
          <w:p w:rsidR="00B4014B" w:rsidRDefault="00B4014B" w:rsidP="00B401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14B" w:rsidTr="00BE6214">
        <w:tc>
          <w:tcPr>
            <w:tcW w:w="709" w:type="dxa"/>
          </w:tcPr>
          <w:p w:rsidR="00B4014B" w:rsidRDefault="00B4014B" w:rsidP="00B4014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B4014B" w:rsidRPr="004A54BB" w:rsidRDefault="00B4014B" w:rsidP="00B4014B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Общество с ограниченной ответственностью «Урайское СТК»</w:t>
            </w:r>
          </w:p>
        </w:tc>
        <w:tc>
          <w:tcPr>
            <w:tcW w:w="2835" w:type="dxa"/>
          </w:tcPr>
          <w:p w:rsidR="00B4014B" w:rsidRDefault="00B4014B" w:rsidP="00B4014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4014B" w:rsidRDefault="00B4014B" w:rsidP="00B401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29.07.2022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100000 руб.</w:t>
            </w:r>
          </w:p>
          <w:p w:rsidR="00755B74" w:rsidRDefault="00755B74" w:rsidP="00B401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5B74" w:rsidRDefault="00755B74" w:rsidP="00B401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5B74" w:rsidRDefault="00755B74" w:rsidP="00B401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36C3" w:rsidTr="0013681D">
        <w:tc>
          <w:tcPr>
            <w:tcW w:w="10456" w:type="dxa"/>
            <w:gridSpan w:val="4"/>
          </w:tcPr>
          <w:p w:rsidR="003A36C3" w:rsidRDefault="003A36C3" w:rsidP="003A3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A36C3" w:rsidRPr="001F487C" w:rsidRDefault="003A36C3" w:rsidP="003A3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09.08.2022, 15.00</w:t>
            </w:r>
          </w:p>
          <w:p w:rsidR="003A36C3" w:rsidRDefault="003A36C3" w:rsidP="00B401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36C3" w:rsidRPr="003A36C3" w:rsidTr="00BE6214">
        <w:tc>
          <w:tcPr>
            <w:tcW w:w="709" w:type="dxa"/>
          </w:tcPr>
          <w:p w:rsidR="003A36C3" w:rsidRPr="003A36C3" w:rsidRDefault="003A36C3" w:rsidP="003A36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36C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26</w:t>
            </w:r>
          </w:p>
        </w:tc>
        <w:tc>
          <w:tcPr>
            <w:tcW w:w="3261" w:type="dxa"/>
          </w:tcPr>
          <w:p w:rsidR="003A36C3" w:rsidRPr="003A36C3" w:rsidRDefault="003A36C3" w:rsidP="003A36C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36C3">
              <w:rPr>
                <w:rFonts w:ascii="Times New Roman" w:hAnsi="Times New Roman" w:cs="Times New Roman"/>
                <w:sz w:val="25"/>
                <w:szCs w:val="25"/>
              </w:rPr>
              <w:t>Общество с ограниченной ответственностью «ЮТАР»</w:t>
            </w:r>
          </w:p>
        </w:tc>
        <w:tc>
          <w:tcPr>
            <w:tcW w:w="2835" w:type="dxa"/>
          </w:tcPr>
          <w:p w:rsidR="003A36C3" w:rsidRPr="003A36C3" w:rsidRDefault="003A36C3" w:rsidP="003A36C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36C3">
              <w:rPr>
                <w:rFonts w:ascii="Times New Roman" w:hAnsi="Times New Roman" w:cs="Times New Roman"/>
                <w:sz w:val="25"/>
                <w:szCs w:val="25"/>
              </w:rPr>
              <w:t>Предложение принято</w:t>
            </w:r>
          </w:p>
        </w:tc>
        <w:tc>
          <w:tcPr>
            <w:tcW w:w="3651" w:type="dxa"/>
          </w:tcPr>
          <w:p w:rsidR="003A36C3" w:rsidRPr="003A36C3" w:rsidRDefault="003A36C3" w:rsidP="003A36C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36C3">
              <w:rPr>
                <w:rFonts w:ascii="Times New Roman" w:hAnsi="Times New Roman" w:cs="Times New Roman"/>
                <w:sz w:val="25"/>
                <w:szCs w:val="25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09</w:t>
            </w:r>
            <w:r w:rsidRPr="003A36C3">
              <w:rPr>
                <w:rFonts w:ascii="Times New Roman" w:hAnsi="Times New Roman" w:cs="Times New Roman"/>
                <w:sz w:val="25"/>
                <w:szCs w:val="25"/>
              </w:rPr>
              <w:t>.0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Pr="003A36C3">
              <w:rPr>
                <w:rFonts w:ascii="Times New Roman" w:hAnsi="Times New Roman" w:cs="Times New Roman"/>
                <w:sz w:val="25"/>
                <w:szCs w:val="25"/>
              </w:rPr>
              <w:t xml:space="preserve">.2022 г., размер субсидии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55336</w:t>
            </w:r>
            <w:r w:rsidRPr="003A36C3">
              <w:rPr>
                <w:rFonts w:ascii="Times New Roman" w:hAnsi="Times New Roman" w:cs="Times New Roman"/>
                <w:sz w:val="25"/>
                <w:szCs w:val="25"/>
              </w:rPr>
              <w:t xml:space="preserve"> руб.</w:t>
            </w:r>
          </w:p>
        </w:tc>
      </w:tr>
      <w:tr w:rsidR="00E54421" w:rsidTr="005D4BA4">
        <w:tc>
          <w:tcPr>
            <w:tcW w:w="10456" w:type="dxa"/>
            <w:gridSpan w:val="4"/>
          </w:tcPr>
          <w:p w:rsidR="00E54421" w:rsidRDefault="00E54421" w:rsidP="00E544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4421" w:rsidRPr="001F487C" w:rsidRDefault="00E54421" w:rsidP="00E544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02.09.2022, 15.00</w:t>
            </w:r>
          </w:p>
          <w:p w:rsidR="00E54421" w:rsidRDefault="00E54421" w:rsidP="00B401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21" w:rsidTr="00BE6214">
        <w:tc>
          <w:tcPr>
            <w:tcW w:w="709" w:type="dxa"/>
          </w:tcPr>
          <w:p w:rsidR="00E54421" w:rsidRDefault="00E54421" w:rsidP="00B4014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61" w:type="dxa"/>
          </w:tcPr>
          <w:p w:rsidR="00E54421" w:rsidRDefault="00E54421" w:rsidP="00B4014B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Индивидуальный предприниматель Дармороз Татьяна Леонидовна</w:t>
            </w:r>
          </w:p>
        </w:tc>
        <w:tc>
          <w:tcPr>
            <w:tcW w:w="2835" w:type="dxa"/>
          </w:tcPr>
          <w:p w:rsidR="00E54421" w:rsidRDefault="00E54421" w:rsidP="00B4014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E54421" w:rsidRDefault="00E54421" w:rsidP="00B401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02.09.2022 г., размер субсидии 31377,00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1C6F39" w:rsidTr="00ED5270">
        <w:tc>
          <w:tcPr>
            <w:tcW w:w="10456" w:type="dxa"/>
            <w:gridSpan w:val="4"/>
          </w:tcPr>
          <w:p w:rsidR="001C6F39" w:rsidRDefault="001C6F39" w:rsidP="001C6F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C6F39" w:rsidRPr="001F487C" w:rsidRDefault="001C6F39" w:rsidP="001C6F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08.09.2022, 14.00</w:t>
            </w:r>
          </w:p>
          <w:p w:rsidR="001C6F39" w:rsidRDefault="001C6F39" w:rsidP="00B401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6F39" w:rsidTr="00BE6214">
        <w:tc>
          <w:tcPr>
            <w:tcW w:w="709" w:type="dxa"/>
          </w:tcPr>
          <w:p w:rsidR="001C6F39" w:rsidRDefault="001C6F39" w:rsidP="001C6F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61" w:type="dxa"/>
          </w:tcPr>
          <w:p w:rsidR="001C6F39" w:rsidRDefault="001C6F39" w:rsidP="001C6F39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ИП Кончакова Мария Николаевна</w:t>
            </w:r>
          </w:p>
        </w:tc>
        <w:tc>
          <w:tcPr>
            <w:tcW w:w="2835" w:type="dxa"/>
          </w:tcPr>
          <w:p w:rsidR="001C6F39" w:rsidRDefault="001C6F39" w:rsidP="001C6F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1C6F39" w:rsidRDefault="001C6F39" w:rsidP="001C6F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08.09.2022 г., размер субсидии 43144,00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1C6F39" w:rsidTr="00BE6214">
        <w:tc>
          <w:tcPr>
            <w:tcW w:w="709" w:type="dxa"/>
          </w:tcPr>
          <w:p w:rsidR="001C6F39" w:rsidRDefault="001C6F39" w:rsidP="001C6F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61" w:type="dxa"/>
          </w:tcPr>
          <w:p w:rsidR="001C6F39" w:rsidRDefault="001C6F39" w:rsidP="001C6F39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ИП Хмелевский Данил Евгеньевич</w:t>
            </w:r>
          </w:p>
        </w:tc>
        <w:tc>
          <w:tcPr>
            <w:tcW w:w="2835" w:type="dxa"/>
          </w:tcPr>
          <w:p w:rsidR="001C6F39" w:rsidRDefault="001C6F39" w:rsidP="001C6F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1C6F39" w:rsidRDefault="001C6F39" w:rsidP="001C6F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08.09.2022 г., размер субсидии 60793,00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C52A97" w:rsidTr="00086330">
        <w:tc>
          <w:tcPr>
            <w:tcW w:w="10456" w:type="dxa"/>
            <w:gridSpan w:val="4"/>
          </w:tcPr>
          <w:p w:rsidR="00C52A97" w:rsidRDefault="00C52A97" w:rsidP="001C6F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2A97" w:rsidRPr="001F487C" w:rsidRDefault="00C52A97" w:rsidP="00C52A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04.10.2022, 11.00</w:t>
            </w:r>
          </w:p>
          <w:p w:rsidR="00C52A97" w:rsidRDefault="00C52A97" w:rsidP="001C6F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2A97" w:rsidTr="00BE6214">
        <w:tc>
          <w:tcPr>
            <w:tcW w:w="709" w:type="dxa"/>
          </w:tcPr>
          <w:p w:rsidR="00C52A97" w:rsidRDefault="00C52A97" w:rsidP="001C6F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C52A97" w:rsidRDefault="00C52A97" w:rsidP="001C6F39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Нотариус Малыгина Лариса Михайловна</w:t>
            </w:r>
          </w:p>
        </w:tc>
        <w:tc>
          <w:tcPr>
            <w:tcW w:w="2835" w:type="dxa"/>
          </w:tcPr>
          <w:p w:rsidR="00C52A97" w:rsidRDefault="00C52A97" w:rsidP="001C6F3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C52A97" w:rsidRDefault="00C52A97" w:rsidP="00C52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04.10.2022 г., размер субсидии 43144,00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C52A97" w:rsidTr="00BE6214">
        <w:tc>
          <w:tcPr>
            <w:tcW w:w="709" w:type="dxa"/>
          </w:tcPr>
          <w:p w:rsidR="00C52A97" w:rsidRDefault="00C52A97" w:rsidP="00C52A9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61" w:type="dxa"/>
          </w:tcPr>
          <w:p w:rsidR="00C52A97" w:rsidRDefault="00C52A97" w:rsidP="00C52A97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Индивидуальный предприниматель Хмелевский Данил Евгеньевич</w:t>
            </w:r>
          </w:p>
        </w:tc>
        <w:tc>
          <w:tcPr>
            <w:tcW w:w="2835" w:type="dxa"/>
          </w:tcPr>
          <w:p w:rsidR="00C52A97" w:rsidRDefault="00C52A97" w:rsidP="00C52A9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C52A97" w:rsidRDefault="00C52A97" w:rsidP="00C52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04.10.2022 г., размер субсидии 86288,00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C52A97" w:rsidTr="00BE6214">
        <w:tc>
          <w:tcPr>
            <w:tcW w:w="709" w:type="dxa"/>
          </w:tcPr>
          <w:p w:rsidR="00C52A97" w:rsidRDefault="00C52A97" w:rsidP="00C52A9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61" w:type="dxa"/>
          </w:tcPr>
          <w:p w:rsidR="00C52A97" w:rsidRDefault="00C52A97" w:rsidP="00C52A97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Акционерное общество «Водоканал»</w:t>
            </w:r>
          </w:p>
        </w:tc>
        <w:tc>
          <w:tcPr>
            <w:tcW w:w="2835" w:type="dxa"/>
          </w:tcPr>
          <w:p w:rsidR="00C52A97" w:rsidRDefault="00C52A97" w:rsidP="00C52A9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C52A97" w:rsidRDefault="00C52A97" w:rsidP="00C52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04.10.2022 г., размер субсидии 38007,80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C52A97" w:rsidTr="00602AC9">
        <w:tc>
          <w:tcPr>
            <w:tcW w:w="10456" w:type="dxa"/>
            <w:gridSpan w:val="4"/>
          </w:tcPr>
          <w:p w:rsidR="00C52A97" w:rsidRDefault="00C52A97" w:rsidP="00C52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2A97" w:rsidRPr="001F487C" w:rsidRDefault="00C52A97" w:rsidP="00C52A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03.11.2022, 14.00</w:t>
            </w:r>
          </w:p>
          <w:p w:rsidR="00C52A97" w:rsidRDefault="00C52A97" w:rsidP="00C52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2A97" w:rsidTr="00BE6214">
        <w:tc>
          <w:tcPr>
            <w:tcW w:w="709" w:type="dxa"/>
          </w:tcPr>
          <w:p w:rsidR="00C52A97" w:rsidRDefault="00C52A97" w:rsidP="00C52A9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61" w:type="dxa"/>
          </w:tcPr>
          <w:p w:rsidR="00C52A97" w:rsidRDefault="00C52A97" w:rsidP="00C52A97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Индивидуальный предприниматель Макаров Александр Николаевич </w:t>
            </w:r>
          </w:p>
        </w:tc>
        <w:tc>
          <w:tcPr>
            <w:tcW w:w="2835" w:type="dxa"/>
          </w:tcPr>
          <w:p w:rsidR="00C52A97" w:rsidRDefault="00C52A97" w:rsidP="00C52A9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C52A97" w:rsidRDefault="00C52A97" w:rsidP="00C52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03.11.2022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размер субсидии 30256,00 руб.</w:t>
            </w:r>
          </w:p>
        </w:tc>
      </w:tr>
      <w:tr w:rsidR="00051ED9" w:rsidTr="00743BA9">
        <w:tc>
          <w:tcPr>
            <w:tcW w:w="10456" w:type="dxa"/>
            <w:gridSpan w:val="4"/>
          </w:tcPr>
          <w:p w:rsidR="00051ED9" w:rsidRDefault="00051ED9" w:rsidP="00051E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ED9" w:rsidRPr="001F487C" w:rsidRDefault="00051ED9" w:rsidP="00051E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.2022,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  <w:p w:rsidR="00051ED9" w:rsidRDefault="00051ED9" w:rsidP="00C52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ED9" w:rsidTr="00BE6214">
        <w:tc>
          <w:tcPr>
            <w:tcW w:w="709" w:type="dxa"/>
          </w:tcPr>
          <w:p w:rsidR="00051ED9" w:rsidRDefault="00051ED9" w:rsidP="00051ED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61" w:type="dxa"/>
          </w:tcPr>
          <w:p w:rsidR="00051ED9" w:rsidRDefault="00051ED9" w:rsidP="00051ED9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Хмелевский Данил Евгеньевич</w:t>
            </w:r>
          </w:p>
        </w:tc>
        <w:tc>
          <w:tcPr>
            <w:tcW w:w="2835" w:type="dxa"/>
          </w:tcPr>
          <w:p w:rsidR="00051ED9" w:rsidRDefault="00051ED9" w:rsidP="00051ED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051ED9" w:rsidRDefault="00051ED9" w:rsidP="00051E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23.12.2022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размер субсидии 129432,00 руб.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BE62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51ED9"/>
    <w:rsid w:val="00192558"/>
    <w:rsid w:val="001937E4"/>
    <w:rsid w:val="001C6F39"/>
    <w:rsid w:val="001F487C"/>
    <w:rsid w:val="002E7E36"/>
    <w:rsid w:val="002F1CB1"/>
    <w:rsid w:val="003A36C3"/>
    <w:rsid w:val="004F3E74"/>
    <w:rsid w:val="004F3F58"/>
    <w:rsid w:val="00556E6C"/>
    <w:rsid w:val="00591CC8"/>
    <w:rsid w:val="005F2E0F"/>
    <w:rsid w:val="006B2FE3"/>
    <w:rsid w:val="00755B74"/>
    <w:rsid w:val="00756ED6"/>
    <w:rsid w:val="007760C4"/>
    <w:rsid w:val="00863D60"/>
    <w:rsid w:val="008754FF"/>
    <w:rsid w:val="00876576"/>
    <w:rsid w:val="00973844"/>
    <w:rsid w:val="009845DB"/>
    <w:rsid w:val="009F07A0"/>
    <w:rsid w:val="00B234E0"/>
    <w:rsid w:val="00B4014B"/>
    <w:rsid w:val="00B67F72"/>
    <w:rsid w:val="00B91955"/>
    <w:rsid w:val="00BE6214"/>
    <w:rsid w:val="00C31D4C"/>
    <w:rsid w:val="00C52A97"/>
    <w:rsid w:val="00C6649E"/>
    <w:rsid w:val="00D273EF"/>
    <w:rsid w:val="00D67E63"/>
    <w:rsid w:val="00DD01ED"/>
    <w:rsid w:val="00E329F0"/>
    <w:rsid w:val="00E54421"/>
    <w:rsid w:val="00E760A4"/>
    <w:rsid w:val="00EA259D"/>
    <w:rsid w:val="00F671F3"/>
    <w:rsid w:val="00F85985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8AC2B-222C-49C7-9145-E165328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34</cp:revision>
  <dcterms:created xsi:type="dcterms:W3CDTF">2021-02-03T09:39:00Z</dcterms:created>
  <dcterms:modified xsi:type="dcterms:W3CDTF">2022-12-29T04:42:00Z</dcterms:modified>
</cp:coreProperties>
</file>