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92B" w:rsidRDefault="0075092B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5092B" w:rsidRDefault="0075092B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E3ABE" w:rsidRPr="00C015CC" w:rsidRDefault="00FE3ABE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015CC">
        <w:rPr>
          <w:rFonts w:ascii="Times New Roman" w:hAnsi="Times New Roman" w:cs="Times New Roman"/>
          <w:color w:val="000000"/>
          <w:sz w:val="28"/>
          <w:szCs w:val="28"/>
        </w:rPr>
        <w:t>Информация о результатах отбора №</w:t>
      </w:r>
      <w:r w:rsidR="008E7F65">
        <w:rPr>
          <w:rFonts w:ascii="Times New Roman" w:hAnsi="Times New Roman" w:cs="Times New Roman"/>
          <w:color w:val="000000"/>
          <w:sz w:val="28"/>
          <w:szCs w:val="28"/>
        </w:rPr>
        <w:t xml:space="preserve"> 2</w:t>
      </w:r>
    </w:p>
    <w:p w:rsidR="002E7E36" w:rsidRPr="00C015CC" w:rsidRDefault="007F0D79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17</w:t>
      </w:r>
      <w:r w:rsidR="00933535" w:rsidRPr="00C015CC">
        <w:rPr>
          <w:rFonts w:ascii="Times New Roman" w:hAnsi="Times New Roman" w:cs="Times New Roman"/>
          <w:color w:val="000000"/>
          <w:sz w:val="28"/>
          <w:szCs w:val="28"/>
          <w:u w:val="single"/>
        </w:rPr>
        <w:t>.0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3</w:t>
      </w:r>
      <w:r w:rsidR="00933535" w:rsidRPr="00C015CC">
        <w:rPr>
          <w:rFonts w:ascii="Times New Roman" w:hAnsi="Times New Roman" w:cs="Times New Roman"/>
          <w:color w:val="000000"/>
          <w:sz w:val="28"/>
          <w:szCs w:val="28"/>
          <w:u w:val="single"/>
        </w:rPr>
        <w:t>.202</w:t>
      </w:r>
      <w:r w:rsidR="00F559A4">
        <w:rPr>
          <w:rFonts w:ascii="Times New Roman" w:hAnsi="Times New Roman" w:cs="Times New Roman"/>
          <w:color w:val="000000"/>
          <w:sz w:val="28"/>
          <w:szCs w:val="28"/>
          <w:u w:val="single"/>
        </w:rPr>
        <w:t>2</w:t>
      </w:r>
      <w:r w:rsidR="00933535" w:rsidRPr="00C015CC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-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15</w:t>
      </w:r>
      <w:r w:rsidR="00933535" w:rsidRPr="00C015CC">
        <w:rPr>
          <w:rFonts w:ascii="Times New Roman" w:hAnsi="Times New Roman" w:cs="Times New Roman"/>
          <w:color w:val="000000"/>
          <w:sz w:val="28"/>
          <w:szCs w:val="28"/>
          <w:u w:val="single"/>
        </w:rPr>
        <w:t>.0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4</w:t>
      </w:r>
      <w:r w:rsidR="00493C66" w:rsidRPr="00C015CC">
        <w:rPr>
          <w:rFonts w:ascii="Times New Roman" w:hAnsi="Times New Roman" w:cs="Times New Roman"/>
          <w:color w:val="000000"/>
          <w:sz w:val="28"/>
          <w:szCs w:val="28"/>
          <w:u w:val="single"/>
        </w:rPr>
        <w:t>.202</w:t>
      </w:r>
      <w:r w:rsidR="00F559A4">
        <w:rPr>
          <w:rFonts w:ascii="Times New Roman" w:hAnsi="Times New Roman" w:cs="Times New Roman"/>
          <w:color w:val="000000"/>
          <w:sz w:val="28"/>
          <w:szCs w:val="28"/>
          <w:u w:val="single"/>
        </w:rPr>
        <w:t>2</w:t>
      </w:r>
    </w:p>
    <w:p w:rsidR="006B2FE3" w:rsidRPr="00C015CC" w:rsidRDefault="006B2FE3" w:rsidP="006B2FE3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E7E36" w:rsidRPr="00C015CC" w:rsidRDefault="00FE3ABE" w:rsidP="0007554C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015CC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рассмотрения</w:t>
      </w:r>
      <w:r w:rsidRPr="00C015CC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="00493C66" w:rsidRPr="00C015CC">
        <w:rPr>
          <w:rFonts w:ascii="Times New Roman" w:hAnsi="Times New Roman" w:cs="Times New Roman"/>
          <w:color w:val="000000"/>
          <w:sz w:val="28"/>
          <w:szCs w:val="28"/>
          <w:u w:val="single"/>
        </w:rPr>
        <w:t>г</w:t>
      </w:r>
      <w:proofErr w:type="gramStart"/>
      <w:r w:rsidR="00493C66" w:rsidRPr="00C015CC">
        <w:rPr>
          <w:rFonts w:ascii="Times New Roman" w:hAnsi="Times New Roman" w:cs="Times New Roman"/>
          <w:color w:val="000000"/>
          <w:sz w:val="28"/>
          <w:szCs w:val="28"/>
          <w:u w:val="single"/>
        </w:rPr>
        <w:t>.</w:t>
      </w:r>
      <w:r w:rsidR="00AA1888" w:rsidRPr="00C015CC">
        <w:rPr>
          <w:rFonts w:ascii="Times New Roman" w:hAnsi="Times New Roman" w:cs="Times New Roman"/>
          <w:color w:val="000000"/>
          <w:sz w:val="28"/>
          <w:szCs w:val="28"/>
          <w:u w:val="single"/>
        </w:rPr>
        <w:t>С</w:t>
      </w:r>
      <w:proofErr w:type="gramEnd"/>
      <w:r w:rsidR="00AA1888" w:rsidRPr="00C015CC">
        <w:rPr>
          <w:rFonts w:ascii="Times New Roman" w:hAnsi="Times New Roman" w:cs="Times New Roman"/>
          <w:color w:val="000000"/>
          <w:sz w:val="28"/>
          <w:szCs w:val="28"/>
          <w:u w:val="single"/>
        </w:rPr>
        <w:t>оветский,</w:t>
      </w:r>
      <w:r w:rsidR="00493C66" w:rsidRPr="00C015CC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ул.</w:t>
      </w:r>
      <w:r w:rsidR="00AA1888" w:rsidRPr="00C015CC">
        <w:rPr>
          <w:rFonts w:ascii="Times New Roman" w:hAnsi="Times New Roman" w:cs="Times New Roman"/>
          <w:color w:val="000000"/>
          <w:sz w:val="28"/>
          <w:szCs w:val="28"/>
          <w:u w:val="single"/>
        </w:rPr>
        <w:t>Юбилейная, д.87/1</w:t>
      </w:r>
    </w:p>
    <w:p w:rsidR="002E7E36" w:rsidRPr="00C015CC" w:rsidRDefault="00493C66" w:rsidP="00493C66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015CC">
        <w:rPr>
          <w:rFonts w:ascii="Times New Roman" w:hAnsi="Times New Roman" w:cs="Times New Roman"/>
          <w:color w:val="000000"/>
          <w:sz w:val="28"/>
          <w:szCs w:val="28"/>
        </w:rPr>
        <w:t>КУ «</w:t>
      </w:r>
      <w:r w:rsidR="00AA1888" w:rsidRPr="00C015CC">
        <w:rPr>
          <w:rFonts w:ascii="Times New Roman" w:hAnsi="Times New Roman" w:cs="Times New Roman"/>
          <w:color w:val="000000"/>
          <w:sz w:val="28"/>
          <w:szCs w:val="28"/>
        </w:rPr>
        <w:t>Советский</w:t>
      </w:r>
      <w:r w:rsidRPr="00C015CC">
        <w:rPr>
          <w:rFonts w:ascii="Times New Roman" w:hAnsi="Times New Roman" w:cs="Times New Roman"/>
          <w:color w:val="000000"/>
          <w:sz w:val="28"/>
          <w:szCs w:val="28"/>
        </w:rPr>
        <w:t xml:space="preserve"> центр занятости населения»</w:t>
      </w:r>
    </w:p>
    <w:tbl>
      <w:tblPr>
        <w:tblStyle w:val="a3"/>
        <w:tblW w:w="10005" w:type="dxa"/>
        <w:tblInd w:w="-885" w:type="dxa"/>
        <w:tblLook w:val="04A0"/>
      </w:tblPr>
      <w:tblGrid>
        <w:gridCol w:w="701"/>
        <w:gridCol w:w="3156"/>
        <w:gridCol w:w="3119"/>
        <w:gridCol w:w="3029"/>
      </w:tblGrid>
      <w:tr w:rsidR="00FE3ABE" w:rsidRPr="00C015CC" w:rsidTr="00462BA1">
        <w:tc>
          <w:tcPr>
            <w:tcW w:w="701" w:type="dxa"/>
          </w:tcPr>
          <w:p w:rsidR="00FE3ABE" w:rsidRPr="00C015CC" w:rsidRDefault="00FE3ABE" w:rsidP="00FE3AB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1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C01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C01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C01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56" w:type="dxa"/>
          </w:tcPr>
          <w:p w:rsidR="00FE3ABE" w:rsidRPr="00C015CC" w:rsidRDefault="00FE3ABE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1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работодателей, предложения которых были рассмотрены</w:t>
            </w:r>
          </w:p>
          <w:p w:rsidR="00FE3ABE" w:rsidRPr="00C015CC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FE3ABE" w:rsidRPr="00C015CC" w:rsidRDefault="002E7E36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1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 / п</w:t>
            </w:r>
            <w:r w:rsidR="002F1CB1" w:rsidRPr="00C01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 w:rsidRPr="00C01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 w:rsidRPr="00C01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 (</w:t>
            </w:r>
            <w:r w:rsidR="00FE3ABE" w:rsidRPr="00C01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 w:rsidRPr="00C01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 w:rsidRPr="00C01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 w:rsidRPr="00C01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  <w:p w:rsidR="00FE3ABE" w:rsidRPr="00C015CC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29" w:type="dxa"/>
          </w:tcPr>
          <w:p w:rsidR="00FE3ABE" w:rsidRPr="00C015CC" w:rsidRDefault="002F1CB1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1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C01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 w:rsidRPr="00C01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C01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предоставляемой субсидии</w:t>
            </w:r>
          </w:p>
          <w:p w:rsidR="00FE3ABE" w:rsidRPr="00C015CC" w:rsidRDefault="00FE3ABE" w:rsidP="00FE3A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BE" w:rsidRPr="00C015CC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1CB1" w:rsidRPr="00C015CC" w:rsidTr="00462BA1">
        <w:tc>
          <w:tcPr>
            <w:tcW w:w="10005" w:type="dxa"/>
            <w:gridSpan w:val="4"/>
          </w:tcPr>
          <w:p w:rsidR="002F1CB1" w:rsidRPr="00C015CC" w:rsidRDefault="002F1CB1" w:rsidP="00306CFD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C01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 w:rsidR="00306CFD" w:rsidRPr="00306C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18</w:t>
            </w:r>
            <w:r w:rsidR="00493C66" w:rsidRPr="00306C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.0</w:t>
            </w:r>
            <w:r w:rsidR="00306CFD" w:rsidRPr="00306C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3.</w:t>
            </w:r>
            <w:r w:rsidR="00493C66" w:rsidRPr="00306C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202</w:t>
            </w:r>
            <w:r w:rsidR="00F559A4" w:rsidRPr="00306C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</w:tr>
      <w:tr w:rsidR="00FE3ABE" w:rsidRPr="009730EC" w:rsidTr="00462BA1">
        <w:tc>
          <w:tcPr>
            <w:tcW w:w="701" w:type="dxa"/>
          </w:tcPr>
          <w:p w:rsidR="00FE3ABE" w:rsidRPr="009730EC" w:rsidRDefault="002F1CB1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30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156" w:type="dxa"/>
          </w:tcPr>
          <w:p w:rsidR="00FE3ABE" w:rsidRPr="009730EC" w:rsidRDefault="00306CFD" w:rsidP="00306C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30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предприниматель Богдан Вера Сергеевна</w:t>
            </w:r>
          </w:p>
        </w:tc>
        <w:tc>
          <w:tcPr>
            <w:tcW w:w="3119" w:type="dxa"/>
          </w:tcPr>
          <w:p w:rsidR="00FE3ABE" w:rsidRPr="009730EC" w:rsidRDefault="002B036B" w:rsidP="0093353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30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29" w:type="dxa"/>
          </w:tcPr>
          <w:p w:rsidR="00FE3ABE" w:rsidRPr="009730EC" w:rsidRDefault="00462BA1" w:rsidP="00306C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30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от </w:t>
            </w:r>
            <w:r w:rsidR="00306CFD" w:rsidRPr="009730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  <w:r w:rsidRPr="009730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 w:rsidR="00306CFD" w:rsidRPr="009730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9730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 w:rsidR="00F559A4" w:rsidRPr="009730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9730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размер субсидии</w:t>
            </w:r>
            <w:r w:rsidR="00AA1888" w:rsidRPr="009730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="00306CFD" w:rsidRPr="009730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208093,55</w:t>
            </w:r>
          </w:p>
        </w:tc>
      </w:tr>
      <w:tr w:rsidR="00415D31" w:rsidRPr="009730EC" w:rsidTr="00462BA1">
        <w:tc>
          <w:tcPr>
            <w:tcW w:w="10005" w:type="dxa"/>
            <w:gridSpan w:val="4"/>
          </w:tcPr>
          <w:p w:rsidR="00415D31" w:rsidRPr="009730EC" w:rsidRDefault="00415D31" w:rsidP="00306CF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30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 w:rsidRPr="009730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="00306CFD" w:rsidRPr="009730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 w:rsidRPr="009730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.0</w:t>
            </w:r>
            <w:r w:rsidR="00306CFD" w:rsidRPr="009730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  <w:r w:rsidRPr="009730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.2022</w:t>
            </w:r>
          </w:p>
        </w:tc>
      </w:tr>
      <w:tr w:rsidR="00415D31" w:rsidRPr="009730EC" w:rsidTr="00462BA1">
        <w:tc>
          <w:tcPr>
            <w:tcW w:w="701" w:type="dxa"/>
          </w:tcPr>
          <w:p w:rsidR="00415D31" w:rsidRPr="009730EC" w:rsidRDefault="00415D31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30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156" w:type="dxa"/>
          </w:tcPr>
          <w:p w:rsidR="00306CFD" w:rsidRPr="009730EC" w:rsidRDefault="00306CFD" w:rsidP="00306C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30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Общество с ограниченной ответственностью </w:t>
            </w:r>
          </w:p>
          <w:p w:rsidR="00415D31" w:rsidRPr="009730EC" w:rsidRDefault="00306CFD" w:rsidP="00306C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30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«Протон 96»</w:t>
            </w:r>
          </w:p>
        </w:tc>
        <w:tc>
          <w:tcPr>
            <w:tcW w:w="3119" w:type="dxa"/>
          </w:tcPr>
          <w:p w:rsidR="00415D31" w:rsidRPr="009730EC" w:rsidRDefault="00415D31" w:rsidP="002E7E36">
            <w:pPr>
              <w:widowControl w:val="0"/>
              <w:autoSpaceDE w:val="0"/>
              <w:autoSpaceDN w:val="0"/>
              <w:spacing w:line="360" w:lineRule="auto"/>
              <w:ind w:firstLine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30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29" w:type="dxa"/>
          </w:tcPr>
          <w:p w:rsidR="00415D31" w:rsidRPr="009730EC" w:rsidRDefault="00415D31" w:rsidP="00462BA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30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от </w:t>
            </w:r>
            <w:r w:rsidR="00306CFD" w:rsidRPr="009730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  <w:r w:rsidRPr="009730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 w:rsidR="00306CFD" w:rsidRPr="009730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AD0D09" w:rsidRPr="009730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.2022</w:t>
            </w:r>
            <w:r w:rsidRPr="009730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:rsidR="00415D31" w:rsidRPr="009730EC" w:rsidRDefault="00415D31" w:rsidP="00AA188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30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Размер субсидии: </w:t>
            </w:r>
            <w:r w:rsidR="00306CFD" w:rsidRPr="009730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1625421,18</w:t>
            </w:r>
          </w:p>
        </w:tc>
      </w:tr>
      <w:tr w:rsidR="00043FDD" w:rsidRPr="009730EC" w:rsidTr="00C96FDB">
        <w:tc>
          <w:tcPr>
            <w:tcW w:w="10005" w:type="dxa"/>
            <w:gridSpan w:val="4"/>
          </w:tcPr>
          <w:p w:rsidR="00043FDD" w:rsidRPr="009730EC" w:rsidRDefault="00043FDD" w:rsidP="00306CF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730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 w:rsidR="00306CFD" w:rsidRPr="009730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22</w:t>
            </w:r>
            <w:r w:rsidRPr="009730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.0</w:t>
            </w:r>
            <w:r w:rsidR="00306CFD" w:rsidRPr="009730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  <w:r w:rsidRPr="009730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.2022</w:t>
            </w:r>
          </w:p>
          <w:p w:rsidR="00306CFD" w:rsidRPr="009730EC" w:rsidRDefault="00306CFD" w:rsidP="00306C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43FDD" w:rsidRPr="009730EC" w:rsidTr="00462BA1">
        <w:tc>
          <w:tcPr>
            <w:tcW w:w="701" w:type="dxa"/>
          </w:tcPr>
          <w:p w:rsidR="00043FDD" w:rsidRPr="009730EC" w:rsidRDefault="00043FDD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30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156" w:type="dxa"/>
          </w:tcPr>
          <w:p w:rsidR="00043FDD" w:rsidRPr="009730EC" w:rsidRDefault="00043FDD" w:rsidP="0025437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30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Индивидуальный предприниматель </w:t>
            </w:r>
            <w:proofErr w:type="spellStart"/>
            <w:r w:rsidR="00306CFD" w:rsidRPr="009730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Бисеров</w:t>
            </w:r>
            <w:proofErr w:type="spellEnd"/>
            <w:r w:rsidR="00306CFD" w:rsidRPr="009730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Николай Николаевич</w:t>
            </w:r>
          </w:p>
        </w:tc>
        <w:tc>
          <w:tcPr>
            <w:tcW w:w="3119" w:type="dxa"/>
          </w:tcPr>
          <w:p w:rsidR="00043FDD" w:rsidRPr="009730EC" w:rsidRDefault="00043FDD" w:rsidP="00254371">
            <w:pPr>
              <w:widowControl w:val="0"/>
              <w:autoSpaceDE w:val="0"/>
              <w:autoSpaceDN w:val="0"/>
              <w:spacing w:line="360" w:lineRule="auto"/>
              <w:ind w:firstLine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30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29" w:type="dxa"/>
          </w:tcPr>
          <w:p w:rsidR="00043FDD" w:rsidRPr="009730EC" w:rsidRDefault="00043FDD" w:rsidP="0025437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30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от </w:t>
            </w:r>
            <w:r w:rsidR="00306CFD" w:rsidRPr="009730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  <w:r w:rsidRPr="009730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 w:rsidR="00306CFD" w:rsidRPr="009730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9730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.2022, </w:t>
            </w:r>
          </w:p>
          <w:p w:rsidR="00043FDD" w:rsidRPr="009730EC" w:rsidRDefault="00043FDD" w:rsidP="0025437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30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Размер субсидии: </w:t>
            </w:r>
          </w:p>
          <w:p w:rsidR="00043FDD" w:rsidRPr="009730EC" w:rsidRDefault="00306CFD" w:rsidP="0025437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30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446692,90</w:t>
            </w:r>
          </w:p>
        </w:tc>
      </w:tr>
      <w:tr w:rsidR="00043FDD" w:rsidRPr="009730EC" w:rsidTr="000409D7">
        <w:tc>
          <w:tcPr>
            <w:tcW w:w="10005" w:type="dxa"/>
            <w:gridSpan w:val="4"/>
          </w:tcPr>
          <w:p w:rsidR="00043FDD" w:rsidRPr="009730EC" w:rsidRDefault="00043FDD" w:rsidP="00306CF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730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 w:rsidR="00306CFD" w:rsidRPr="009730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28</w:t>
            </w:r>
            <w:r w:rsidRPr="009730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.0</w:t>
            </w:r>
            <w:r w:rsidR="00306CFD" w:rsidRPr="009730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  <w:r w:rsidRPr="009730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.2022</w:t>
            </w:r>
          </w:p>
          <w:p w:rsidR="00306CFD" w:rsidRPr="009730EC" w:rsidRDefault="00306CFD" w:rsidP="00306C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43FDD" w:rsidRPr="009730EC" w:rsidTr="00462BA1">
        <w:tc>
          <w:tcPr>
            <w:tcW w:w="701" w:type="dxa"/>
          </w:tcPr>
          <w:p w:rsidR="00043FDD" w:rsidRPr="009730EC" w:rsidRDefault="00043FDD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30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156" w:type="dxa"/>
          </w:tcPr>
          <w:p w:rsidR="00043FDD" w:rsidRPr="009730EC" w:rsidRDefault="00306CFD" w:rsidP="00306C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30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предприниматель Теплоухова Елена Васильевна</w:t>
            </w:r>
          </w:p>
        </w:tc>
        <w:tc>
          <w:tcPr>
            <w:tcW w:w="3119" w:type="dxa"/>
          </w:tcPr>
          <w:p w:rsidR="00043FDD" w:rsidRPr="009730EC" w:rsidRDefault="00043FDD" w:rsidP="00254371">
            <w:pPr>
              <w:widowControl w:val="0"/>
              <w:autoSpaceDE w:val="0"/>
              <w:autoSpaceDN w:val="0"/>
              <w:spacing w:line="360" w:lineRule="auto"/>
              <w:ind w:firstLine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30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29" w:type="dxa"/>
          </w:tcPr>
          <w:p w:rsidR="00043FDD" w:rsidRPr="009730EC" w:rsidRDefault="00043FDD" w:rsidP="0025437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30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от </w:t>
            </w:r>
            <w:r w:rsidR="00306CFD" w:rsidRPr="009730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  <w:r w:rsidRPr="009730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 w:rsidR="00306CFD" w:rsidRPr="009730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9730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.2022, </w:t>
            </w:r>
          </w:p>
          <w:p w:rsidR="00043FDD" w:rsidRPr="009730EC" w:rsidRDefault="00043FDD" w:rsidP="0025437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30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Размер субсидии: </w:t>
            </w:r>
          </w:p>
          <w:p w:rsidR="0075092B" w:rsidRPr="009730EC" w:rsidRDefault="00306CFD" w:rsidP="0025437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30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300482,70</w:t>
            </w:r>
          </w:p>
        </w:tc>
      </w:tr>
      <w:tr w:rsidR="00043FDD" w:rsidRPr="009730EC" w:rsidTr="002E5AAA">
        <w:trPr>
          <w:trHeight w:val="330"/>
        </w:trPr>
        <w:tc>
          <w:tcPr>
            <w:tcW w:w="10005" w:type="dxa"/>
            <w:gridSpan w:val="4"/>
          </w:tcPr>
          <w:p w:rsidR="00043FDD" w:rsidRPr="009730EC" w:rsidRDefault="00043FDD" w:rsidP="00306CF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730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 w:rsidR="00306CFD" w:rsidRPr="009730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29</w:t>
            </w:r>
            <w:r w:rsidRPr="009730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.0</w:t>
            </w:r>
            <w:r w:rsidR="00306CFD" w:rsidRPr="009730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  <w:r w:rsidRPr="009730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.2022</w:t>
            </w:r>
          </w:p>
          <w:p w:rsidR="00306CFD" w:rsidRPr="009730EC" w:rsidRDefault="00306CFD" w:rsidP="00306C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43FDD" w:rsidRPr="009730EC" w:rsidTr="00462BA1">
        <w:tc>
          <w:tcPr>
            <w:tcW w:w="701" w:type="dxa"/>
          </w:tcPr>
          <w:p w:rsidR="00043FDD" w:rsidRPr="009730EC" w:rsidRDefault="00043FDD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30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156" w:type="dxa"/>
          </w:tcPr>
          <w:p w:rsidR="00043FDD" w:rsidRPr="009730EC" w:rsidRDefault="00306CFD" w:rsidP="00306C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30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Индивидуальный предприниматель </w:t>
            </w:r>
            <w:proofErr w:type="gramStart"/>
            <w:r w:rsidRPr="009730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Безденежных</w:t>
            </w:r>
            <w:proofErr w:type="gramEnd"/>
            <w:r w:rsidRPr="009730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730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Анжелика</w:t>
            </w:r>
            <w:proofErr w:type="spellEnd"/>
            <w:r w:rsidRPr="009730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Анатольевна</w:t>
            </w:r>
          </w:p>
        </w:tc>
        <w:tc>
          <w:tcPr>
            <w:tcW w:w="3119" w:type="dxa"/>
          </w:tcPr>
          <w:p w:rsidR="00043FDD" w:rsidRPr="009730EC" w:rsidRDefault="009664C7" w:rsidP="00254371">
            <w:pPr>
              <w:widowControl w:val="0"/>
              <w:autoSpaceDE w:val="0"/>
              <w:autoSpaceDN w:val="0"/>
              <w:spacing w:line="360" w:lineRule="auto"/>
              <w:ind w:firstLine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30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29" w:type="dxa"/>
          </w:tcPr>
          <w:p w:rsidR="009664C7" w:rsidRPr="009730EC" w:rsidRDefault="009664C7" w:rsidP="009664C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30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от </w:t>
            </w:r>
            <w:r w:rsidR="00306CFD" w:rsidRPr="009730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  <w:r w:rsidRPr="009730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 w:rsidR="00306CFD" w:rsidRPr="009730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9730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.2022, </w:t>
            </w:r>
          </w:p>
          <w:p w:rsidR="009664C7" w:rsidRPr="009730EC" w:rsidRDefault="009664C7" w:rsidP="009664C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30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Размер субсидии: </w:t>
            </w:r>
          </w:p>
          <w:p w:rsidR="00043FDD" w:rsidRPr="009730EC" w:rsidRDefault="00306CFD" w:rsidP="009664C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30EC">
              <w:rPr>
                <w:rFonts w:ascii="Times New Roman" w:hAnsi="Times New Roman" w:cs="Times New Roman"/>
                <w:bCs/>
                <w:sz w:val="24"/>
                <w:szCs w:val="24"/>
              </w:rPr>
              <w:t>215719,95</w:t>
            </w:r>
          </w:p>
        </w:tc>
      </w:tr>
      <w:tr w:rsidR="009664C7" w:rsidRPr="009730EC" w:rsidTr="00462BA1">
        <w:tc>
          <w:tcPr>
            <w:tcW w:w="701" w:type="dxa"/>
          </w:tcPr>
          <w:p w:rsidR="009664C7" w:rsidRPr="009730EC" w:rsidRDefault="009664C7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30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156" w:type="dxa"/>
          </w:tcPr>
          <w:p w:rsidR="00306CFD" w:rsidRPr="009730EC" w:rsidRDefault="00306CFD" w:rsidP="009664C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30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Общество с ограниченной ответственностью </w:t>
            </w:r>
          </w:p>
          <w:p w:rsidR="009664C7" w:rsidRPr="009730EC" w:rsidRDefault="00306CFD" w:rsidP="009664C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30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proofErr w:type="spellStart"/>
            <w:r w:rsidRPr="009730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Норд-Ленд</w:t>
            </w:r>
            <w:proofErr w:type="spellEnd"/>
            <w:r w:rsidRPr="009730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3119" w:type="dxa"/>
          </w:tcPr>
          <w:p w:rsidR="009664C7" w:rsidRPr="009730EC" w:rsidRDefault="009664C7" w:rsidP="00254371">
            <w:pPr>
              <w:widowControl w:val="0"/>
              <w:autoSpaceDE w:val="0"/>
              <w:autoSpaceDN w:val="0"/>
              <w:spacing w:line="360" w:lineRule="auto"/>
              <w:ind w:firstLine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30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29" w:type="dxa"/>
          </w:tcPr>
          <w:p w:rsidR="00306CFD" w:rsidRPr="009730EC" w:rsidRDefault="00306CFD" w:rsidP="00306C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30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от 30.03.2022, </w:t>
            </w:r>
          </w:p>
          <w:p w:rsidR="00306CFD" w:rsidRPr="009730EC" w:rsidRDefault="00306CFD" w:rsidP="00306C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30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Размер субсидии: </w:t>
            </w:r>
          </w:p>
          <w:p w:rsidR="009664C7" w:rsidRPr="009730EC" w:rsidRDefault="00306CFD" w:rsidP="00306C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30EC">
              <w:rPr>
                <w:rFonts w:ascii="Times New Roman" w:hAnsi="Times New Roman" w:cs="Times New Roman"/>
                <w:bCs/>
                <w:sz w:val="24"/>
                <w:szCs w:val="24"/>
              </w:rPr>
              <w:t>86287,98</w:t>
            </w:r>
          </w:p>
        </w:tc>
      </w:tr>
      <w:tr w:rsidR="00306CFD" w:rsidRPr="009730EC" w:rsidTr="00462BA1">
        <w:tc>
          <w:tcPr>
            <w:tcW w:w="701" w:type="dxa"/>
          </w:tcPr>
          <w:p w:rsidR="00306CFD" w:rsidRPr="009730EC" w:rsidRDefault="00306CFD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30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156" w:type="dxa"/>
          </w:tcPr>
          <w:p w:rsidR="00306CFD" w:rsidRPr="009730EC" w:rsidRDefault="00306CFD" w:rsidP="009664C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30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Общество с ограниченной ответственностью </w:t>
            </w:r>
          </w:p>
          <w:p w:rsidR="00306CFD" w:rsidRPr="009730EC" w:rsidRDefault="00306CFD" w:rsidP="009664C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30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proofErr w:type="spellStart"/>
            <w:r w:rsidRPr="009730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Норд-Ленд</w:t>
            </w:r>
            <w:proofErr w:type="spellEnd"/>
            <w:r w:rsidRPr="009730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3119" w:type="dxa"/>
          </w:tcPr>
          <w:p w:rsidR="00306CFD" w:rsidRPr="009730EC" w:rsidRDefault="00306CFD" w:rsidP="00254371">
            <w:pPr>
              <w:widowControl w:val="0"/>
              <w:autoSpaceDE w:val="0"/>
              <w:autoSpaceDN w:val="0"/>
              <w:spacing w:line="360" w:lineRule="auto"/>
              <w:ind w:firstLine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30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29" w:type="dxa"/>
          </w:tcPr>
          <w:p w:rsidR="00306CFD" w:rsidRPr="009730EC" w:rsidRDefault="00306CFD" w:rsidP="00306C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30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от 30.03.2022, </w:t>
            </w:r>
          </w:p>
          <w:p w:rsidR="00306CFD" w:rsidRPr="009730EC" w:rsidRDefault="00306CFD" w:rsidP="00306C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30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Размер субсидии: </w:t>
            </w:r>
          </w:p>
          <w:p w:rsidR="00306CFD" w:rsidRPr="009730EC" w:rsidRDefault="00306CFD" w:rsidP="00306C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30EC">
              <w:rPr>
                <w:rFonts w:ascii="Times New Roman" w:hAnsi="Times New Roman" w:cs="Times New Roman"/>
                <w:bCs/>
                <w:sz w:val="24"/>
                <w:szCs w:val="24"/>
              </w:rPr>
              <w:t>129431,97</w:t>
            </w:r>
          </w:p>
        </w:tc>
      </w:tr>
      <w:tr w:rsidR="009664C7" w:rsidRPr="009730EC" w:rsidTr="001109ED">
        <w:tc>
          <w:tcPr>
            <w:tcW w:w="10005" w:type="dxa"/>
            <w:gridSpan w:val="4"/>
          </w:tcPr>
          <w:p w:rsidR="009664C7" w:rsidRPr="009730EC" w:rsidRDefault="009664C7" w:rsidP="00306C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30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 w:rsidR="00306CFD" w:rsidRPr="009730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31</w:t>
            </w:r>
            <w:r w:rsidRPr="009730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.0</w:t>
            </w:r>
            <w:r w:rsidR="00306CFD" w:rsidRPr="009730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  <w:r w:rsidRPr="009730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.2022</w:t>
            </w:r>
          </w:p>
        </w:tc>
      </w:tr>
      <w:tr w:rsidR="00AB441F" w:rsidRPr="009730EC" w:rsidTr="00462BA1">
        <w:tc>
          <w:tcPr>
            <w:tcW w:w="701" w:type="dxa"/>
          </w:tcPr>
          <w:p w:rsidR="00AB441F" w:rsidRPr="009730EC" w:rsidRDefault="00AB441F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30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156" w:type="dxa"/>
          </w:tcPr>
          <w:p w:rsidR="00306CFD" w:rsidRPr="009730EC" w:rsidRDefault="00AB441F" w:rsidP="00306C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30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Общество с ограниченной ответственностью </w:t>
            </w:r>
          </w:p>
          <w:p w:rsidR="00AB441F" w:rsidRPr="009730EC" w:rsidRDefault="00AB441F" w:rsidP="00306C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30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306CFD" w:rsidRPr="009730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Чистый дом</w:t>
            </w:r>
            <w:r w:rsidRPr="009730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119" w:type="dxa"/>
          </w:tcPr>
          <w:p w:rsidR="00AB441F" w:rsidRPr="009730EC" w:rsidRDefault="00AB441F" w:rsidP="00254371">
            <w:pPr>
              <w:widowControl w:val="0"/>
              <w:autoSpaceDE w:val="0"/>
              <w:autoSpaceDN w:val="0"/>
              <w:spacing w:line="360" w:lineRule="auto"/>
              <w:ind w:firstLine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30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29" w:type="dxa"/>
          </w:tcPr>
          <w:p w:rsidR="00AB441F" w:rsidRPr="009730EC" w:rsidRDefault="00AB441F" w:rsidP="0025437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30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от </w:t>
            </w:r>
            <w:r w:rsidR="00306CFD" w:rsidRPr="009730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r w:rsidRPr="009730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 w:rsidR="00306CFD" w:rsidRPr="009730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9730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.2022, </w:t>
            </w:r>
          </w:p>
          <w:p w:rsidR="00AB441F" w:rsidRPr="009730EC" w:rsidRDefault="00AB441F" w:rsidP="0025437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30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Размер субсидии: </w:t>
            </w:r>
          </w:p>
          <w:p w:rsidR="00AB441F" w:rsidRPr="009730EC" w:rsidRDefault="00306CFD" w:rsidP="0025437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30EC">
              <w:rPr>
                <w:rFonts w:ascii="Times New Roman" w:hAnsi="Times New Roman" w:cs="Times New Roman"/>
                <w:bCs/>
                <w:sz w:val="24"/>
                <w:szCs w:val="24"/>
              </w:rPr>
              <w:t>647160,00</w:t>
            </w:r>
          </w:p>
        </w:tc>
      </w:tr>
      <w:tr w:rsidR="00306CFD" w:rsidRPr="009730EC" w:rsidTr="00462BA1">
        <w:tc>
          <w:tcPr>
            <w:tcW w:w="701" w:type="dxa"/>
          </w:tcPr>
          <w:p w:rsidR="00306CFD" w:rsidRPr="009730EC" w:rsidRDefault="00306CFD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30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</w:t>
            </w:r>
          </w:p>
        </w:tc>
        <w:tc>
          <w:tcPr>
            <w:tcW w:w="3156" w:type="dxa"/>
          </w:tcPr>
          <w:p w:rsidR="00306CFD" w:rsidRPr="009730EC" w:rsidRDefault="00306CFD" w:rsidP="00306C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30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Глава крестьянского (фермерского) хозяйства Батурина Светлана Геннадьевна</w:t>
            </w:r>
          </w:p>
        </w:tc>
        <w:tc>
          <w:tcPr>
            <w:tcW w:w="3119" w:type="dxa"/>
          </w:tcPr>
          <w:p w:rsidR="00306CFD" w:rsidRPr="009730EC" w:rsidRDefault="00306CFD" w:rsidP="00023967">
            <w:pPr>
              <w:widowControl w:val="0"/>
              <w:autoSpaceDE w:val="0"/>
              <w:autoSpaceDN w:val="0"/>
              <w:spacing w:line="360" w:lineRule="auto"/>
              <w:ind w:firstLine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30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29" w:type="dxa"/>
          </w:tcPr>
          <w:p w:rsidR="00306CFD" w:rsidRPr="009730EC" w:rsidRDefault="00306CFD" w:rsidP="0002396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30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от 01.04.2022, </w:t>
            </w:r>
          </w:p>
          <w:p w:rsidR="00306CFD" w:rsidRPr="009730EC" w:rsidRDefault="00306CFD" w:rsidP="0002396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30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Размер субсидии: </w:t>
            </w:r>
          </w:p>
          <w:p w:rsidR="00306CFD" w:rsidRPr="009730EC" w:rsidRDefault="00306CFD" w:rsidP="0002396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30EC">
              <w:rPr>
                <w:rFonts w:ascii="Times New Roman" w:hAnsi="Times New Roman" w:cs="Times New Roman"/>
                <w:bCs/>
                <w:sz w:val="24"/>
                <w:szCs w:val="24"/>
              </w:rPr>
              <w:t>647159,85</w:t>
            </w:r>
          </w:p>
        </w:tc>
      </w:tr>
      <w:tr w:rsidR="005A12BD" w:rsidRPr="009730EC" w:rsidTr="00462BA1">
        <w:tc>
          <w:tcPr>
            <w:tcW w:w="701" w:type="dxa"/>
          </w:tcPr>
          <w:p w:rsidR="005A12BD" w:rsidRPr="009730EC" w:rsidRDefault="005A12BD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30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156" w:type="dxa"/>
          </w:tcPr>
          <w:p w:rsidR="005A12BD" w:rsidRPr="009730EC" w:rsidRDefault="005A12BD" w:rsidP="00306C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30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предприниматель Куликов Алексей Павлович</w:t>
            </w:r>
          </w:p>
        </w:tc>
        <w:tc>
          <w:tcPr>
            <w:tcW w:w="3119" w:type="dxa"/>
          </w:tcPr>
          <w:p w:rsidR="005A12BD" w:rsidRPr="009730EC" w:rsidRDefault="005A12BD" w:rsidP="00023967">
            <w:pPr>
              <w:widowControl w:val="0"/>
              <w:autoSpaceDE w:val="0"/>
              <w:autoSpaceDN w:val="0"/>
              <w:spacing w:line="360" w:lineRule="auto"/>
              <w:ind w:firstLine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30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29" w:type="dxa"/>
          </w:tcPr>
          <w:p w:rsidR="005A12BD" w:rsidRPr="009730EC" w:rsidRDefault="005A12BD" w:rsidP="0002396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30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от 01.04.2022, </w:t>
            </w:r>
          </w:p>
          <w:p w:rsidR="005A12BD" w:rsidRPr="009730EC" w:rsidRDefault="005A12BD" w:rsidP="0002396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30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Размер субсидии: </w:t>
            </w:r>
          </w:p>
          <w:p w:rsidR="005A12BD" w:rsidRPr="009730EC" w:rsidRDefault="005A12BD" w:rsidP="0002396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30EC">
              <w:rPr>
                <w:rFonts w:ascii="Times New Roman" w:hAnsi="Times New Roman" w:cs="Times New Roman"/>
                <w:bCs/>
                <w:sz w:val="24"/>
                <w:szCs w:val="24"/>
              </w:rPr>
              <w:t>647159,85</w:t>
            </w:r>
          </w:p>
        </w:tc>
      </w:tr>
      <w:tr w:rsidR="005A12BD" w:rsidRPr="009730EC" w:rsidTr="00971D16">
        <w:tc>
          <w:tcPr>
            <w:tcW w:w="10005" w:type="dxa"/>
            <w:gridSpan w:val="4"/>
          </w:tcPr>
          <w:p w:rsidR="005A12BD" w:rsidRPr="009730EC" w:rsidRDefault="005A12BD" w:rsidP="005A12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30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 w:rsidRPr="009730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01.04.2022</w:t>
            </w:r>
          </w:p>
        </w:tc>
      </w:tr>
      <w:tr w:rsidR="005A12BD" w:rsidRPr="009730EC" w:rsidTr="00462BA1">
        <w:tc>
          <w:tcPr>
            <w:tcW w:w="701" w:type="dxa"/>
          </w:tcPr>
          <w:p w:rsidR="005A12BD" w:rsidRPr="009730EC" w:rsidRDefault="005A12BD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30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156" w:type="dxa"/>
          </w:tcPr>
          <w:p w:rsidR="005A12BD" w:rsidRPr="009730EC" w:rsidRDefault="005A12BD" w:rsidP="00AB441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30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Глава крестьянского (фермерского) хозяйства </w:t>
            </w:r>
            <w:proofErr w:type="spellStart"/>
            <w:r w:rsidRPr="009730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Гудулов</w:t>
            </w:r>
            <w:proofErr w:type="spellEnd"/>
            <w:r w:rsidRPr="009730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Магомед Ибрагим </w:t>
            </w:r>
            <w:proofErr w:type="spellStart"/>
            <w:r w:rsidRPr="009730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оглы</w:t>
            </w:r>
            <w:proofErr w:type="spellEnd"/>
          </w:p>
        </w:tc>
        <w:tc>
          <w:tcPr>
            <w:tcW w:w="3119" w:type="dxa"/>
          </w:tcPr>
          <w:p w:rsidR="005A12BD" w:rsidRPr="009730EC" w:rsidRDefault="005A12BD" w:rsidP="00254371">
            <w:pPr>
              <w:widowControl w:val="0"/>
              <w:autoSpaceDE w:val="0"/>
              <w:autoSpaceDN w:val="0"/>
              <w:spacing w:line="360" w:lineRule="auto"/>
              <w:ind w:firstLine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30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29" w:type="dxa"/>
          </w:tcPr>
          <w:p w:rsidR="005A12BD" w:rsidRPr="009730EC" w:rsidRDefault="005A12BD" w:rsidP="00AB441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30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от 04.04.2022, </w:t>
            </w:r>
          </w:p>
          <w:p w:rsidR="005A12BD" w:rsidRPr="009730EC" w:rsidRDefault="005A12BD" w:rsidP="00AB441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30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Размер субсидии: </w:t>
            </w:r>
          </w:p>
          <w:p w:rsidR="005A12BD" w:rsidRPr="009730EC" w:rsidRDefault="005A12BD" w:rsidP="00AB441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30EC">
              <w:rPr>
                <w:rFonts w:ascii="Times New Roman" w:hAnsi="Times New Roman" w:cs="Times New Roman"/>
                <w:bCs/>
                <w:sz w:val="24"/>
                <w:szCs w:val="24"/>
              </w:rPr>
              <w:t>215719,95</w:t>
            </w:r>
          </w:p>
        </w:tc>
      </w:tr>
      <w:tr w:rsidR="005A12BD" w:rsidRPr="009730EC" w:rsidTr="00462BA1">
        <w:tc>
          <w:tcPr>
            <w:tcW w:w="701" w:type="dxa"/>
          </w:tcPr>
          <w:p w:rsidR="005A12BD" w:rsidRPr="009730EC" w:rsidRDefault="005A12BD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30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156" w:type="dxa"/>
          </w:tcPr>
          <w:p w:rsidR="005A12BD" w:rsidRPr="009730EC" w:rsidRDefault="005A12BD" w:rsidP="00AB441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30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предприниматель Попов Эдуард Владиславович</w:t>
            </w:r>
          </w:p>
        </w:tc>
        <w:tc>
          <w:tcPr>
            <w:tcW w:w="3119" w:type="dxa"/>
          </w:tcPr>
          <w:p w:rsidR="005A12BD" w:rsidRPr="009730EC" w:rsidRDefault="005A12BD" w:rsidP="00023967">
            <w:pPr>
              <w:widowControl w:val="0"/>
              <w:autoSpaceDE w:val="0"/>
              <w:autoSpaceDN w:val="0"/>
              <w:spacing w:line="360" w:lineRule="auto"/>
              <w:ind w:firstLine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30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29" w:type="dxa"/>
          </w:tcPr>
          <w:p w:rsidR="005A12BD" w:rsidRPr="009730EC" w:rsidRDefault="005A12BD" w:rsidP="0002396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30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от 04.04.2022, </w:t>
            </w:r>
          </w:p>
          <w:p w:rsidR="005A12BD" w:rsidRPr="009730EC" w:rsidRDefault="005A12BD" w:rsidP="0002396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30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Размер субсидии: </w:t>
            </w:r>
          </w:p>
          <w:p w:rsidR="005A12BD" w:rsidRPr="009730EC" w:rsidRDefault="005A12BD" w:rsidP="0002396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30EC">
              <w:rPr>
                <w:rFonts w:ascii="Times New Roman" w:hAnsi="Times New Roman" w:cs="Times New Roman"/>
                <w:bCs/>
                <w:sz w:val="24"/>
                <w:szCs w:val="24"/>
              </w:rPr>
              <w:t>647160,00</w:t>
            </w:r>
          </w:p>
        </w:tc>
      </w:tr>
      <w:tr w:rsidR="005A12BD" w:rsidRPr="009730EC" w:rsidTr="00886985">
        <w:tc>
          <w:tcPr>
            <w:tcW w:w="10005" w:type="dxa"/>
            <w:gridSpan w:val="4"/>
          </w:tcPr>
          <w:p w:rsidR="005A12BD" w:rsidRPr="009730EC" w:rsidRDefault="005A12BD" w:rsidP="005A12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30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 w:rsidRPr="009730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04.04.2022</w:t>
            </w:r>
          </w:p>
        </w:tc>
      </w:tr>
      <w:tr w:rsidR="005A12BD" w:rsidRPr="009730EC" w:rsidTr="00462BA1">
        <w:tc>
          <w:tcPr>
            <w:tcW w:w="701" w:type="dxa"/>
          </w:tcPr>
          <w:p w:rsidR="005A12BD" w:rsidRPr="009730EC" w:rsidRDefault="005A12BD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30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156" w:type="dxa"/>
          </w:tcPr>
          <w:p w:rsidR="005A12BD" w:rsidRPr="009730EC" w:rsidRDefault="005A12BD" w:rsidP="005A12B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30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Индивидуальный предприниматель </w:t>
            </w:r>
            <w:proofErr w:type="spellStart"/>
            <w:r w:rsidRPr="009730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Байкарова</w:t>
            </w:r>
            <w:proofErr w:type="spellEnd"/>
            <w:r w:rsidRPr="009730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Татьяна Дмитриевна</w:t>
            </w:r>
          </w:p>
        </w:tc>
        <w:tc>
          <w:tcPr>
            <w:tcW w:w="3119" w:type="dxa"/>
          </w:tcPr>
          <w:p w:rsidR="005A12BD" w:rsidRPr="009730EC" w:rsidRDefault="005A12BD" w:rsidP="00254371">
            <w:pPr>
              <w:widowControl w:val="0"/>
              <w:autoSpaceDE w:val="0"/>
              <w:autoSpaceDN w:val="0"/>
              <w:spacing w:line="360" w:lineRule="auto"/>
              <w:ind w:firstLine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30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29" w:type="dxa"/>
          </w:tcPr>
          <w:p w:rsidR="005A12BD" w:rsidRPr="009730EC" w:rsidRDefault="005A12BD" w:rsidP="0025437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30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от 05.04.2022, </w:t>
            </w:r>
          </w:p>
          <w:p w:rsidR="005A12BD" w:rsidRPr="009730EC" w:rsidRDefault="005A12BD" w:rsidP="0025437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30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Размер субсидии: </w:t>
            </w:r>
          </w:p>
          <w:p w:rsidR="005A12BD" w:rsidRPr="009730EC" w:rsidRDefault="005A12BD" w:rsidP="0025437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30EC">
              <w:rPr>
                <w:rFonts w:ascii="Times New Roman" w:hAnsi="Times New Roman" w:cs="Times New Roman"/>
                <w:bCs/>
                <w:sz w:val="24"/>
                <w:szCs w:val="24"/>
              </w:rPr>
              <w:t>225992,35</w:t>
            </w:r>
          </w:p>
        </w:tc>
      </w:tr>
      <w:tr w:rsidR="005A12BD" w:rsidRPr="009730EC" w:rsidTr="00462BA1">
        <w:tc>
          <w:tcPr>
            <w:tcW w:w="701" w:type="dxa"/>
          </w:tcPr>
          <w:p w:rsidR="005A12BD" w:rsidRPr="009730EC" w:rsidRDefault="005A12BD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30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156" w:type="dxa"/>
          </w:tcPr>
          <w:p w:rsidR="005A12BD" w:rsidRPr="009730EC" w:rsidRDefault="005A12BD" w:rsidP="0002396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30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предприниматель Моисеева Виктория Владимировна</w:t>
            </w:r>
          </w:p>
        </w:tc>
        <w:tc>
          <w:tcPr>
            <w:tcW w:w="3119" w:type="dxa"/>
          </w:tcPr>
          <w:p w:rsidR="005A12BD" w:rsidRPr="009730EC" w:rsidRDefault="005A12BD" w:rsidP="00023967">
            <w:pPr>
              <w:widowControl w:val="0"/>
              <w:autoSpaceDE w:val="0"/>
              <w:autoSpaceDN w:val="0"/>
              <w:spacing w:line="360" w:lineRule="auto"/>
              <w:ind w:firstLine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30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29" w:type="dxa"/>
          </w:tcPr>
          <w:p w:rsidR="005A12BD" w:rsidRPr="009730EC" w:rsidRDefault="005A12BD" w:rsidP="0002396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30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от 05.04.2022, </w:t>
            </w:r>
          </w:p>
          <w:p w:rsidR="005A12BD" w:rsidRPr="009730EC" w:rsidRDefault="005A12BD" w:rsidP="0002396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30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Размер субсидии: </w:t>
            </w:r>
          </w:p>
          <w:p w:rsidR="005A12BD" w:rsidRPr="009730EC" w:rsidRDefault="005A12BD" w:rsidP="0002396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30EC">
              <w:rPr>
                <w:rFonts w:ascii="Times New Roman" w:hAnsi="Times New Roman" w:cs="Times New Roman"/>
                <w:bCs/>
                <w:sz w:val="24"/>
                <w:szCs w:val="24"/>
              </w:rPr>
              <w:t>90396,94</w:t>
            </w:r>
          </w:p>
        </w:tc>
      </w:tr>
      <w:tr w:rsidR="005A12BD" w:rsidRPr="009730EC" w:rsidTr="00462BA1">
        <w:tc>
          <w:tcPr>
            <w:tcW w:w="701" w:type="dxa"/>
          </w:tcPr>
          <w:p w:rsidR="005A12BD" w:rsidRPr="009730EC" w:rsidRDefault="005A12BD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30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156" w:type="dxa"/>
          </w:tcPr>
          <w:p w:rsidR="005A12BD" w:rsidRPr="009730EC" w:rsidRDefault="005A12BD" w:rsidP="005A12B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30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предприниматель Забегаева Ирина Владимировна</w:t>
            </w:r>
          </w:p>
        </w:tc>
        <w:tc>
          <w:tcPr>
            <w:tcW w:w="3119" w:type="dxa"/>
          </w:tcPr>
          <w:p w:rsidR="005A12BD" w:rsidRPr="009730EC" w:rsidRDefault="005A12BD" w:rsidP="00023967">
            <w:pPr>
              <w:widowControl w:val="0"/>
              <w:autoSpaceDE w:val="0"/>
              <w:autoSpaceDN w:val="0"/>
              <w:spacing w:line="360" w:lineRule="auto"/>
              <w:ind w:firstLine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30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29" w:type="dxa"/>
          </w:tcPr>
          <w:p w:rsidR="005A12BD" w:rsidRPr="009730EC" w:rsidRDefault="005A12BD" w:rsidP="0002396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30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от 05.04.2022, </w:t>
            </w:r>
          </w:p>
          <w:p w:rsidR="005A12BD" w:rsidRPr="009730EC" w:rsidRDefault="005A12BD" w:rsidP="0002396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30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Размер субсидии: </w:t>
            </w:r>
          </w:p>
          <w:p w:rsidR="005A12BD" w:rsidRPr="009730EC" w:rsidRDefault="005A12BD" w:rsidP="0002396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30EC">
              <w:rPr>
                <w:rFonts w:ascii="Times New Roman" w:hAnsi="Times New Roman" w:cs="Times New Roman"/>
                <w:bCs/>
                <w:sz w:val="24"/>
                <w:szCs w:val="24"/>
              </w:rPr>
              <w:t>451984,70</w:t>
            </w:r>
          </w:p>
        </w:tc>
      </w:tr>
      <w:tr w:rsidR="005A12BD" w:rsidRPr="009730EC" w:rsidTr="00FB5956">
        <w:tc>
          <w:tcPr>
            <w:tcW w:w="10005" w:type="dxa"/>
            <w:gridSpan w:val="4"/>
          </w:tcPr>
          <w:p w:rsidR="005A12BD" w:rsidRPr="009730EC" w:rsidRDefault="005A12BD" w:rsidP="005A12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30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 w:rsidRPr="009730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08.04.2022</w:t>
            </w:r>
          </w:p>
        </w:tc>
      </w:tr>
      <w:tr w:rsidR="005A12BD" w:rsidRPr="009730EC" w:rsidTr="00462BA1">
        <w:tc>
          <w:tcPr>
            <w:tcW w:w="701" w:type="dxa"/>
          </w:tcPr>
          <w:p w:rsidR="005A12BD" w:rsidRPr="009730EC" w:rsidRDefault="005A12BD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30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156" w:type="dxa"/>
          </w:tcPr>
          <w:p w:rsidR="005A12BD" w:rsidRPr="009730EC" w:rsidRDefault="005A12BD" w:rsidP="0025437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30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предприниматель Глушкова Ирина Сергеевна</w:t>
            </w:r>
          </w:p>
        </w:tc>
        <w:tc>
          <w:tcPr>
            <w:tcW w:w="3119" w:type="dxa"/>
          </w:tcPr>
          <w:p w:rsidR="005A12BD" w:rsidRPr="009730EC" w:rsidRDefault="005A12BD" w:rsidP="00254371">
            <w:pPr>
              <w:widowControl w:val="0"/>
              <w:autoSpaceDE w:val="0"/>
              <w:autoSpaceDN w:val="0"/>
              <w:spacing w:line="360" w:lineRule="auto"/>
              <w:ind w:firstLine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30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29" w:type="dxa"/>
          </w:tcPr>
          <w:p w:rsidR="005A12BD" w:rsidRPr="009730EC" w:rsidRDefault="005A12BD" w:rsidP="00AB441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30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от 11.04.2022, </w:t>
            </w:r>
          </w:p>
          <w:p w:rsidR="005A12BD" w:rsidRPr="009730EC" w:rsidRDefault="005A12BD" w:rsidP="00AB441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30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Размер субсидии: </w:t>
            </w:r>
          </w:p>
          <w:p w:rsidR="005A12BD" w:rsidRPr="009730EC" w:rsidRDefault="005A12BD" w:rsidP="00AB441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30EC">
              <w:rPr>
                <w:rFonts w:ascii="Times New Roman" w:hAnsi="Times New Roman" w:cs="Times New Roman"/>
                <w:bCs/>
                <w:sz w:val="24"/>
                <w:szCs w:val="24"/>
              </w:rPr>
              <w:t>485883,53</w:t>
            </w:r>
          </w:p>
        </w:tc>
      </w:tr>
      <w:tr w:rsidR="005A12BD" w:rsidRPr="009730EC" w:rsidTr="00462BA1">
        <w:tc>
          <w:tcPr>
            <w:tcW w:w="701" w:type="dxa"/>
          </w:tcPr>
          <w:p w:rsidR="005A12BD" w:rsidRPr="009730EC" w:rsidRDefault="005A12BD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30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156" w:type="dxa"/>
          </w:tcPr>
          <w:p w:rsidR="005A12BD" w:rsidRPr="009730EC" w:rsidRDefault="005A12BD" w:rsidP="005A12B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30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"</w:t>
            </w:r>
            <w:proofErr w:type="spellStart"/>
            <w:r w:rsidRPr="009730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СеверСтройСервис</w:t>
            </w:r>
            <w:proofErr w:type="spellEnd"/>
            <w:r w:rsidRPr="009730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3119" w:type="dxa"/>
          </w:tcPr>
          <w:p w:rsidR="005A12BD" w:rsidRPr="009730EC" w:rsidRDefault="005A12BD" w:rsidP="00023967">
            <w:pPr>
              <w:widowControl w:val="0"/>
              <w:autoSpaceDE w:val="0"/>
              <w:autoSpaceDN w:val="0"/>
              <w:spacing w:line="360" w:lineRule="auto"/>
              <w:ind w:firstLine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30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29" w:type="dxa"/>
          </w:tcPr>
          <w:p w:rsidR="005A12BD" w:rsidRPr="009730EC" w:rsidRDefault="005A12BD" w:rsidP="0002396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30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от 11.04.2022, </w:t>
            </w:r>
          </w:p>
          <w:p w:rsidR="005A12BD" w:rsidRPr="009730EC" w:rsidRDefault="005A12BD" w:rsidP="0002396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30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Размер субсидии: </w:t>
            </w:r>
          </w:p>
          <w:p w:rsidR="005A12BD" w:rsidRPr="009730EC" w:rsidRDefault="005A12BD" w:rsidP="0002396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30EC">
              <w:rPr>
                <w:rFonts w:ascii="Times New Roman" w:hAnsi="Times New Roman" w:cs="Times New Roman"/>
                <w:bCs/>
                <w:sz w:val="24"/>
                <w:szCs w:val="24"/>
              </w:rPr>
              <w:t>388296,00</w:t>
            </w:r>
          </w:p>
        </w:tc>
      </w:tr>
      <w:tr w:rsidR="005A12BD" w:rsidRPr="009730EC" w:rsidTr="00843B97">
        <w:tc>
          <w:tcPr>
            <w:tcW w:w="10005" w:type="dxa"/>
            <w:gridSpan w:val="4"/>
          </w:tcPr>
          <w:p w:rsidR="005A12BD" w:rsidRPr="009730EC" w:rsidRDefault="005A12BD" w:rsidP="005A12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30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 w:rsidRPr="009730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12.04.2022</w:t>
            </w:r>
          </w:p>
        </w:tc>
      </w:tr>
      <w:tr w:rsidR="005A12BD" w:rsidRPr="009730EC" w:rsidTr="00462BA1">
        <w:tc>
          <w:tcPr>
            <w:tcW w:w="701" w:type="dxa"/>
          </w:tcPr>
          <w:p w:rsidR="005A12BD" w:rsidRPr="009730EC" w:rsidRDefault="005A12BD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30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156" w:type="dxa"/>
          </w:tcPr>
          <w:p w:rsidR="005A12BD" w:rsidRPr="009730EC" w:rsidRDefault="005A12BD" w:rsidP="00AB441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30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Индивидуальный предприниматель </w:t>
            </w:r>
            <w:proofErr w:type="spellStart"/>
            <w:r w:rsidRPr="009730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Худышкина</w:t>
            </w:r>
            <w:proofErr w:type="spellEnd"/>
            <w:r w:rsidRPr="009730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Ольга Михайловна</w:t>
            </w:r>
          </w:p>
        </w:tc>
        <w:tc>
          <w:tcPr>
            <w:tcW w:w="3119" w:type="dxa"/>
          </w:tcPr>
          <w:p w:rsidR="005A12BD" w:rsidRPr="009730EC" w:rsidRDefault="005A12BD" w:rsidP="00254371">
            <w:pPr>
              <w:widowControl w:val="0"/>
              <w:autoSpaceDE w:val="0"/>
              <w:autoSpaceDN w:val="0"/>
              <w:spacing w:line="360" w:lineRule="auto"/>
              <w:ind w:firstLine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30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29" w:type="dxa"/>
          </w:tcPr>
          <w:p w:rsidR="005A12BD" w:rsidRPr="009730EC" w:rsidRDefault="005A12BD" w:rsidP="00AB441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30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от 13.04.2022, </w:t>
            </w:r>
          </w:p>
          <w:p w:rsidR="005A12BD" w:rsidRPr="009730EC" w:rsidRDefault="005A12BD" w:rsidP="00AB441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30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Размер субсидии: </w:t>
            </w:r>
          </w:p>
          <w:p w:rsidR="005A12BD" w:rsidRPr="009730EC" w:rsidRDefault="005A12BD" w:rsidP="00AB441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30EC">
              <w:rPr>
                <w:rFonts w:ascii="Times New Roman" w:hAnsi="Times New Roman" w:cs="Times New Roman"/>
                <w:bCs/>
                <w:sz w:val="24"/>
                <w:szCs w:val="24"/>
              </w:rPr>
              <w:t>210583,80</w:t>
            </w:r>
          </w:p>
        </w:tc>
      </w:tr>
      <w:tr w:rsidR="005A12BD" w:rsidRPr="0075092B" w:rsidTr="00462BA1">
        <w:tc>
          <w:tcPr>
            <w:tcW w:w="701" w:type="dxa"/>
          </w:tcPr>
          <w:p w:rsidR="005A12BD" w:rsidRPr="009730EC" w:rsidRDefault="005A12BD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30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156" w:type="dxa"/>
          </w:tcPr>
          <w:p w:rsidR="005A12BD" w:rsidRPr="009730EC" w:rsidRDefault="005A12BD" w:rsidP="0025437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30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Индивидуальный предприниматель </w:t>
            </w:r>
            <w:proofErr w:type="spellStart"/>
            <w:r w:rsidRPr="009730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Слетнев</w:t>
            </w:r>
            <w:proofErr w:type="spellEnd"/>
            <w:r w:rsidRPr="009730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Иван Николаевич</w:t>
            </w:r>
          </w:p>
        </w:tc>
        <w:tc>
          <w:tcPr>
            <w:tcW w:w="3119" w:type="dxa"/>
          </w:tcPr>
          <w:p w:rsidR="005A12BD" w:rsidRPr="009730EC" w:rsidRDefault="005A12BD" w:rsidP="00254371">
            <w:pPr>
              <w:widowControl w:val="0"/>
              <w:autoSpaceDE w:val="0"/>
              <w:autoSpaceDN w:val="0"/>
              <w:spacing w:line="360" w:lineRule="auto"/>
              <w:ind w:firstLine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30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29" w:type="dxa"/>
          </w:tcPr>
          <w:p w:rsidR="005A12BD" w:rsidRPr="009730EC" w:rsidRDefault="005A12BD" w:rsidP="00AB441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30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от 13.04.2022, </w:t>
            </w:r>
          </w:p>
          <w:p w:rsidR="005A12BD" w:rsidRPr="009730EC" w:rsidRDefault="005A12BD" w:rsidP="00AB441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30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Размер субсидии: </w:t>
            </w:r>
          </w:p>
          <w:p w:rsidR="005A12BD" w:rsidRPr="009730EC" w:rsidRDefault="005A12BD" w:rsidP="00AB441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30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353369,92 </w:t>
            </w:r>
          </w:p>
        </w:tc>
      </w:tr>
    </w:tbl>
    <w:p w:rsidR="00FE3ABE" w:rsidRPr="0075092B" w:rsidRDefault="00FE3ABE" w:rsidP="00FE3A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E3ABE" w:rsidRPr="0075092B" w:rsidSect="0075092B">
      <w:pgSz w:w="11906" w:h="16838"/>
      <w:pgMar w:top="-5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2787" w:rsidRDefault="007C2787" w:rsidP="0075092B">
      <w:pPr>
        <w:spacing w:after="0" w:line="240" w:lineRule="auto"/>
      </w:pPr>
      <w:r>
        <w:separator/>
      </w:r>
    </w:p>
  </w:endnote>
  <w:endnote w:type="continuationSeparator" w:id="0">
    <w:p w:rsidR="007C2787" w:rsidRDefault="007C2787" w:rsidP="00750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2787" w:rsidRDefault="007C2787" w:rsidP="0075092B">
      <w:pPr>
        <w:spacing w:after="0" w:line="240" w:lineRule="auto"/>
      </w:pPr>
      <w:r>
        <w:separator/>
      </w:r>
    </w:p>
  </w:footnote>
  <w:footnote w:type="continuationSeparator" w:id="0">
    <w:p w:rsidR="007C2787" w:rsidRDefault="007C2787" w:rsidP="007509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3844"/>
    <w:rsid w:val="00043FDD"/>
    <w:rsid w:val="00055AC8"/>
    <w:rsid w:val="0007554C"/>
    <w:rsid w:val="000A4A16"/>
    <w:rsid w:val="0010143B"/>
    <w:rsid w:val="001510AB"/>
    <w:rsid w:val="001F6AA0"/>
    <w:rsid w:val="00292FD5"/>
    <w:rsid w:val="002A384B"/>
    <w:rsid w:val="002B036B"/>
    <w:rsid w:val="002E5AAA"/>
    <w:rsid w:val="002E7E36"/>
    <w:rsid w:val="002F1CB1"/>
    <w:rsid w:val="00306CFD"/>
    <w:rsid w:val="00415D31"/>
    <w:rsid w:val="00445AE6"/>
    <w:rsid w:val="00462BA1"/>
    <w:rsid w:val="00493C66"/>
    <w:rsid w:val="004C1476"/>
    <w:rsid w:val="004F3F58"/>
    <w:rsid w:val="00556E6C"/>
    <w:rsid w:val="00566C5A"/>
    <w:rsid w:val="005A12BD"/>
    <w:rsid w:val="005E43F4"/>
    <w:rsid w:val="005F2E0F"/>
    <w:rsid w:val="00620FC3"/>
    <w:rsid w:val="006B2FE3"/>
    <w:rsid w:val="007007DC"/>
    <w:rsid w:val="0075092B"/>
    <w:rsid w:val="007C2787"/>
    <w:rsid w:val="007F0D79"/>
    <w:rsid w:val="00876576"/>
    <w:rsid w:val="008C5B1F"/>
    <w:rsid w:val="008E7F65"/>
    <w:rsid w:val="008F16BF"/>
    <w:rsid w:val="00933535"/>
    <w:rsid w:val="00945D66"/>
    <w:rsid w:val="009664C7"/>
    <w:rsid w:val="009730EC"/>
    <w:rsid w:val="00973844"/>
    <w:rsid w:val="009B111B"/>
    <w:rsid w:val="00AA1888"/>
    <w:rsid w:val="00AB441F"/>
    <w:rsid w:val="00AD0D09"/>
    <w:rsid w:val="00BF4964"/>
    <w:rsid w:val="00C015CC"/>
    <w:rsid w:val="00C31B8C"/>
    <w:rsid w:val="00C62B04"/>
    <w:rsid w:val="00E329F0"/>
    <w:rsid w:val="00F079B5"/>
    <w:rsid w:val="00F559A4"/>
    <w:rsid w:val="00FD74DC"/>
    <w:rsid w:val="00FE3A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1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B03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B036B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7509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5092B"/>
  </w:style>
  <w:style w:type="paragraph" w:styleId="a8">
    <w:name w:val="footer"/>
    <w:basedOn w:val="a"/>
    <w:link w:val="a9"/>
    <w:uiPriority w:val="99"/>
    <w:semiHidden/>
    <w:unhideWhenUsed/>
    <w:rsid w:val="007509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5092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4418</TotalTime>
  <Pages>1</Pages>
  <Words>540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Миронова Юлия Александровна</dc:creator>
  <cp:keywords/>
  <dc:description/>
  <cp:lastModifiedBy>Admin</cp:lastModifiedBy>
  <cp:revision>12</cp:revision>
  <cp:lastPrinted>2021-02-25T09:31:00Z</cp:lastPrinted>
  <dcterms:created xsi:type="dcterms:W3CDTF">2021-03-05T09:07:00Z</dcterms:created>
  <dcterms:modified xsi:type="dcterms:W3CDTF">2022-12-19T09:15:00Z</dcterms:modified>
</cp:coreProperties>
</file>