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8"/>
        <w:gridCol w:w="2978"/>
        <w:gridCol w:w="3685"/>
        <w:gridCol w:w="3084"/>
      </w:tblGrid>
      <w:tr w:rsidR="00FE3ABE" w:rsidTr="001B377C">
        <w:tc>
          <w:tcPr>
            <w:tcW w:w="708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1B377C">
        <w:tc>
          <w:tcPr>
            <w:tcW w:w="10455" w:type="dxa"/>
            <w:gridSpan w:val="4"/>
          </w:tcPr>
          <w:p w:rsidR="002F1CB1" w:rsidRPr="002F1CB1" w:rsidRDefault="002F1CB1" w:rsidP="00261FE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261FE0" w:rsidRPr="0026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06F57" w:rsidRPr="0049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6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4D0A3E">
        <w:trPr>
          <w:trHeight w:val="1815"/>
        </w:trPr>
        <w:tc>
          <w:tcPr>
            <w:tcW w:w="708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4D0A3E" w:rsidRDefault="004D0A3E" w:rsidP="00133D3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"Управляющая компания" "</w:t>
            </w:r>
            <w:r w:rsidR="00133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Ланкорд</w:t>
            </w: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33D3E" w:rsidRDefault="00A06F57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3D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 w:rsid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167C5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133D3E" w:rsidRPr="00133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86 288</w:t>
            </w:r>
            <w:r w:rsidR="00133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133D3E" w:rsidRPr="00133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(восемьдесят шесть тысяч двести восемьдесят восемь) рублей </w:t>
            </w:r>
            <w:r w:rsidR="00133D3E" w:rsidRPr="00133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00 </w:t>
            </w:r>
            <w:r w:rsidR="00133D3E" w:rsidRPr="00133D3E">
              <w:rPr>
                <w:rFonts w:ascii="Times New Roman" w:eastAsia="Calibri" w:hAnsi="Times New Roman" w:cs="Times New Roman"/>
                <w:sz w:val="24"/>
                <w:szCs w:val="24"/>
              </w:rPr>
              <w:t>копеек</w:t>
            </w:r>
          </w:p>
        </w:tc>
      </w:tr>
      <w:tr w:rsidR="004D0A3E" w:rsidTr="004D0A3E">
        <w:trPr>
          <w:trHeight w:val="225"/>
        </w:trPr>
        <w:tc>
          <w:tcPr>
            <w:tcW w:w="708" w:type="dxa"/>
          </w:tcPr>
          <w:p w:rsidR="004D0A3E" w:rsidRPr="00A06F57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4D0A3E" w:rsidRPr="004D0A3E" w:rsidRDefault="004D0A3E" w:rsidP="00133D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="00133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Алюмопласт-НВ</w:t>
            </w:r>
            <w:proofErr w:type="spellEnd"/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685" w:type="dxa"/>
          </w:tcPr>
          <w:p w:rsidR="004D0A3E" w:rsidRPr="00916742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D0A3E" w:rsidRPr="00133D3E" w:rsidRDefault="006B4623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3D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</w:t>
            </w:r>
            <w:r w:rsidRPr="006B5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предоставлении субсидии в размере </w:t>
            </w:r>
            <w:r w:rsidR="006B510E" w:rsidRPr="006B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45 801 </w:t>
            </w:r>
            <w:r w:rsidR="006B510E" w:rsidRPr="006B510E">
              <w:rPr>
                <w:rFonts w:ascii="Times New Roman" w:hAnsi="Times New Roman" w:cs="Times New Roman"/>
                <w:sz w:val="24"/>
                <w:szCs w:val="24"/>
              </w:rPr>
              <w:t>(сорок пять тысяч восемьсот один) рубль</w:t>
            </w:r>
            <w:r w:rsidR="006B510E" w:rsidRPr="006B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 </w:t>
            </w:r>
            <w:r w:rsidR="006B510E" w:rsidRPr="006B510E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</w:tc>
      </w:tr>
      <w:tr w:rsidR="004D0A3E" w:rsidTr="001B377C">
        <w:trPr>
          <w:trHeight w:val="176"/>
        </w:trPr>
        <w:tc>
          <w:tcPr>
            <w:tcW w:w="708" w:type="dxa"/>
          </w:tcPr>
          <w:p w:rsidR="004D0A3E" w:rsidRPr="00A06F57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4D0A3E" w:rsidRPr="004D0A3E" w:rsidRDefault="004D0A3E" w:rsidP="00133D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="00133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СПМ-Плюс</w:t>
            </w:r>
            <w:proofErr w:type="spellEnd"/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685" w:type="dxa"/>
          </w:tcPr>
          <w:p w:rsidR="004D0A3E" w:rsidRPr="00916742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D0A3E" w:rsidRPr="00133D3E" w:rsidRDefault="004D0A3E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3D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C00684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D3E" w:rsidRPr="00133D3E">
              <w:rPr>
                <w:rFonts w:ascii="Times New Roman" w:hAnsi="Times New Roman" w:cs="Times New Roman"/>
                <w:b/>
                <w:sz w:val="24"/>
                <w:szCs w:val="24"/>
              </w:rPr>
              <w:t>90 000</w:t>
            </w:r>
            <w:r w:rsidR="00133D3E" w:rsidRPr="00133D3E">
              <w:rPr>
                <w:rFonts w:ascii="Times New Roman" w:hAnsi="Times New Roman" w:cs="Times New Roman"/>
                <w:sz w:val="24"/>
                <w:szCs w:val="24"/>
              </w:rPr>
              <w:t xml:space="preserve"> (девяносто тысяч) рублей </w:t>
            </w:r>
            <w:r w:rsidR="00133D3E" w:rsidRPr="0013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="00133D3E" w:rsidRPr="00133D3E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320DD"/>
    <w:rsid w:val="0006452F"/>
    <w:rsid w:val="0008024D"/>
    <w:rsid w:val="000B55FB"/>
    <w:rsid w:val="00104868"/>
    <w:rsid w:val="00133D3E"/>
    <w:rsid w:val="001371B0"/>
    <w:rsid w:val="001B377C"/>
    <w:rsid w:val="00253345"/>
    <w:rsid w:val="00261FE0"/>
    <w:rsid w:val="002E7E36"/>
    <w:rsid w:val="002F1CB1"/>
    <w:rsid w:val="00420B26"/>
    <w:rsid w:val="004278E8"/>
    <w:rsid w:val="00493D34"/>
    <w:rsid w:val="004B42EE"/>
    <w:rsid w:val="004D0A3E"/>
    <w:rsid w:val="004D7594"/>
    <w:rsid w:val="004F3F58"/>
    <w:rsid w:val="00543A63"/>
    <w:rsid w:val="00556E6C"/>
    <w:rsid w:val="005613F2"/>
    <w:rsid w:val="005935F4"/>
    <w:rsid w:val="005C76F1"/>
    <w:rsid w:val="005F2E0F"/>
    <w:rsid w:val="005F70F0"/>
    <w:rsid w:val="00606DFD"/>
    <w:rsid w:val="006167C5"/>
    <w:rsid w:val="00647D11"/>
    <w:rsid w:val="00667480"/>
    <w:rsid w:val="00691394"/>
    <w:rsid w:val="006B2FE3"/>
    <w:rsid w:val="006B4623"/>
    <w:rsid w:val="006B510E"/>
    <w:rsid w:val="00876576"/>
    <w:rsid w:val="00900E28"/>
    <w:rsid w:val="009103B2"/>
    <w:rsid w:val="00916742"/>
    <w:rsid w:val="00934604"/>
    <w:rsid w:val="00973844"/>
    <w:rsid w:val="00983B40"/>
    <w:rsid w:val="00A06F57"/>
    <w:rsid w:val="00A9091C"/>
    <w:rsid w:val="00B07DB0"/>
    <w:rsid w:val="00B23B10"/>
    <w:rsid w:val="00B26B23"/>
    <w:rsid w:val="00B60B7D"/>
    <w:rsid w:val="00B96500"/>
    <w:rsid w:val="00C00684"/>
    <w:rsid w:val="00C6683B"/>
    <w:rsid w:val="00C729D8"/>
    <w:rsid w:val="00CA2B46"/>
    <w:rsid w:val="00D86D02"/>
    <w:rsid w:val="00E070FF"/>
    <w:rsid w:val="00E329F0"/>
    <w:rsid w:val="00EB6CA4"/>
    <w:rsid w:val="00F0785F"/>
    <w:rsid w:val="00F670AD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Билецкая</cp:lastModifiedBy>
  <cp:revision>17</cp:revision>
  <cp:lastPrinted>2021-09-15T10:34:00Z</cp:lastPrinted>
  <dcterms:created xsi:type="dcterms:W3CDTF">2021-05-06T10:10:00Z</dcterms:created>
  <dcterms:modified xsi:type="dcterms:W3CDTF">2021-12-09T11:15:00Z</dcterms:modified>
</cp:coreProperties>
</file>