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53491">
        <w:rPr>
          <w:rFonts w:ascii="Times New Roman" w:hAnsi="Times New Roman" w:cs="Times New Roman"/>
          <w:b/>
          <w:color w:val="000000"/>
          <w:sz w:val="28"/>
          <w:szCs w:val="28"/>
        </w:rPr>
        <w:t>10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5D0E33">
        <w:rPr>
          <w:rFonts w:ascii="Times New Roman" w:hAnsi="Times New Roman" w:cs="Times New Roman"/>
          <w:b/>
          <w:color w:val="000000"/>
          <w:sz w:val="28"/>
          <w:szCs w:val="28"/>
        </w:rPr>
        <w:t>09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января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5D0E33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355"/>
        <w:gridCol w:w="3685"/>
        <w:gridCol w:w="3084"/>
      </w:tblGrid>
      <w:tr w:rsidR="00FE3ABE" w:rsidTr="00A90490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5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940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2F1CB1" w:rsidRPr="002F1CB1" w:rsidRDefault="002F1CB1" w:rsidP="002B5E1D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0C1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F534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="00F502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.04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5D0E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AB6D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742F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1A14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час.</w:t>
            </w:r>
          </w:p>
        </w:tc>
      </w:tr>
      <w:tr w:rsidR="00826A34" w:rsidTr="00174BDA">
        <w:trPr>
          <w:trHeight w:val="1828"/>
        </w:trPr>
        <w:tc>
          <w:tcPr>
            <w:tcW w:w="567" w:type="dxa"/>
          </w:tcPr>
          <w:p w:rsidR="00826A34" w:rsidRPr="00A06F57" w:rsidRDefault="00826A3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355" w:type="dxa"/>
          </w:tcPr>
          <w:p w:rsidR="00826A34" w:rsidRPr="000443AF" w:rsidRDefault="00F53491" w:rsidP="000C18E1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534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Общество с ограниченной ответственностью бухгалтерская фирма «</w:t>
            </w:r>
            <w:proofErr w:type="spellStart"/>
            <w:r w:rsidRPr="00F534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СчетоводЪ</w:t>
            </w:r>
            <w:proofErr w:type="spellEnd"/>
            <w:r w:rsidRPr="00F534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826A34" w:rsidRPr="00916742" w:rsidRDefault="00826A3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826A34" w:rsidRPr="00826A34" w:rsidRDefault="002B5E1D" w:rsidP="002B5E1D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26A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82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заключении Соглашения и предоставлении субсидии в размере </w:t>
            </w:r>
            <w:r w:rsidR="00F53491" w:rsidRPr="00F534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366 724 </w:t>
            </w:r>
            <w:r w:rsidR="00F53491" w:rsidRPr="00F534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(триста шестьдесят шесть тысяч семьсот двадцать четыре) рубля</w:t>
            </w:r>
            <w:r w:rsidR="00F53491" w:rsidRPr="00F534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 </w:t>
            </w:r>
            <w:r w:rsidR="00F53491" w:rsidRPr="00F534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копеек</w:t>
            </w:r>
          </w:p>
        </w:tc>
      </w:tr>
      <w:tr w:rsidR="00174BDA" w:rsidTr="00174BDA">
        <w:trPr>
          <w:trHeight w:val="188"/>
        </w:trPr>
        <w:tc>
          <w:tcPr>
            <w:tcW w:w="567" w:type="dxa"/>
          </w:tcPr>
          <w:p w:rsidR="00174BDA" w:rsidRDefault="00174BDA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355" w:type="dxa"/>
          </w:tcPr>
          <w:p w:rsidR="00174BDA" w:rsidRPr="00F265AE" w:rsidRDefault="00174BDA" w:rsidP="00364B6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F265AE">
              <w:rPr>
                <w:rFonts w:ascii="Times New Roman" w:hAnsi="Times New Roman"/>
                <w:bCs/>
                <w:sz w:val="24"/>
                <w:szCs w:val="24"/>
              </w:rPr>
              <w:t>Ханты-Мансийское</w:t>
            </w:r>
            <w:proofErr w:type="spellEnd"/>
            <w:r w:rsidRPr="00F265AE">
              <w:rPr>
                <w:rFonts w:ascii="Times New Roman" w:hAnsi="Times New Roman"/>
                <w:bCs/>
                <w:sz w:val="24"/>
                <w:szCs w:val="24"/>
              </w:rPr>
              <w:t xml:space="preserve"> региональное отделение Общероссийской общественной организации инвалидов «Всероссийское общество глухих»</w:t>
            </w:r>
          </w:p>
        </w:tc>
        <w:tc>
          <w:tcPr>
            <w:tcW w:w="3685" w:type="dxa"/>
          </w:tcPr>
          <w:p w:rsidR="00174BDA" w:rsidRPr="00054571" w:rsidRDefault="00174BDA" w:rsidP="00364B6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545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174BDA" w:rsidRPr="000B72A6" w:rsidRDefault="00174BDA" w:rsidP="00364B6A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B72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0B7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 субсидии в размере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7F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622 095 </w:t>
            </w:r>
            <w:r w:rsidRPr="00097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(шестьсот двадцать две тысячи девяносто пять) рублей </w:t>
            </w:r>
            <w:r w:rsidRPr="00174B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00 </w:t>
            </w:r>
            <w:r w:rsidRPr="00097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коп.</w:t>
            </w:r>
          </w:p>
        </w:tc>
      </w:tr>
      <w:tr w:rsidR="00174BDA" w:rsidTr="00174BDA">
        <w:trPr>
          <w:trHeight w:val="213"/>
        </w:trPr>
        <w:tc>
          <w:tcPr>
            <w:tcW w:w="567" w:type="dxa"/>
            <w:tcBorders>
              <w:bottom w:val="single" w:sz="4" w:space="0" w:color="auto"/>
            </w:tcBorders>
          </w:tcPr>
          <w:p w:rsidR="00174BDA" w:rsidRDefault="00174BDA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355" w:type="dxa"/>
            <w:tcBorders>
              <w:bottom w:val="single" w:sz="4" w:space="0" w:color="auto"/>
            </w:tcBorders>
          </w:tcPr>
          <w:p w:rsidR="00174BDA" w:rsidRPr="00F265AE" w:rsidRDefault="00174BDA" w:rsidP="00364B6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F265AE">
              <w:rPr>
                <w:rFonts w:ascii="Times New Roman" w:hAnsi="Times New Roman"/>
                <w:bCs/>
                <w:sz w:val="24"/>
                <w:szCs w:val="24"/>
              </w:rPr>
              <w:t>Ханты-Мансийское</w:t>
            </w:r>
            <w:proofErr w:type="spellEnd"/>
            <w:r w:rsidRPr="00F265AE">
              <w:rPr>
                <w:rFonts w:ascii="Times New Roman" w:hAnsi="Times New Roman"/>
                <w:bCs/>
                <w:sz w:val="24"/>
                <w:szCs w:val="24"/>
              </w:rPr>
              <w:t xml:space="preserve"> региональное отделение Общероссийской общественной организации инвалидов «Всероссийское общество глухих»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174BDA" w:rsidRPr="00054571" w:rsidRDefault="00174BDA" w:rsidP="00364B6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545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:rsidR="00174BDA" w:rsidRPr="000B72A6" w:rsidRDefault="00174BDA" w:rsidP="00364B6A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B72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0B7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 субсидии в размере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  <w:r w:rsidRPr="00097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пятьдесят тысяч</w:t>
            </w:r>
            <w:r w:rsidRPr="00097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рублей </w:t>
            </w:r>
            <w:r w:rsidRPr="00174B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  <w:r w:rsidRPr="00097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коп.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15917"/>
    <w:rsid w:val="00023B9A"/>
    <w:rsid w:val="000443AF"/>
    <w:rsid w:val="00056869"/>
    <w:rsid w:val="0006452F"/>
    <w:rsid w:val="0008024D"/>
    <w:rsid w:val="000A36D4"/>
    <w:rsid w:val="000B55FB"/>
    <w:rsid w:val="000C18E1"/>
    <w:rsid w:val="00104868"/>
    <w:rsid w:val="00120C8B"/>
    <w:rsid w:val="001371B0"/>
    <w:rsid w:val="00142A4A"/>
    <w:rsid w:val="00146F65"/>
    <w:rsid w:val="00165FF7"/>
    <w:rsid w:val="00174BDA"/>
    <w:rsid w:val="001774A1"/>
    <w:rsid w:val="001944F5"/>
    <w:rsid w:val="001A142A"/>
    <w:rsid w:val="001B377C"/>
    <w:rsid w:val="001E2A7C"/>
    <w:rsid w:val="001F406F"/>
    <w:rsid w:val="0020704E"/>
    <w:rsid w:val="0022304D"/>
    <w:rsid w:val="00253345"/>
    <w:rsid w:val="00255F71"/>
    <w:rsid w:val="002566CE"/>
    <w:rsid w:val="00262101"/>
    <w:rsid w:val="002675A5"/>
    <w:rsid w:val="00293A0E"/>
    <w:rsid w:val="002B5E1D"/>
    <w:rsid w:val="002E7E36"/>
    <w:rsid w:val="002F1CB1"/>
    <w:rsid w:val="00305C22"/>
    <w:rsid w:val="00311116"/>
    <w:rsid w:val="003341AD"/>
    <w:rsid w:val="00340B92"/>
    <w:rsid w:val="0035280F"/>
    <w:rsid w:val="00362391"/>
    <w:rsid w:val="00372F78"/>
    <w:rsid w:val="0037374B"/>
    <w:rsid w:val="0039514C"/>
    <w:rsid w:val="003A0BAB"/>
    <w:rsid w:val="003D19DF"/>
    <w:rsid w:val="003E38BE"/>
    <w:rsid w:val="003E3F1D"/>
    <w:rsid w:val="003F1218"/>
    <w:rsid w:val="003F6932"/>
    <w:rsid w:val="004278E8"/>
    <w:rsid w:val="00435589"/>
    <w:rsid w:val="00447684"/>
    <w:rsid w:val="00453CA9"/>
    <w:rsid w:val="00453F18"/>
    <w:rsid w:val="00455247"/>
    <w:rsid w:val="00493D34"/>
    <w:rsid w:val="004B42EE"/>
    <w:rsid w:val="004B67B3"/>
    <w:rsid w:val="004D2EE0"/>
    <w:rsid w:val="004D7594"/>
    <w:rsid w:val="004E533B"/>
    <w:rsid w:val="004F3F58"/>
    <w:rsid w:val="0050225F"/>
    <w:rsid w:val="00534AAA"/>
    <w:rsid w:val="00541EB4"/>
    <w:rsid w:val="00543A63"/>
    <w:rsid w:val="00556E6C"/>
    <w:rsid w:val="00560178"/>
    <w:rsid w:val="005935F4"/>
    <w:rsid w:val="005A5C74"/>
    <w:rsid w:val="005A6CCF"/>
    <w:rsid w:val="005C0A19"/>
    <w:rsid w:val="005C5A51"/>
    <w:rsid w:val="005C76F1"/>
    <w:rsid w:val="005D0E33"/>
    <w:rsid w:val="005E1EB0"/>
    <w:rsid w:val="005F2E0F"/>
    <w:rsid w:val="005F70D1"/>
    <w:rsid w:val="005F70F0"/>
    <w:rsid w:val="00606DFD"/>
    <w:rsid w:val="006167C5"/>
    <w:rsid w:val="006254BC"/>
    <w:rsid w:val="00642668"/>
    <w:rsid w:val="00667480"/>
    <w:rsid w:val="00691394"/>
    <w:rsid w:val="006A1B8C"/>
    <w:rsid w:val="006B2FE3"/>
    <w:rsid w:val="007376F0"/>
    <w:rsid w:val="00742FE0"/>
    <w:rsid w:val="0076448D"/>
    <w:rsid w:val="00777267"/>
    <w:rsid w:val="007D557A"/>
    <w:rsid w:val="007E0D4E"/>
    <w:rsid w:val="007E7338"/>
    <w:rsid w:val="00807BBD"/>
    <w:rsid w:val="00820DC9"/>
    <w:rsid w:val="00826A34"/>
    <w:rsid w:val="008336BD"/>
    <w:rsid w:val="00850FA5"/>
    <w:rsid w:val="00875FA7"/>
    <w:rsid w:val="00876576"/>
    <w:rsid w:val="008953B7"/>
    <w:rsid w:val="00900968"/>
    <w:rsid w:val="00900E28"/>
    <w:rsid w:val="00916742"/>
    <w:rsid w:val="00973844"/>
    <w:rsid w:val="00982D9C"/>
    <w:rsid w:val="00983B40"/>
    <w:rsid w:val="009C2970"/>
    <w:rsid w:val="00A06BEF"/>
    <w:rsid w:val="00A06F57"/>
    <w:rsid w:val="00A17844"/>
    <w:rsid w:val="00A30FA4"/>
    <w:rsid w:val="00A53AB2"/>
    <w:rsid w:val="00A90490"/>
    <w:rsid w:val="00A9091C"/>
    <w:rsid w:val="00AB16B8"/>
    <w:rsid w:val="00AB6DC7"/>
    <w:rsid w:val="00AD2C1F"/>
    <w:rsid w:val="00AE0B2B"/>
    <w:rsid w:val="00B07DB0"/>
    <w:rsid w:val="00B20492"/>
    <w:rsid w:val="00B20885"/>
    <w:rsid w:val="00B23B10"/>
    <w:rsid w:val="00B24E19"/>
    <w:rsid w:val="00B26B23"/>
    <w:rsid w:val="00B4006C"/>
    <w:rsid w:val="00B46A5D"/>
    <w:rsid w:val="00B60B7D"/>
    <w:rsid w:val="00B660F9"/>
    <w:rsid w:val="00B96500"/>
    <w:rsid w:val="00BD46D0"/>
    <w:rsid w:val="00BF2D0B"/>
    <w:rsid w:val="00C04352"/>
    <w:rsid w:val="00C430F3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11CED"/>
    <w:rsid w:val="00D50368"/>
    <w:rsid w:val="00D77829"/>
    <w:rsid w:val="00D77DCA"/>
    <w:rsid w:val="00D86D02"/>
    <w:rsid w:val="00DF1DCB"/>
    <w:rsid w:val="00E05713"/>
    <w:rsid w:val="00E070FF"/>
    <w:rsid w:val="00E1012C"/>
    <w:rsid w:val="00E13217"/>
    <w:rsid w:val="00E329F0"/>
    <w:rsid w:val="00E71D39"/>
    <w:rsid w:val="00E71E5C"/>
    <w:rsid w:val="00EA4A3F"/>
    <w:rsid w:val="00EA789C"/>
    <w:rsid w:val="00EB0231"/>
    <w:rsid w:val="00EB6CA4"/>
    <w:rsid w:val="00ED5232"/>
    <w:rsid w:val="00ED6433"/>
    <w:rsid w:val="00EE4F77"/>
    <w:rsid w:val="00EF08D6"/>
    <w:rsid w:val="00EF1F77"/>
    <w:rsid w:val="00EF5A3A"/>
    <w:rsid w:val="00F0785F"/>
    <w:rsid w:val="00F32298"/>
    <w:rsid w:val="00F50226"/>
    <w:rsid w:val="00F53491"/>
    <w:rsid w:val="00F62CB6"/>
    <w:rsid w:val="00F829F9"/>
    <w:rsid w:val="00F94079"/>
    <w:rsid w:val="00FC0B3A"/>
    <w:rsid w:val="00FC6BDE"/>
    <w:rsid w:val="00FD4E2E"/>
    <w:rsid w:val="00FE1459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НикольскаяЕА</cp:lastModifiedBy>
  <cp:revision>53</cp:revision>
  <cp:lastPrinted>2023-05-03T07:24:00Z</cp:lastPrinted>
  <dcterms:created xsi:type="dcterms:W3CDTF">2021-12-29T07:48:00Z</dcterms:created>
  <dcterms:modified xsi:type="dcterms:W3CDTF">2023-05-03T07:24:00Z</dcterms:modified>
</cp:coreProperties>
</file>