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23103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E7E36" w:rsidRPr="00493C66" w:rsidRDefault="00C23103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01.01.2022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31.01.2022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23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11.01.2022 09</w:t>
            </w:r>
            <w:r w:rsidR="00493C66"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C23103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Куликов А.П.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C231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366724,00</w:t>
            </w:r>
          </w:p>
        </w:tc>
      </w:tr>
      <w:tr w:rsidR="0058660B" w:rsidTr="00F86323">
        <w:tc>
          <w:tcPr>
            <w:tcW w:w="701" w:type="dxa"/>
          </w:tcPr>
          <w:p w:rsidR="0058660B" w:rsidRPr="002B036B" w:rsidRDefault="005866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58660B" w:rsidRDefault="0058660B" w:rsidP="00C231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C23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58660B" w:rsidRPr="002B036B" w:rsidRDefault="0058660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58660B" w:rsidRPr="00796281" w:rsidRDefault="0058660B" w:rsidP="00C231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C23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345152,00</w:t>
            </w:r>
          </w:p>
        </w:tc>
      </w:tr>
      <w:tr w:rsidR="00796281" w:rsidTr="00F86323">
        <w:tc>
          <w:tcPr>
            <w:tcW w:w="10519" w:type="dxa"/>
            <w:gridSpan w:val="4"/>
          </w:tcPr>
          <w:p w:rsidR="00796281" w:rsidRPr="00796281" w:rsidRDefault="00796281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23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18.01.2022 12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796281" w:rsidTr="00F86323">
        <w:tc>
          <w:tcPr>
            <w:tcW w:w="701" w:type="dxa"/>
          </w:tcPr>
          <w:p w:rsidR="00796281" w:rsidRPr="002B036B" w:rsidRDefault="0058660B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6281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796281" w:rsidRPr="00796281" w:rsidRDefault="00C23103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«Богдан В.С»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D22CD3" w:rsidRPr="00D22CD3" w:rsidRDefault="00796281" w:rsidP="00C2310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C23103">
              <w:rPr>
                <w:rFonts w:ascii="Times New Roman" w:hAnsi="Times New Roman"/>
                <w:color w:val="000000"/>
                <w:sz w:val="24"/>
                <w:szCs w:val="24"/>
              </w:rPr>
              <w:t>360840,72</w:t>
            </w:r>
          </w:p>
        </w:tc>
      </w:tr>
      <w:tr w:rsidR="00F4549E" w:rsidTr="00F86323">
        <w:tc>
          <w:tcPr>
            <w:tcW w:w="701" w:type="dxa"/>
          </w:tcPr>
          <w:p w:rsidR="00F4549E" w:rsidRPr="002B036B" w:rsidRDefault="0058660B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F4549E" w:rsidRDefault="00C23103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«Богдан В.С»</w:t>
            </w:r>
          </w:p>
        </w:tc>
        <w:tc>
          <w:tcPr>
            <w:tcW w:w="3119" w:type="dxa"/>
          </w:tcPr>
          <w:p w:rsidR="00F4549E" w:rsidRPr="00796281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4549E" w:rsidRPr="00796281" w:rsidRDefault="00F4549E" w:rsidP="00BC43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45105,09</w:t>
            </w:r>
          </w:p>
        </w:tc>
      </w:tr>
      <w:tr w:rsidR="00D22CD3" w:rsidTr="00A375A5">
        <w:tc>
          <w:tcPr>
            <w:tcW w:w="10519" w:type="dxa"/>
            <w:gridSpan w:val="4"/>
          </w:tcPr>
          <w:p w:rsidR="00D22CD3" w:rsidRPr="00796281" w:rsidRDefault="00D22CD3" w:rsidP="00D22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27.01.2022 14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D22CD3" w:rsidTr="00D22CD3">
        <w:tc>
          <w:tcPr>
            <w:tcW w:w="701" w:type="dxa"/>
          </w:tcPr>
          <w:p w:rsidR="00D22CD3" w:rsidRPr="00996E40" w:rsidRDefault="00996E40" w:rsidP="00D22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D22CD3" w:rsidRPr="00996E40" w:rsidRDefault="00996E40" w:rsidP="00996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«Академия «Центр здоровья и развития»</w:t>
            </w:r>
          </w:p>
        </w:tc>
        <w:tc>
          <w:tcPr>
            <w:tcW w:w="3119" w:type="dxa"/>
          </w:tcPr>
          <w:p w:rsidR="00D22CD3" w:rsidRPr="00151DBA" w:rsidRDefault="00996E40" w:rsidP="00996E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D22CD3" w:rsidRPr="00151DBA" w:rsidRDefault="00996E40" w:rsidP="00996E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63580,63</w:t>
            </w:r>
            <w:bookmarkStart w:id="0" w:name="_GoBack"/>
            <w:bookmarkEnd w:id="0"/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10AB"/>
    <w:rsid w:val="00151DBA"/>
    <w:rsid w:val="002B036B"/>
    <w:rsid w:val="002E7E36"/>
    <w:rsid w:val="002F1CB1"/>
    <w:rsid w:val="00406154"/>
    <w:rsid w:val="00462BA1"/>
    <w:rsid w:val="00493C66"/>
    <w:rsid w:val="004F3F58"/>
    <w:rsid w:val="00556E6C"/>
    <w:rsid w:val="005620DC"/>
    <w:rsid w:val="0058660B"/>
    <w:rsid w:val="00590172"/>
    <w:rsid w:val="005F2E0F"/>
    <w:rsid w:val="00697BB3"/>
    <w:rsid w:val="006B2FE3"/>
    <w:rsid w:val="00796281"/>
    <w:rsid w:val="00876576"/>
    <w:rsid w:val="00933535"/>
    <w:rsid w:val="00973844"/>
    <w:rsid w:val="00996E40"/>
    <w:rsid w:val="00AD03BB"/>
    <w:rsid w:val="00BC4352"/>
    <w:rsid w:val="00BF4964"/>
    <w:rsid w:val="00C23103"/>
    <w:rsid w:val="00C62B04"/>
    <w:rsid w:val="00C7589E"/>
    <w:rsid w:val="00D22CD3"/>
    <w:rsid w:val="00E329F0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Ольга Сергеевна Голубчикова</cp:lastModifiedBy>
  <cp:revision>6</cp:revision>
  <cp:lastPrinted>2021-02-25T09:31:00Z</cp:lastPrinted>
  <dcterms:created xsi:type="dcterms:W3CDTF">2021-11-22T11:34:00Z</dcterms:created>
  <dcterms:modified xsi:type="dcterms:W3CDTF">2022-02-25T11:32:00Z</dcterms:modified>
</cp:coreProperties>
</file>