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786BAB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bookmarkStart w:id="0" w:name="_GoBack"/>
      <w:bookmarkEnd w:id="0"/>
    </w:p>
    <w:p w:rsidR="002E7E36" w:rsidRDefault="00B0425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786BAB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86BAB">
        <w:rPr>
          <w:rFonts w:ascii="Times New Roman" w:hAnsi="Times New Roman" w:cs="Times New Roman"/>
          <w:color w:val="000000"/>
          <w:sz w:val="28"/>
          <w:szCs w:val="28"/>
        </w:rPr>
        <w:t>февраля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BB401D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62443D">
        <w:rPr>
          <w:rFonts w:ascii="Times New Roman" w:hAnsi="Times New Roman" w:cs="Times New Roman"/>
          <w:color w:val="000000"/>
          <w:sz w:val="28"/>
          <w:szCs w:val="28"/>
        </w:rPr>
        <w:t xml:space="preserve">30 </w:t>
      </w:r>
      <w:r w:rsidR="00BB401D">
        <w:rPr>
          <w:rFonts w:ascii="Times New Roman" w:hAnsi="Times New Roman" w:cs="Times New Roman"/>
          <w:color w:val="000000"/>
          <w:sz w:val="28"/>
          <w:szCs w:val="28"/>
        </w:rPr>
        <w:t>июня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BB401D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628100 </w:t>
      </w:r>
      <w:proofErr w:type="gramStart"/>
      <w:r w:rsidR="00B0425E">
        <w:rPr>
          <w:rFonts w:ascii="Times New Roman" w:hAnsi="Times New Roman" w:cs="Times New Roman"/>
          <w:color w:val="000000"/>
          <w:sz w:val="28"/>
          <w:szCs w:val="28"/>
        </w:rPr>
        <w:t>Тюменская</w:t>
      </w:r>
      <w:proofErr w:type="gramEnd"/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 обл. ХМАО </w:t>
      </w:r>
      <w:proofErr w:type="spellStart"/>
      <w:r w:rsidR="00B0425E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B0425E">
        <w:rPr>
          <w:rFonts w:ascii="Times New Roman" w:hAnsi="Times New Roman" w:cs="Times New Roman"/>
          <w:color w:val="000000"/>
          <w:sz w:val="28"/>
          <w:szCs w:val="28"/>
        </w:rPr>
        <w:t>. Октябрьское ул. Ленина д. 11______________________________________________________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2E7E36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>КУ «Октябрьский центр занятости населения»_________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401D" w:rsidTr="00FE3ABE">
        <w:tc>
          <w:tcPr>
            <w:tcW w:w="709" w:type="dxa"/>
          </w:tcPr>
          <w:p w:rsidR="00BB401D" w:rsidRPr="002F1CB1" w:rsidRDefault="00786BAB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8" w:type="dxa"/>
          </w:tcPr>
          <w:p w:rsidR="00BB401D" w:rsidRDefault="00BB401D" w:rsidP="009E5F7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Общество с ограниченной ответственностью Управляющая компания «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Гарант-Приобье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BB401D" w:rsidRPr="00556E6C" w:rsidRDefault="00BB401D" w:rsidP="009E5F7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BB401D" w:rsidRDefault="00BB401D" w:rsidP="009E5F7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Соглашение № 0</w:t>
            </w:r>
            <w:r w:rsidR="00786BA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-В</w:t>
            </w:r>
            <w:r w:rsidR="00786BA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/2024 от </w:t>
            </w:r>
            <w:r w:rsidR="00786BA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.0</w:t>
            </w:r>
            <w:r w:rsidR="00786BA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.2024</w:t>
            </w:r>
          </w:p>
          <w:p w:rsidR="00BB401D" w:rsidRPr="00556E6C" w:rsidRDefault="00BB401D" w:rsidP="00786BA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786BA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120000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F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3844"/>
    <w:rsid w:val="000314A6"/>
    <w:rsid w:val="00041424"/>
    <w:rsid w:val="00065BF7"/>
    <w:rsid w:val="00075871"/>
    <w:rsid w:val="000A0547"/>
    <w:rsid w:val="000D7B7F"/>
    <w:rsid w:val="000E3C80"/>
    <w:rsid w:val="000E423E"/>
    <w:rsid w:val="000F21BD"/>
    <w:rsid w:val="000F58C0"/>
    <w:rsid w:val="001028E0"/>
    <w:rsid w:val="00136D3F"/>
    <w:rsid w:val="001452DD"/>
    <w:rsid w:val="001D1EA9"/>
    <w:rsid w:val="00202617"/>
    <w:rsid w:val="00217CD3"/>
    <w:rsid w:val="0022713A"/>
    <w:rsid w:val="0022713E"/>
    <w:rsid w:val="00264656"/>
    <w:rsid w:val="002924FF"/>
    <w:rsid w:val="002C2FCC"/>
    <w:rsid w:val="002E391E"/>
    <w:rsid w:val="002E7E36"/>
    <w:rsid w:val="002F1CB1"/>
    <w:rsid w:val="003A6ADD"/>
    <w:rsid w:val="003B51FD"/>
    <w:rsid w:val="004777A6"/>
    <w:rsid w:val="00484ED6"/>
    <w:rsid w:val="004F3F58"/>
    <w:rsid w:val="005473F4"/>
    <w:rsid w:val="00556E6C"/>
    <w:rsid w:val="005A1211"/>
    <w:rsid w:val="005B1091"/>
    <w:rsid w:val="005C0AFA"/>
    <w:rsid w:val="005F2E0F"/>
    <w:rsid w:val="006037B8"/>
    <w:rsid w:val="0062443D"/>
    <w:rsid w:val="00657D69"/>
    <w:rsid w:val="006846E9"/>
    <w:rsid w:val="006B2FE3"/>
    <w:rsid w:val="006E6268"/>
    <w:rsid w:val="006F119F"/>
    <w:rsid w:val="0077716A"/>
    <w:rsid w:val="00786BAB"/>
    <w:rsid w:val="00811D93"/>
    <w:rsid w:val="00876576"/>
    <w:rsid w:val="008B67FB"/>
    <w:rsid w:val="00917283"/>
    <w:rsid w:val="00943D0F"/>
    <w:rsid w:val="0096404C"/>
    <w:rsid w:val="00973844"/>
    <w:rsid w:val="009C1D87"/>
    <w:rsid w:val="009F72C7"/>
    <w:rsid w:val="00A047EE"/>
    <w:rsid w:val="00A067E7"/>
    <w:rsid w:val="00A17CC1"/>
    <w:rsid w:val="00A708E0"/>
    <w:rsid w:val="00A9614E"/>
    <w:rsid w:val="00AA6D98"/>
    <w:rsid w:val="00B0425E"/>
    <w:rsid w:val="00B25114"/>
    <w:rsid w:val="00B313DB"/>
    <w:rsid w:val="00B36192"/>
    <w:rsid w:val="00B44D4B"/>
    <w:rsid w:val="00B5342D"/>
    <w:rsid w:val="00BB401D"/>
    <w:rsid w:val="00C207C5"/>
    <w:rsid w:val="00C249BC"/>
    <w:rsid w:val="00CE77D0"/>
    <w:rsid w:val="00CF57A9"/>
    <w:rsid w:val="00D5719D"/>
    <w:rsid w:val="00D64AF5"/>
    <w:rsid w:val="00D676D7"/>
    <w:rsid w:val="00D83601"/>
    <w:rsid w:val="00E03007"/>
    <w:rsid w:val="00E32567"/>
    <w:rsid w:val="00E329F0"/>
    <w:rsid w:val="00E35EE0"/>
    <w:rsid w:val="00E65207"/>
    <w:rsid w:val="00ED3BA5"/>
    <w:rsid w:val="00EE1EDA"/>
    <w:rsid w:val="00F237CD"/>
    <w:rsid w:val="00F535F0"/>
    <w:rsid w:val="00F56331"/>
    <w:rsid w:val="00FE3ABE"/>
    <w:rsid w:val="00FE5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Admin</cp:lastModifiedBy>
  <cp:revision>55</cp:revision>
  <cp:lastPrinted>2023-01-10T06:49:00Z</cp:lastPrinted>
  <dcterms:created xsi:type="dcterms:W3CDTF">2021-02-03T09:39:00Z</dcterms:created>
  <dcterms:modified xsi:type="dcterms:W3CDTF">2024-02-27T09:55:00Z</dcterms:modified>
</cp:coreProperties>
</file>