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801BA4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1.2022</w:t>
      </w:r>
      <w:r w:rsidR="00B4793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709"/>
        <w:gridCol w:w="3403"/>
        <w:gridCol w:w="2977"/>
        <w:gridCol w:w="3402"/>
      </w:tblGrid>
      <w:tr w:rsidR="00FE3ABE" w:rsidTr="009D3C6F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402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9D3C6F">
        <w:tc>
          <w:tcPr>
            <w:tcW w:w="10491" w:type="dxa"/>
            <w:gridSpan w:val="4"/>
          </w:tcPr>
          <w:p w:rsidR="005B6978" w:rsidRPr="002F1CB1" w:rsidRDefault="005B6978" w:rsidP="009D3C6F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B6978" w:rsidTr="009D3C6F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5B6978" w:rsidRPr="008C1DD0" w:rsidRDefault="006C7CF8" w:rsidP="006C7CF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Кривоногова Любовь Александровна</w:t>
            </w:r>
          </w:p>
        </w:tc>
        <w:tc>
          <w:tcPr>
            <w:tcW w:w="2977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5B6978" w:rsidRPr="00963022" w:rsidRDefault="005B6978" w:rsidP="006C7CF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776592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6C7CF8" w:rsidTr="009D3C6F">
        <w:tc>
          <w:tcPr>
            <w:tcW w:w="709" w:type="dxa"/>
          </w:tcPr>
          <w:p w:rsidR="006C7CF8" w:rsidRPr="002F1CB1" w:rsidRDefault="006C7CF8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6C7CF8" w:rsidRDefault="006C7CF8" w:rsidP="006C7C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Самойловский Сергей Александрович</w:t>
            </w:r>
          </w:p>
        </w:tc>
        <w:tc>
          <w:tcPr>
            <w:tcW w:w="2977" w:type="dxa"/>
          </w:tcPr>
          <w:p w:rsidR="006C7CF8" w:rsidRPr="00E43489" w:rsidRDefault="006C7CF8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6C7CF8" w:rsidRDefault="006C7CF8" w:rsidP="006C7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6C7CF8" w:rsidTr="009D3C6F">
        <w:tc>
          <w:tcPr>
            <w:tcW w:w="709" w:type="dxa"/>
          </w:tcPr>
          <w:p w:rsidR="006C7CF8" w:rsidRPr="002F1CB1" w:rsidRDefault="009C47B0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6C7CF8" w:rsidRDefault="006C7CF8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Кузнецова Вера Аркадьевна</w:t>
            </w:r>
          </w:p>
        </w:tc>
        <w:tc>
          <w:tcPr>
            <w:tcW w:w="2977" w:type="dxa"/>
          </w:tcPr>
          <w:p w:rsidR="006C7CF8" w:rsidRPr="00E43489" w:rsidRDefault="006C7CF8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D3C6F" w:rsidRDefault="006C7CF8" w:rsidP="00E96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992312,00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ей; </w:t>
            </w:r>
          </w:p>
          <w:p w:rsidR="006C7CF8" w:rsidRDefault="006C7CF8" w:rsidP="00E96A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E9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ИТПР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194148,00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6C7CF8" w:rsidTr="009D3C6F">
        <w:tc>
          <w:tcPr>
            <w:tcW w:w="709" w:type="dxa"/>
          </w:tcPr>
          <w:p w:rsidR="006C7CF8" w:rsidRPr="002F1CB1" w:rsidRDefault="009C47B0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6C7CF8" w:rsidRDefault="006C7CF8" w:rsidP="00505CD1">
            <w:pPr>
              <w:rPr>
                <w:rFonts w:ascii="Times New Roman" w:hAnsi="Times New Roman"/>
                <w:sz w:val="24"/>
                <w:szCs w:val="24"/>
              </w:rPr>
            </w:pPr>
            <w:r w:rsidRPr="006C7CF8"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сельскохозяйственное предприятие «АЙТУР»</w:t>
            </w:r>
          </w:p>
        </w:tc>
        <w:tc>
          <w:tcPr>
            <w:tcW w:w="2977" w:type="dxa"/>
          </w:tcPr>
          <w:p w:rsidR="006C7CF8" w:rsidRPr="00E43489" w:rsidRDefault="006C7CF8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6C7CF8" w:rsidRDefault="006C7CF8" w:rsidP="006C7C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1380608,00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6C7CF8" w:rsidTr="009D3C6F">
        <w:tc>
          <w:tcPr>
            <w:tcW w:w="709" w:type="dxa"/>
          </w:tcPr>
          <w:p w:rsidR="006C7CF8" w:rsidRPr="002F1CB1" w:rsidRDefault="009C47B0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6C7CF8" w:rsidRDefault="00505CD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«Сударушка» </w:t>
            </w:r>
          </w:p>
        </w:tc>
        <w:tc>
          <w:tcPr>
            <w:tcW w:w="2977" w:type="dxa"/>
          </w:tcPr>
          <w:p w:rsidR="006C7CF8" w:rsidRPr="00E43489" w:rsidRDefault="006C7CF8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6C7CF8" w:rsidRDefault="006C7CF8" w:rsidP="00505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 w:rsidR="0050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50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1035456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6C7CF8" w:rsidTr="009D3C6F">
        <w:tc>
          <w:tcPr>
            <w:tcW w:w="709" w:type="dxa"/>
          </w:tcPr>
          <w:p w:rsidR="006C7CF8" w:rsidRPr="002F1CB1" w:rsidRDefault="009C47B0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6C7CF8" w:rsidRDefault="00505CD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Орешкина Татьяна Михайловна</w:t>
            </w:r>
          </w:p>
        </w:tc>
        <w:tc>
          <w:tcPr>
            <w:tcW w:w="2977" w:type="dxa"/>
          </w:tcPr>
          <w:p w:rsidR="006C7CF8" w:rsidRPr="00E43489" w:rsidRDefault="006C7CF8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6C7CF8" w:rsidRDefault="006C7CF8" w:rsidP="00505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 w:rsidR="0050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50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1553184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6C7CF8" w:rsidTr="009D3C6F">
        <w:tc>
          <w:tcPr>
            <w:tcW w:w="709" w:type="dxa"/>
          </w:tcPr>
          <w:p w:rsidR="006C7CF8" w:rsidRPr="002F1CB1" w:rsidRDefault="009C47B0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6C7CF8" w:rsidRDefault="00505CD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«Контур»</w:t>
            </w:r>
          </w:p>
        </w:tc>
        <w:tc>
          <w:tcPr>
            <w:tcW w:w="2977" w:type="dxa"/>
          </w:tcPr>
          <w:p w:rsidR="006C7CF8" w:rsidRPr="00E43489" w:rsidRDefault="006C7CF8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6C7CF8" w:rsidRDefault="006C7CF8" w:rsidP="00505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</w:t>
            </w:r>
            <w:r w:rsidR="0050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505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05CD1" w:rsidTr="009D3C6F">
        <w:tc>
          <w:tcPr>
            <w:tcW w:w="10491" w:type="dxa"/>
            <w:gridSpan w:val="4"/>
          </w:tcPr>
          <w:p w:rsidR="00505CD1" w:rsidRPr="002F1CB1" w:rsidRDefault="00505CD1" w:rsidP="00C97D9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97D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97D98" w:rsidTr="009D3C6F">
        <w:tc>
          <w:tcPr>
            <w:tcW w:w="709" w:type="dxa"/>
          </w:tcPr>
          <w:p w:rsidR="00C97D98" w:rsidRPr="002F1CB1" w:rsidRDefault="00C97D98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C97D98" w:rsidRDefault="00C97D98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 Жуков Виктор Михайлович</w:t>
            </w:r>
          </w:p>
        </w:tc>
        <w:tc>
          <w:tcPr>
            <w:tcW w:w="2977" w:type="dxa"/>
          </w:tcPr>
          <w:p w:rsidR="00C97D98" w:rsidRPr="00E43489" w:rsidRDefault="00C97D98" w:rsidP="009F2A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402" w:type="dxa"/>
          </w:tcPr>
          <w:p w:rsidR="00C97D98" w:rsidRDefault="00C97D98" w:rsidP="009F2A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9F2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690304,00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E96A34" w:rsidTr="009D3C6F">
        <w:tc>
          <w:tcPr>
            <w:tcW w:w="709" w:type="dxa"/>
          </w:tcPr>
          <w:p w:rsidR="00E96A34" w:rsidRPr="002F1CB1" w:rsidRDefault="00E96A34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3" w:type="dxa"/>
          </w:tcPr>
          <w:p w:rsidR="00E96A34" w:rsidRDefault="00E96A34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«Колос»</w:t>
            </w:r>
          </w:p>
        </w:tc>
        <w:tc>
          <w:tcPr>
            <w:tcW w:w="2977" w:type="dxa"/>
          </w:tcPr>
          <w:p w:rsidR="00E96A34" w:rsidRPr="00E43489" w:rsidRDefault="00E96A34" w:rsidP="009F2A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E96A34" w:rsidRDefault="00E96A34" w:rsidP="009F2A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2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1035456,00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 Соглашение № 29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ИТПР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2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F2A71" w:rsidTr="009D3C6F">
        <w:tc>
          <w:tcPr>
            <w:tcW w:w="709" w:type="dxa"/>
          </w:tcPr>
          <w:p w:rsidR="009F2A71" w:rsidRPr="002F1CB1" w:rsidRDefault="009F2A7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9F2A71" w:rsidRDefault="009F2A7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«Импульс»</w:t>
            </w:r>
          </w:p>
        </w:tc>
        <w:tc>
          <w:tcPr>
            <w:tcW w:w="2977" w:type="dxa"/>
          </w:tcPr>
          <w:p w:rsidR="009F2A71" w:rsidRPr="00E43489" w:rsidRDefault="009F2A71" w:rsidP="009F2A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F2A71" w:rsidRDefault="009F2A71" w:rsidP="009F2A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1251176,00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F2A71" w:rsidTr="009D3C6F">
        <w:tc>
          <w:tcPr>
            <w:tcW w:w="709" w:type="dxa"/>
          </w:tcPr>
          <w:p w:rsidR="009F2A71" w:rsidRDefault="009F2A7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9F2A71" w:rsidRDefault="009F2A7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Рощина Татьяна Анатольевна</w:t>
            </w:r>
          </w:p>
        </w:tc>
        <w:tc>
          <w:tcPr>
            <w:tcW w:w="2977" w:type="dxa"/>
          </w:tcPr>
          <w:p w:rsidR="009F2A71" w:rsidRPr="00E43489" w:rsidRDefault="009F2A71" w:rsidP="009F2A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F2A71" w:rsidRDefault="009F2A71" w:rsidP="009F2A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F2A71" w:rsidTr="009D3C6F">
        <w:tc>
          <w:tcPr>
            <w:tcW w:w="709" w:type="dxa"/>
          </w:tcPr>
          <w:p w:rsidR="009F2A71" w:rsidRDefault="009F2A7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9F2A71" w:rsidRDefault="009F2A7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Мурашова Вера Александровна</w:t>
            </w:r>
          </w:p>
        </w:tc>
        <w:tc>
          <w:tcPr>
            <w:tcW w:w="2977" w:type="dxa"/>
          </w:tcPr>
          <w:p w:rsidR="009F2A71" w:rsidRPr="00E43489" w:rsidRDefault="009F2A71" w:rsidP="009F2A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F2A71" w:rsidRDefault="009F2A71" w:rsidP="009F2A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F2A71" w:rsidTr="009D3C6F">
        <w:tc>
          <w:tcPr>
            <w:tcW w:w="10491" w:type="dxa"/>
            <w:gridSpan w:val="4"/>
          </w:tcPr>
          <w:p w:rsidR="009F2A71" w:rsidRPr="002F1CB1" w:rsidRDefault="009F2A71" w:rsidP="009F2A7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A71" w:rsidTr="009D3C6F">
        <w:tc>
          <w:tcPr>
            <w:tcW w:w="709" w:type="dxa"/>
          </w:tcPr>
          <w:p w:rsidR="009F2A71" w:rsidRDefault="009F2A7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9F2A71" w:rsidRDefault="009F2A7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Тиц Елена Александровна</w:t>
            </w:r>
          </w:p>
        </w:tc>
        <w:tc>
          <w:tcPr>
            <w:tcW w:w="2977" w:type="dxa"/>
          </w:tcPr>
          <w:p w:rsidR="009F2A71" w:rsidRPr="00E43489" w:rsidRDefault="009F2A71" w:rsidP="009F2A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F2A71" w:rsidRDefault="009F2A71" w:rsidP="009F2A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F2A71" w:rsidTr="009D3C6F">
        <w:tc>
          <w:tcPr>
            <w:tcW w:w="709" w:type="dxa"/>
          </w:tcPr>
          <w:p w:rsidR="009F2A71" w:rsidRDefault="009F2A7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9F2A71" w:rsidRDefault="009F2A7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Винникова Лариса Анатольевна</w:t>
            </w:r>
          </w:p>
        </w:tc>
        <w:tc>
          <w:tcPr>
            <w:tcW w:w="2977" w:type="dxa"/>
          </w:tcPr>
          <w:p w:rsidR="009F2A71" w:rsidRPr="00E43489" w:rsidRDefault="009F2A71" w:rsidP="009F2A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F2A71" w:rsidRDefault="009F2A71" w:rsidP="009F2A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517728,00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F2A71" w:rsidTr="009D3C6F">
        <w:tc>
          <w:tcPr>
            <w:tcW w:w="709" w:type="dxa"/>
          </w:tcPr>
          <w:p w:rsidR="009F2A71" w:rsidRDefault="009F2A7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3" w:type="dxa"/>
          </w:tcPr>
          <w:p w:rsidR="009F2A71" w:rsidRDefault="009F2A7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«МТК»</w:t>
            </w:r>
          </w:p>
        </w:tc>
        <w:tc>
          <w:tcPr>
            <w:tcW w:w="2977" w:type="dxa"/>
          </w:tcPr>
          <w:p w:rsidR="009F2A71" w:rsidRPr="00E43489" w:rsidRDefault="009F2A71" w:rsidP="009F2A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F2A71" w:rsidRDefault="009F2A71" w:rsidP="009F2A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1035456,00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53C41" w:rsidTr="009D3C6F">
        <w:tc>
          <w:tcPr>
            <w:tcW w:w="709" w:type="dxa"/>
          </w:tcPr>
          <w:p w:rsidR="00153C41" w:rsidRDefault="00153C4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3" w:type="dxa"/>
          </w:tcPr>
          <w:p w:rsidR="00153C41" w:rsidRDefault="00153C4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Пашкевич Маргарита Васильевна</w:t>
            </w:r>
          </w:p>
        </w:tc>
        <w:tc>
          <w:tcPr>
            <w:tcW w:w="2977" w:type="dxa"/>
          </w:tcPr>
          <w:p w:rsidR="00153C41" w:rsidRPr="00E43489" w:rsidRDefault="00153C41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153C41" w:rsidRDefault="00153C41" w:rsidP="00153C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53C41" w:rsidTr="009D3C6F">
        <w:tc>
          <w:tcPr>
            <w:tcW w:w="709" w:type="dxa"/>
          </w:tcPr>
          <w:p w:rsidR="00153C41" w:rsidRDefault="00153C4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153C41" w:rsidRDefault="00153C41" w:rsidP="00153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Змановская Юлия Владимировна</w:t>
            </w:r>
          </w:p>
        </w:tc>
        <w:tc>
          <w:tcPr>
            <w:tcW w:w="2977" w:type="dxa"/>
          </w:tcPr>
          <w:p w:rsidR="00153C41" w:rsidRPr="00E43489" w:rsidRDefault="00153C41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153C41" w:rsidRDefault="00153C41" w:rsidP="00153C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53C41" w:rsidTr="009D3C6F">
        <w:tc>
          <w:tcPr>
            <w:tcW w:w="709" w:type="dxa"/>
          </w:tcPr>
          <w:p w:rsidR="00153C41" w:rsidRDefault="00153C4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153C41" w:rsidRDefault="00153C41" w:rsidP="00153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Змановск</w:t>
            </w:r>
            <w:r>
              <w:rPr>
                <w:rFonts w:ascii="Times New Roman" w:hAnsi="Times New Roman"/>
                <w:sz w:val="24"/>
                <w:szCs w:val="24"/>
              </w:rPr>
              <w:t>ий Владимир Федорович</w:t>
            </w:r>
          </w:p>
        </w:tc>
        <w:tc>
          <w:tcPr>
            <w:tcW w:w="2977" w:type="dxa"/>
          </w:tcPr>
          <w:p w:rsidR="00153C41" w:rsidRPr="00E43489" w:rsidRDefault="00153C41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153C41" w:rsidRDefault="00153C41" w:rsidP="00153C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153C41" w:rsidRDefault="00153C41" w:rsidP="00153C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31248B" w:rsidTr="009D3C6F">
        <w:tc>
          <w:tcPr>
            <w:tcW w:w="10491" w:type="dxa"/>
            <w:gridSpan w:val="4"/>
          </w:tcPr>
          <w:p w:rsidR="0031248B" w:rsidRPr="002F1CB1" w:rsidRDefault="0031248B" w:rsidP="0031248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75691" w:rsidTr="009D3C6F">
        <w:tc>
          <w:tcPr>
            <w:tcW w:w="709" w:type="dxa"/>
          </w:tcPr>
          <w:p w:rsidR="00B75691" w:rsidRDefault="00B7569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3" w:type="dxa"/>
          </w:tcPr>
          <w:p w:rsidR="00B75691" w:rsidRDefault="00B75691" w:rsidP="00B756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Сафронов Андрей Викторович</w:t>
            </w:r>
          </w:p>
        </w:tc>
        <w:tc>
          <w:tcPr>
            <w:tcW w:w="2977" w:type="dxa"/>
          </w:tcPr>
          <w:p w:rsidR="00B75691" w:rsidRPr="00E43489" w:rsidRDefault="00B75691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B75691" w:rsidRDefault="00B75691" w:rsidP="00B756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№ 40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B75691" w:rsidTr="009D3C6F">
        <w:tc>
          <w:tcPr>
            <w:tcW w:w="709" w:type="dxa"/>
          </w:tcPr>
          <w:p w:rsidR="00B75691" w:rsidRDefault="00B7569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3" w:type="dxa"/>
          </w:tcPr>
          <w:p w:rsidR="00B75691" w:rsidRDefault="00B75691" w:rsidP="00505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«Лесные ресурсы»</w:t>
            </w:r>
          </w:p>
        </w:tc>
        <w:tc>
          <w:tcPr>
            <w:tcW w:w="2977" w:type="dxa"/>
          </w:tcPr>
          <w:p w:rsidR="00B75691" w:rsidRPr="00E43489" w:rsidRDefault="00B75691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B75691" w:rsidRDefault="00B75691" w:rsidP="00B756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945870" w:rsidTr="009D3C6F">
        <w:tc>
          <w:tcPr>
            <w:tcW w:w="709" w:type="dxa"/>
          </w:tcPr>
          <w:p w:rsidR="00945870" w:rsidRDefault="00945870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945870" w:rsidRDefault="00945870" w:rsidP="009458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24"/>
                <w:szCs w:val="24"/>
              </w:rPr>
              <w:t>Крона 86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945870" w:rsidRPr="00E43489" w:rsidRDefault="00945870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945870" w:rsidRDefault="00945870" w:rsidP="009458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1208032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B53A69" w:rsidTr="009D3C6F">
        <w:tc>
          <w:tcPr>
            <w:tcW w:w="709" w:type="dxa"/>
          </w:tcPr>
          <w:p w:rsidR="00B53A69" w:rsidRDefault="00B53A69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B53A69" w:rsidRDefault="00B53A69" w:rsidP="00B53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D0629E">
              <w:rPr>
                <w:rFonts w:ascii="Times New Roman" w:hAnsi="Times New Roman"/>
                <w:sz w:val="24"/>
                <w:szCs w:val="24"/>
              </w:rPr>
              <w:t>Шерстобитов Р</w:t>
            </w:r>
            <w:r>
              <w:rPr>
                <w:rFonts w:ascii="Times New Roman" w:hAnsi="Times New Roman"/>
                <w:sz w:val="24"/>
                <w:szCs w:val="24"/>
              </w:rPr>
              <w:t>оман Олегович</w:t>
            </w:r>
          </w:p>
        </w:tc>
        <w:tc>
          <w:tcPr>
            <w:tcW w:w="2977" w:type="dxa"/>
          </w:tcPr>
          <w:p w:rsidR="00B53A69" w:rsidRPr="00E43489" w:rsidRDefault="00B53A69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B53A69" w:rsidRDefault="00B53A69" w:rsidP="00B53A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7F7057" w:rsidTr="009D3C6F">
        <w:tc>
          <w:tcPr>
            <w:tcW w:w="709" w:type="dxa"/>
          </w:tcPr>
          <w:p w:rsidR="007F7057" w:rsidRDefault="007F7057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3" w:type="dxa"/>
          </w:tcPr>
          <w:p w:rsidR="007F7057" w:rsidRDefault="007F7057" w:rsidP="007F7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«Кондаавиа»</w:t>
            </w:r>
          </w:p>
        </w:tc>
        <w:tc>
          <w:tcPr>
            <w:tcW w:w="2977" w:type="dxa"/>
          </w:tcPr>
          <w:p w:rsidR="007F7057" w:rsidRPr="00E43489" w:rsidRDefault="007F7057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402" w:type="dxa"/>
          </w:tcPr>
          <w:p w:rsidR="007F7057" w:rsidRDefault="007F7057" w:rsidP="007F7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604016,00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A93CC3" w:rsidTr="009D3C6F">
        <w:tc>
          <w:tcPr>
            <w:tcW w:w="709" w:type="dxa"/>
          </w:tcPr>
          <w:p w:rsidR="00A93CC3" w:rsidRDefault="00A93CC3" w:rsidP="00A93C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03" w:type="dxa"/>
          </w:tcPr>
          <w:p w:rsidR="00A93CC3" w:rsidRDefault="00A93CC3" w:rsidP="00FD4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Леонидович</w:t>
            </w:r>
          </w:p>
        </w:tc>
        <w:tc>
          <w:tcPr>
            <w:tcW w:w="2977" w:type="dxa"/>
          </w:tcPr>
          <w:p w:rsidR="00A93CC3" w:rsidRPr="00E43489" w:rsidRDefault="00A93CC3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A93CC3" w:rsidRDefault="00A93CC3" w:rsidP="00FD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D0629E" w:rsidTr="009D3C6F">
        <w:tc>
          <w:tcPr>
            <w:tcW w:w="10491" w:type="dxa"/>
            <w:gridSpan w:val="4"/>
          </w:tcPr>
          <w:p w:rsidR="00D0629E" w:rsidRPr="002F1CB1" w:rsidRDefault="00D0629E" w:rsidP="00D0629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1F4659" w:rsidTr="009D3C6F">
        <w:tc>
          <w:tcPr>
            <w:tcW w:w="709" w:type="dxa"/>
          </w:tcPr>
          <w:p w:rsidR="001F4659" w:rsidRDefault="001F4659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1F4659" w:rsidRDefault="001F4659" w:rsidP="001F4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Потребительское общество «Нахрачи»</w:t>
            </w:r>
          </w:p>
        </w:tc>
        <w:tc>
          <w:tcPr>
            <w:tcW w:w="2977" w:type="dxa"/>
          </w:tcPr>
          <w:p w:rsidR="001F4659" w:rsidRPr="00E43489" w:rsidRDefault="001F4659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1F4659" w:rsidRDefault="001F4659" w:rsidP="001F46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F4659" w:rsidRDefault="001F4659" w:rsidP="001F46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КМНС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F4659" w:rsidTr="009D3C6F">
        <w:tc>
          <w:tcPr>
            <w:tcW w:w="709" w:type="dxa"/>
          </w:tcPr>
          <w:p w:rsidR="001F4659" w:rsidRDefault="001F4659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3" w:type="dxa"/>
          </w:tcPr>
          <w:p w:rsidR="001F4659" w:rsidRDefault="001F4659" w:rsidP="00FD4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«Луговая»</w:t>
            </w:r>
          </w:p>
        </w:tc>
        <w:tc>
          <w:tcPr>
            <w:tcW w:w="2977" w:type="dxa"/>
          </w:tcPr>
          <w:p w:rsidR="001F4659" w:rsidRPr="00E43489" w:rsidRDefault="001F4659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1F4659" w:rsidRDefault="001F4659" w:rsidP="001F46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1F4659" w:rsidTr="009D3C6F">
        <w:tc>
          <w:tcPr>
            <w:tcW w:w="10491" w:type="dxa"/>
            <w:gridSpan w:val="4"/>
          </w:tcPr>
          <w:p w:rsidR="001F4659" w:rsidRPr="002F1CB1" w:rsidRDefault="001F4659" w:rsidP="001F465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1F4659" w:rsidTr="009D3C6F">
        <w:tc>
          <w:tcPr>
            <w:tcW w:w="709" w:type="dxa"/>
          </w:tcPr>
          <w:p w:rsidR="001F4659" w:rsidRDefault="001F4659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1F4659" w:rsidRDefault="001F4659" w:rsidP="00FD4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Яскевич Юрий Витальевич</w:t>
            </w:r>
          </w:p>
        </w:tc>
        <w:tc>
          <w:tcPr>
            <w:tcW w:w="2977" w:type="dxa"/>
          </w:tcPr>
          <w:p w:rsidR="001F4659" w:rsidRPr="00E43489" w:rsidRDefault="001F4659" w:rsidP="00F67D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отклонено. </w:t>
            </w:r>
            <w:r w:rsidRPr="001F46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Работодатель не соответствует основаниям, установленным пунктом 2.2 Порядка предоставления субсидии юридическим и физическим лицам на организацию временного и постоянного трудоустройства граждан</w:t>
            </w:r>
          </w:p>
        </w:tc>
        <w:tc>
          <w:tcPr>
            <w:tcW w:w="3402" w:type="dxa"/>
          </w:tcPr>
          <w:p w:rsidR="001F4659" w:rsidRDefault="001F4659" w:rsidP="00505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059" w:rsidTr="009D3C6F">
        <w:tc>
          <w:tcPr>
            <w:tcW w:w="10491" w:type="dxa"/>
            <w:gridSpan w:val="4"/>
          </w:tcPr>
          <w:p w:rsidR="00361059" w:rsidRPr="002F1CB1" w:rsidRDefault="00361059" w:rsidP="0036105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361059" w:rsidTr="009D3C6F">
        <w:tc>
          <w:tcPr>
            <w:tcW w:w="709" w:type="dxa"/>
          </w:tcPr>
          <w:p w:rsidR="00361059" w:rsidRDefault="00361059" w:rsidP="00FD43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361059" w:rsidRDefault="00361059" w:rsidP="00FD4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Яскевич Юрий Витальевич</w:t>
            </w:r>
          </w:p>
        </w:tc>
        <w:tc>
          <w:tcPr>
            <w:tcW w:w="2977" w:type="dxa"/>
          </w:tcPr>
          <w:p w:rsidR="00361059" w:rsidRPr="00E43489" w:rsidRDefault="00361059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61059" w:rsidRDefault="00361059" w:rsidP="00361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8E717C" w:rsidTr="009D3C6F">
        <w:tc>
          <w:tcPr>
            <w:tcW w:w="709" w:type="dxa"/>
          </w:tcPr>
          <w:p w:rsidR="008E717C" w:rsidRDefault="008E717C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8E717C" w:rsidRPr="008E717C" w:rsidRDefault="008E717C" w:rsidP="008E71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17C">
              <w:rPr>
                <w:rFonts w:ascii="Times New Roman" w:hAnsi="Times New Roman" w:cs="Times New Roman"/>
                <w:sz w:val="24"/>
                <w:szCs w:val="28"/>
              </w:rPr>
              <w:t>Автономная некоммерческая организация "Центр помощи животным Конды "Дорога к дому"</w:t>
            </w:r>
          </w:p>
        </w:tc>
        <w:tc>
          <w:tcPr>
            <w:tcW w:w="2977" w:type="dxa"/>
          </w:tcPr>
          <w:p w:rsidR="008E717C" w:rsidRPr="00E43489" w:rsidRDefault="008E717C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8E717C" w:rsidRDefault="008E717C" w:rsidP="00FD43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№ 50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8E717C" w:rsidTr="009D3C6F">
        <w:tc>
          <w:tcPr>
            <w:tcW w:w="709" w:type="dxa"/>
          </w:tcPr>
          <w:p w:rsidR="008E717C" w:rsidRDefault="008E717C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8E717C" w:rsidRDefault="008E717C" w:rsidP="008E71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Жукова Галина Михайловна</w:t>
            </w:r>
          </w:p>
        </w:tc>
        <w:tc>
          <w:tcPr>
            <w:tcW w:w="2977" w:type="dxa"/>
          </w:tcPr>
          <w:p w:rsidR="008E717C" w:rsidRPr="00E43489" w:rsidRDefault="008E717C" w:rsidP="00FD4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8E717C" w:rsidRDefault="008E717C" w:rsidP="008E71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9383F"/>
    <w:rsid w:val="000A53BC"/>
    <w:rsid w:val="00153C41"/>
    <w:rsid w:val="00160912"/>
    <w:rsid w:val="00177696"/>
    <w:rsid w:val="001F4659"/>
    <w:rsid w:val="0020335D"/>
    <w:rsid w:val="00217DE0"/>
    <w:rsid w:val="002E7E36"/>
    <w:rsid w:val="002F1CB1"/>
    <w:rsid w:val="0031248B"/>
    <w:rsid w:val="00354C94"/>
    <w:rsid w:val="00361059"/>
    <w:rsid w:val="00380772"/>
    <w:rsid w:val="003839ED"/>
    <w:rsid w:val="004800DC"/>
    <w:rsid w:val="004F3F58"/>
    <w:rsid w:val="00505CD1"/>
    <w:rsid w:val="00556E6C"/>
    <w:rsid w:val="00573336"/>
    <w:rsid w:val="005901E1"/>
    <w:rsid w:val="005B6978"/>
    <w:rsid w:val="005F2E0F"/>
    <w:rsid w:val="00604CA0"/>
    <w:rsid w:val="0065509F"/>
    <w:rsid w:val="006B2FE3"/>
    <w:rsid w:val="006C7CF8"/>
    <w:rsid w:val="007618CE"/>
    <w:rsid w:val="00780908"/>
    <w:rsid w:val="007F5F93"/>
    <w:rsid w:val="007F7057"/>
    <w:rsid w:val="00801BA4"/>
    <w:rsid w:val="00831F78"/>
    <w:rsid w:val="00876576"/>
    <w:rsid w:val="008A5483"/>
    <w:rsid w:val="008B4057"/>
    <w:rsid w:val="008C1DD0"/>
    <w:rsid w:val="008E717C"/>
    <w:rsid w:val="00945870"/>
    <w:rsid w:val="00963022"/>
    <w:rsid w:val="00973844"/>
    <w:rsid w:val="009C47B0"/>
    <w:rsid w:val="009D3C6F"/>
    <w:rsid w:val="009F2A71"/>
    <w:rsid w:val="00A10291"/>
    <w:rsid w:val="00A93CC3"/>
    <w:rsid w:val="00B47931"/>
    <w:rsid w:val="00B53A69"/>
    <w:rsid w:val="00B75691"/>
    <w:rsid w:val="00C97D98"/>
    <w:rsid w:val="00D0629E"/>
    <w:rsid w:val="00DA4982"/>
    <w:rsid w:val="00DD57D7"/>
    <w:rsid w:val="00E329F0"/>
    <w:rsid w:val="00E43489"/>
    <w:rsid w:val="00E936EC"/>
    <w:rsid w:val="00E96A34"/>
    <w:rsid w:val="00EA0544"/>
    <w:rsid w:val="00ED25AD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53</cp:revision>
  <dcterms:created xsi:type="dcterms:W3CDTF">2021-02-03T09:39:00Z</dcterms:created>
  <dcterms:modified xsi:type="dcterms:W3CDTF">2022-02-14T05:32:00Z</dcterms:modified>
</cp:coreProperties>
</file>