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ABE" w:rsidRPr="00F174F7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174F7">
        <w:rPr>
          <w:rFonts w:ascii="Times New Roman" w:hAnsi="Times New Roman" w:cs="Times New Roman"/>
          <w:color w:val="000000"/>
          <w:sz w:val="24"/>
          <w:szCs w:val="24"/>
        </w:rPr>
        <w:t>Информация о результатах отбора №</w:t>
      </w:r>
      <w:r w:rsidR="00017C59" w:rsidRPr="00F174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724BE"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:rsidR="002E7E36" w:rsidRPr="00F174F7" w:rsidRDefault="00017C59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174F7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6801F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457D1F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B724BE">
        <w:rPr>
          <w:rFonts w:ascii="Times New Roman" w:hAnsi="Times New Roman" w:cs="Times New Roman"/>
          <w:color w:val="000000"/>
          <w:sz w:val="24"/>
          <w:szCs w:val="24"/>
        </w:rPr>
        <w:t xml:space="preserve"> я</w:t>
      </w:r>
      <w:r w:rsidR="006801F2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B724BE">
        <w:rPr>
          <w:rFonts w:ascii="Times New Roman" w:hAnsi="Times New Roman" w:cs="Times New Roman"/>
          <w:color w:val="000000"/>
          <w:sz w:val="24"/>
          <w:szCs w:val="24"/>
        </w:rPr>
        <w:t>ва</w:t>
      </w:r>
      <w:r w:rsidR="00D355FE">
        <w:rPr>
          <w:rFonts w:ascii="Times New Roman" w:hAnsi="Times New Roman" w:cs="Times New Roman"/>
          <w:color w:val="000000"/>
          <w:sz w:val="24"/>
          <w:szCs w:val="24"/>
        </w:rPr>
        <w:t>ря</w:t>
      </w:r>
      <w:r w:rsidR="004816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74F7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D355F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B724B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355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724BE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6801F2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B724BE">
        <w:rPr>
          <w:rFonts w:ascii="Times New Roman" w:hAnsi="Times New Roman" w:cs="Times New Roman"/>
          <w:color w:val="000000"/>
          <w:sz w:val="24"/>
          <w:szCs w:val="24"/>
        </w:rPr>
        <w:t>вр</w:t>
      </w:r>
      <w:r w:rsidR="006801F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B724BE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="00481679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F174F7">
        <w:rPr>
          <w:rFonts w:ascii="Times New Roman" w:hAnsi="Times New Roman" w:cs="Times New Roman"/>
          <w:color w:val="000000"/>
          <w:sz w:val="24"/>
          <w:szCs w:val="24"/>
        </w:rPr>
        <w:t xml:space="preserve"> 202</w:t>
      </w:r>
      <w:r w:rsidR="00B724B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F174F7">
        <w:rPr>
          <w:rFonts w:ascii="Times New Roman" w:hAnsi="Times New Roman" w:cs="Times New Roman"/>
          <w:color w:val="000000"/>
          <w:sz w:val="24"/>
          <w:szCs w:val="24"/>
        </w:rPr>
        <w:t xml:space="preserve"> года</w:t>
      </w:r>
    </w:p>
    <w:p w:rsidR="006B2FE3" w:rsidRPr="00F174F7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E7E36" w:rsidRPr="00F174F7" w:rsidRDefault="00FE3ABE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74F7">
        <w:rPr>
          <w:rFonts w:ascii="Times New Roman" w:hAnsi="Times New Roman" w:cs="Times New Roman"/>
          <w:color w:val="000000"/>
          <w:sz w:val="24"/>
          <w:szCs w:val="24"/>
          <w:u w:val="single"/>
        </w:rPr>
        <w:t>Место рассмотрения</w:t>
      </w:r>
      <w:r w:rsidRPr="00F174F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017C59" w:rsidRPr="00F174F7">
        <w:rPr>
          <w:rFonts w:ascii="Times New Roman" w:hAnsi="Times New Roman" w:cs="Times New Roman"/>
          <w:color w:val="000000"/>
          <w:sz w:val="24"/>
          <w:szCs w:val="24"/>
        </w:rPr>
        <w:t>628400</w:t>
      </w:r>
      <w:r w:rsidR="006330A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17C59" w:rsidRPr="00F174F7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Российская Федерация, Ханты-Мансийский автономный округ - Югра, город Сургут, ул. Крылова</w:t>
      </w:r>
      <w:r w:rsidR="00F87DA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17C59" w:rsidRPr="00F174F7">
        <w:rPr>
          <w:rFonts w:ascii="Times New Roman" w:hAnsi="Times New Roman" w:cs="Times New Roman"/>
          <w:color w:val="000000"/>
          <w:sz w:val="24"/>
          <w:szCs w:val="24"/>
        </w:rPr>
        <w:t xml:space="preserve"> д.21/2</w:t>
      </w:r>
    </w:p>
    <w:p w:rsidR="00017C59" w:rsidRPr="00F174F7" w:rsidRDefault="00017C59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E7E36" w:rsidRPr="00F174F7" w:rsidRDefault="00017C59" w:rsidP="006A09E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174F7">
        <w:rPr>
          <w:rFonts w:ascii="Times New Roman" w:hAnsi="Times New Roman" w:cs="Times New Roman"/>
          <w:b/>
          <w:color w:val="000000"/>
          <w:sz w:val="24"/>
          <w:szCs w:val="24"/>
        </w:rPr>
        <w:t>КУ «Сургутский центр занятости населения»</w:t>
      </w:r>
    </w:p>
    <w:p w:rsidR="002E7E36" w:rsidRPr="00F174F7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567"/>
        <w:gridCol w:w="2694"/>
        <w:gridCol w:w="3544"/>
        <w:gridCol w:w="3367"/>
      </w:tblGrid>
      <w:tr w:rsidR="00FE3ABE" w:rsidRPr="00CA0E76" w:rsidTr="001A5EA1">
        <w:tc>
          <w:tcPr>
            <w:tcW w:w="567" w:type="dxa"/>
          </w:tcPr>
          <w:p w:rsidR="00FE3ABE" w:rsidRPr="00EE5D13" w:rsidRDefault="00FE3ABE" w:rsidP="00EE5D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D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EE5D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EE5D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694" w:type="dxa"/>
          </w:tcPr>
          <w:p w:rsidR="00FE3ABE" w:rsidRPr="00EE5D13" w:rsidRDefault="00FE3ABE" w:rsidP="00EE5D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D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Полное наименование работодателей, предложения которых были рассмотрены</w:t>
            </w:r>
          </w:p>
          <w:p w:rsidR="00FE3ABE" w:rsidRPr="00EE5D13" w:rsidRDefault="00FE3ABE" w:rsidP="00EE5D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:rsidR="00FE3ABE" w:rsidRPr="00EE5D13" w:rsidRDefault="004D36E6" w:rsidP="00EE5D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D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Предложение </w:t>
            </w:r>
            <w:proofErr w:type="gramStart"/>
            <w:r w:rsidRPr="00EE5D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принято / предложение  отклонено</w:t>
            </w:r>
            <w:proofErr w:type="gramEnd"/>
            <w:r w:rsidRPr="00EE5D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(с указанием причин отклонения, в том числе положений объявления о проведении отбора, которым не соответствует предложение)</w:t>
            </w:r>
          </w:p>
        </w:tc>
        <w:tc>
          <w:tcPr>
            <w:tcW w:w="3367" w:type="dxa"/>
          </w:tcPr>
          <w:p w:rsidR="00FE3ABE" w:rsidRPr="00EE5D13" w:rsidRDefault="002F1CB1" w:rsidP="00EE5D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D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Информация о заключении  Соглашения</w:t>
            </w:r>
            <w:r w:rsidR="00FE3ABE" w:rsidRPr="00EE5D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размер</w:t>
            </w:r>
            <w:r w:rsidRPr="00EE5D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FE3ABE" w:rsidRPr="00EE5D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предоставляемой субсидии</w:t>
            </w:r>
          </w:p>
          <w:p w:rsidR="00FE3ABE" w:rsidRPr="00EE5D13" w:rsidRDefault="00FE3ABE" w:rsidP="00EE5D1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E3ABE" w:rsidRPr="00EE5D13" w:rsidRDefault="00FE3ABE" w:rsidP="00EE5D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22C8E" w:rsidRPr="00CA0E76" w:rsidTr="001A5EA1">
        <w:tc>
          <w:tcPr>
            <w:tcW w:w="10172" w:type="dxa"/>
            <w:gridSpan w:val="4"/>
          </w:tcPr>
          <w:p w:rsidR="00022C8E" w:rsidRPr="00EE5D13" w:rsidRDefault="00022C8E" w:rsidP="00AD59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E5D1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Дата рассмотрения и оценки предложений: </w:t>
            </w:r>
            <w:r w:rsidR="0071117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  <w:r w:rsidR="00AD59F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</w:t>
            </w:r>
            <w:r w:rsidRPr="00EE5D1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  <w:r w:rsidR="00DB72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 w:rsidR="0071117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r w:rsidRPr="00EE5D1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.202</w:t>
            </w:r>
            <w:r w:rsidR="00DB72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  <w:r w:rsidRPr="00EE5D1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в </w:t>
            </w:r>
            <w:r w:rsidR="00A5746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09</w:t>
            </w:r>
            <w:r w:rsidRPr="00EE5D1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  <w:r w:rsidR="004249D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  <w:r w:rsidRPr="00EE5D1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C97238" w:rsidRPr="00CA0E76" w:rsidTr="001A5EA1">
        <w:tc>
          <w:tcPr>
            <w:tcW w:w="567" w:type="dxa"/>
          </w:tcPr>
          <w:p w:rsidR="00C97238" w:rsidRPr="00EE5D13" w:rsidRDefault="00AD59FF" w:rsidP="00AD59F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C97238" w:rsidRPr="00EE5D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94" w:type="dxa"/>
          </w:tcPr>
          <w:p w:rsidR="00C97238" w:rsidRPr="00EE5D13" w:rsidRDefault="00C8450B" w:rsidP="00C8450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Гиззатуллина </w:t>
            </w:r>
            <w:r w:rsidR="003B7C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А.Н.</w:t>
            </w:r>
          </w:p>
        </w:tc>
        <w:tc>
          <w:tcPr>
            <w:tcW w:w="3544" w:type="dxa"/>
          </w:tcPr>
          <w:p w:rsidR="00C97238" w:rsidRPr="00EE5D13" w:rsidRDefault="00C97238" w:rsidP="00A932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D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Предложение принято</w:t>
            </w:r>
          </w:p>
        </w:tc>
        <w:tc>
          <w:tcPr>
            <w:tcW w:w="3367" w:type="dxa"/>
          </w:tcPr>
          <w:p w:rsidR="00AD59FF" w:rsidRDefault="00AD59FF" w:rsidP="00AD59F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2A47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рганизация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проведения оплачиваемых общественных работ для не занятых трудовой деятельностью и безработных граждан,</w:t>
            </w:r>
            <w:r w:rsidRPr="002A47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</w:t>
            </w:r>
            <w:r w:rsidRPr="002A47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сумма субсидии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C97238" w:rsidRPr="002A4702" w:rsidRDefault="00AD59FF" w:rsidP="00AD59F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00 копеек</w:t>
            </w:r>
            <w:r w:rsidRPr="002A47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1A5EA1" w:rsidRPr="00CA0E76" w:rsidTr="001A5EA1">
        <w:tc>
          <w:tcPr>
            <w:tcW w:w="567" w:type="dxa"/>
          </w:tcPr>
          <w:p w:rsidR="001A5EA1" w:rsidRPr="00EE5D13" w:rsidRDefault="002B7C32" w:rsidP="002B7C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bookmarkStart w:id="0" w:name="_GoBack"/>
            <w:bookmarkEnd w:id="0"/>
            <w:r w:rsidR="001A5EA1" w:rsidRPr="00EE5D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94" w:type="dxa"/>
          </w:tcPr>
          <w:p w:rsidR="001A5EA1" w:rsidRPr="00EE5D13" w:rsidRDefault="003B7CE7" w:rsidP="003B7CE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Соколов К.А.</w:t>
            </w:r>
            <w:r w:rsidR="001A5E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</w:tcPr>
          <w:p w:rsidR="001A5EA1" w:rsidRPr="00EE5D13" w:rsidRDefault="001A5EA1" w:rsidP="008D22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D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Предложение принято</w:t>
            </w:r>
          </w:p>
        </w:tc>
        <w:tc>
          <w:tcPr>
            <w:tcW w:w="3367" w:type="dxa"/>
          </w:tcPr>
          <w:p w:rsidR="001A5EA1" w:rsidRPr="002A4702" w:rsidRDefault="001A5EA1" w:rsidP="003B7CE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2A4702">
              <w:rPr>
                <w:rFonts w:ascii="Times New Roman" w:hAnsi="Times New Roman"/>
                <w:color w:val="000000"/>
                <w:sz w:val="20"/>
                <w:szCs w:val="20"/>
              </w:rPr>
              <w:t>рганизация</w:t>
            </w:r>
            <w:r w:rsidR="0001200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ве</w:t>
            </w:r>
            <w:r w:rsidR="00012007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ен</w:t>
            </w:r>
            <w:r w:rsidR="00012007">
              <w:rPr>
                <w:rFonts w:ascii="Times New Roman" w:hAnsi="Times New Roman"/>
                <w:color w:val="000000"/>
                <w:sz w:val="20"/>
                <w:szCs w:val="20"/>
              </w:rPr>
              <w:t>ия оплачиваемых общественных работ для не занятых трудовой деятельностью и безработных граждан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2A47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A47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сумма субсидии </w:t>
            </w:r>
            <w:r w:rsidR="003B7C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43 144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рубл</w:t>
            </w:r>
            <w:r w:rsidR="00012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00 копеек</w:t>
            </w:r>
            <w:r w:rsidRPr="002A47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1A186C" w:rsidRPr="00CA0E76" w:rsidTr="00A05F93">
        <w:tc>
          <w:tcPr>
            <w:tcW w:w="10172" w:type="dxa"/>
            <w:gridSpan w:val="4"/>
          </w:tcPr>
          <w:p w:rsidR="001A186C" w:rsidRPr="00EE5D13" w:rsidRDefault="001A186C" w:rsidP="001A186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E5D1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</w:t>
            </w:r>
            <w:r w:rsidRPr="00EE5D1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01</w:t>
            </w:r>
            <w:r w:rsidRPr="00EE5D1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  <w:r w:rsidRPr="00EE5D1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09</w:t>
            </w:r>
            <w:r w:rsidRPr="00EE5D1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  <w:r w:rsidRPr="00EE5D1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1A186C" w:rsidRPr="00CA0E76" w:rsidTr="00A05F93">
        <w:tc>
          <w:tcPr>
            <w:tcW w:w="567" w:type="dxa"/>
          </w:tcPr>
          <w:p w:rsidR="001A186C" w:rsidRPr="00EE5D13" w:rsidRDefault="001A186C" w:rsidP="00A05F9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EE5D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94" w:type="dxa"/>
          </w:tcPr>
          <w:p w:rsidR="001A186C" w:rsidRPr="00EE5D13" w:rsidRDefault="001A186C" w:rsidP="001A186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Менеджмент»</w:t>
            </w:r>
          </w:p>
        </w:tc>
        <w:tc>
          <w:tcPr>
            <w:tcW w:w="3544" w:type="dxa"/>
          </w:tcPr>
          <w:p w:rsidR="001A186C" w:rsidRPr="00EE5D13" w:rsidRDefault="001A186C" w:rsidP="00A05F9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D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Предложение принято</w:t>
            </w:r>
          </w:p>
        </w:tc>
        <w:tc>
          <w:tcPr>
            <w:tcW w:w="3367" w:type="dxa"/>
          </w:tcPr>
          <w:p w:rsidR="001A186C" w:rsidRPr="002A4702" w:rsidRDefault="001A186C" w:rsidP="002B7C3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2A4702">
              <w:rPr>
                <w:rFonts w:ascii="Times New Roman" w:hAnsi="Times New Roman"/>
                <w:color w:val="000000"/>
                <w:sz w:val="20"/>
                <w:szCs w:val="20"/>
              </w:rPr>
              <w:t>рганизация</w:t>
            </w:r>
            <w:r w:rsidR="002B7C3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временного трудоустройства выпускников в возрасте от 18 до 25 лет, имеющи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r w:rsidR="002B7C3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среднее 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="002B7C32"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ес</w:t>
            </w:r>
            <w:r w:rsidR="002B7C32">
              <w:rPr>
                <w:rFonts w:ascii="Times New Roman" w:hAnsi="Times New Roman"/>
                <w:color w:val="000000"/>
                <w:sz w:val="20"/>
                <w:szCs w:val="20"/>
              </w:rPr>
              <w:t>сиональн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="002B7C32">
              <w:rPr>
                <w:rFonts w:ascii="Times New Roman" w:hAnsi="Times New Roman"/>
                <w:color w:val="000000"/>
                <w:sz w:val="20"/>
                <w:szCs w:val="20"/>
              </w:rPr>
              <w:t>е или высшее образование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2A47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A47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сумма субсидии </w:t>
            </w:r>
            <w:r w:rsidR="002B7C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138 560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рублей 00 копеек</w:t>
            </w:r>
            <w:r w:rsidRPr="002A47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</w:tbl>
    <w:p w:rsidR="00FE3ABE" w:rsidRPr="00EF5E7F" w:rsidRDefault="00FE3ABE" w:rsidP="00C95D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EF5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005E85"/>
    <w:rsid w:val="00012007"/>
    <w:rsid w:val="00017C59"/>
    <w:rsid w:val="00022C8E"/>
    <w:rsid w:val="00040D07"/>
    <w:rsid w:val="0004584F"/>
    <w:rsid w:val="00073D14"/>
    <w:rsid w:val="00076AB8"/>
    <w:rsid w:val="0008314C"/>
    <w:rsid w:val="000A42FB"/>
    <w:rsid w:val="000D0618"/>
    <w:rsid w:val="000E0EF2"/>
    <w:rsid w:val="00140DE9"/>
    <w:rsid w:val="00142975"/>
    <w:rsid w:val="001775BD"/>
    <w:rsid w:val="001A186C"/>
    <w:rsid w:val="001A5EA1"/>
    <w:rsid w:val="001B3E1C"/>
    <w:rsid w:val="001D33AE"/>
    <w:rsid w:val="00225D45"/>
    <w:rsid w:val="00227E0F"/>
    <w:rsid w:val="00233DAD"/>
    <w:rsid w:val="002531E6"/>
    <w:rsid w:val="002A4702"/>
    <w:rsid w:val="002A4EDB"/>
    <w:rsid w:val="002B0583"/>
    <w:rsid w:val="002B7C32"/>
    <w:rsid w:val="002E7E36"/>
    <w:rsid w:val="002F1CB1"/>
    <w:rsid w:val="002F21C3"/>
    <w:rsid w:val="003000F5"/>
    <w:rsid w:val="0031762E"/>
    <w:rsid w:val="00322F68"/>
    <w:rsid w:val="00347A0C"/>
    <w:rsid w:val="00364037"/>
    <w:rsid w:val="003723E9"/>
    <w:rsid w:val="00374E08"/>
    <w:rsid w:val="00385DEC"/>
    <w:rsid w:val="003B081E"/>
    <w:rsid w:val="003B7CE7"/>
    <w:rsid w:val="00401725"/>
    <w:rsid w:val="004249D8"/>
    <w:rsid w:val="0043156E"/>
    <w:rsid w:val="00457D1F"/>
    <w:rsid w:val="00465C1D"/>
    <w:rsid w:val="00481679"/>
    <w:rsid w:val="00483946"/>
    <w:rsid w:val="004A5249"/>
    <w:rsid w:val="004D36E6"/>
    <w:rsid w:val="004F3F58"/>
    <w:rsid w:val="00540ACE"/>
    <w:rsid w:val="00556E6C"/>
    <w:rsid w:val="005848C0"/>
    <w:rsid w:val="005E59C6"/>
    <w:rsid w:val="005F2E0F"/>
    <w:rsid w:val="00602AC4"/>
    <w:rsid w:val="00630932"/>
    <w:rsid w:val="006330AC"/>
    <w:rsid w:val="00655F22"/>
    <w:rsid w:val="00663632"/>
    <w:rsid w:val="006801F2"/>
    <w:rsid w:val="00682A92"/>
    <w:rsid w:val="00690DF3"/>
    <w:rsid w:val="006A0790"/>
    <w:rsid w:val="006A09EE"/>
    <w:rsid w:val="006B2FE3"/>
    <w:rsid w:val="006E1C05"/>
    <w:rsid w:val="006F71E1"/>
    <w:rsid w:val="007013F7"/>
    <w:rsid w:val="00711177"/>
    <w:rsid w:val="0076015F"/>
    <w:rsid w:val="007708A4"/>
    <w:rsid w:val="0078594B"/>
    <w:rsid w:val="007C122E"/>
    <w:rsid w:val="007D597F"/>
    <w:rsid w:val="007E6E1A"/>
    <w:rsid w:val="008357F2"/>
    <w:rsid w:val="00836535"/>
    <w:rsid w:val="00865250"/>
    <w:rsid w:val="00876576"/>
    <w:rsid w:val="00886EE6"/>
    <w:rsid w:val="008B03C3"/>
    <w:rsid w:val="008D522E"/>
    <w:rsid w:val="00952581"/>
    <w:rsid w:val="00961743"/>
    <w:rsid w:val="009623F1"/>
    <w:rsid w:val="0096283E"/>
    <w:rsid w:val="00973844"/>
    <w:rsid w:val="0098157C"/>
    <w:rsid w:val="009A1668"/>
    <w:rsid w:val="00A27EF6"/>
    <w:rsid w:val="00A57465"/>
    <w:rsid w:val="00A638D9"/>
    <w:rsid w:val="00A770FF"/>
    <w:rsid w:val="00A77736"/>
    <w:rsid w:val="00A84AF2"/>
    <w:rsid w:val="00AA4D2D"/>
    <w:rsid w:val="00AD0FC7"/>
    <w:rsid w:val="00AD59FF"/>
    <w:rsid w:val="00AE5324"/>
    <w:rsid w:val="00B464B7"/>
    <w:rsid w:val="00B643B2"/>
    <w:rsid w:val="00B674EB"/>
    <w:rsid w:val="00B724BE"/>
    <w:rsid w:val="00BA1725"/>
    <w:rsid w:val="00C042A6"/>
    <w:rsid w:val="00C114B1"/>
    <w:rsid w:val="00C72F83"/>
    <w:rsid w:val="00C75E58"/>
    <w:rsid w:val="00C76641"/>
    <w:rsid w:val="00C8450B"/>
    <w:rsid w:val="00C95DE3"/>
    <w:rsid w:val="00C97238"/>
    <w:rsid w:val="00CA0E76"/>
    <w:rsid w:val="00CC7F5E"/>
    <w:rsid w:val="00CD1B27"/>
    <w:rsid w:val="00CD3748"/>
    <w:rsid w:val="00CF1867"/>
    <w:rsid w:val="00D248ED"/>
    <w:rsid w:val="00D25B7C"/>
    <w:rsid w:val="00D355FE"/>
    <w:rsid w:val="00D60649"/>
    <w:rsid w:val="00DB72AA"/>
    <w:rsid w:val="00DE4A33"/>
    <w:rsid w:val="00E06D4B"/>
    <w:rsid w:val="00E329F0"/>
    <w:rsid w:val="00E3716C"/>
    <w:rsid w:val="00E5779B"/>
    <w:rsid w:val="00E61991"/>
    <w:rsid w:val="00ED5550"/>
    <w:rsid w:val="00EE5D13"/>
    <w:rsid w:val="00EF5E7F"/>
    <w:rsid w:val="00F03EA5"/>
    <w:rsid w:val="00F174F7"/>
    <w:rsid w:val="00F21972"/>
    <w:rsid w:val="00F470A0"/>
    <w:rsid w:val="00F56803"/>
    <w:rsid w:val="00F71A18"/>
    <w:rsid w:val="00F87DA3"/>
    <w:rsid w:val="00FC04D4"/>
    <w:rsid w:val="00FE3ABE"/>
    <w:rsid w:val="00FE4FFE"/>
    <w:rsid w:val="00FF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05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5E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05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5E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Алёна Ефремова</cp:lastModifiedBy>
  <cp:revision>129</cp:revision>
  <cp:lastPrinted>2021-07-12T04:05:00Z</cp:lastPrinted>
  <dcterms:created xsi:type="dcterms:W3CDTF">2021-03-09T09:37:00Z</dcterms:created>
  <dcterms:modified xsi:type="dcterms:W3CDTF">2022-01-31T05:53:00Z</dcterms:modified>
</cp:coreProperties>
</file>