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69B7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E969B7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969B7" w:rsidRPr="00E969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E969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 w:rsidRPr="00E969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969B7" w:rsidRPr="00E969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E969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6C7CF8" w:rsidP="00E969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  <w:r w:rsidR="00E8029F">
              <w:rPr>
                <w:rFonts w:ascii="Times New Roman" w:hAnsi="Times New Roman"/>
                <w:sz w:val="24"/>
                <w:szCs w:val="24"/>
              </w:rPr>
              <w:t xml:space="preserve">предприниматель </w:t>
            </w:r>
            <w:r w:rsidR="00E969B7">
              <w:rPr>
                <w:rFonts w:ascii="Times New Roman" w:hAnsi="Times New Roman"/>
                <w:sz w:val="24"/>
                <w:szCs w:val="24"/>
              </w:rPr>
              <w:t>Кузнецова Вера Аркадьевна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E969B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E969B7" w:rsidRP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10-2023-033191</w:t>
            </w:r>
            <w:r w:rsid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E2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E969B7" w:rsidRP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  <w:r w:rsid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69B7" w:rsidRP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095,64</w:t>
            </w:r>
            <w:r w:rsid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E969B7" w:rsidTr="003B4D16">
        <w:tc>
          <w:tcPr>
            <w:tcW w:w="709" w:type="dxa"/>
          </w:tcPr>
          <w:p w:rsidR="00E969B7" w:rsidRDefault="00E969B7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E969B7" w:rsidRPr="00541354" w:rsidRDefault="00E969B7" w:rsidP="00E96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сельскохозяйственное предприятие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969B7" w:rsidRPr="00E43489" w:rsidRDefault="00E969B7" w:rsidP="0058275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E969B7" w:rsidRPr="00963022" w:rsidRDefault="00E969B7" w:rsidP="005827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P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10-2023-033086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P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6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B7093C" w:rsidTr="00582759">
        <w:tc>
          <w:tcPr>
            <w:tcW w:w="10491" w:type="dxa"/>
            <w:gridSpan w:val="4"/>
          </w:tcPr>
          <w:p w:rsidR="00B7093C" w:rsidRPr="002F1CB1" w:rsidRDefault="00B7093C" w:rsidP="00582759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E969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.04.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7093C" w:rsidTr="00582759">
        <w:tc>
          <w:tcPr>
            <w:tcW w:w="709" w:type="dxa"/>
          </w:tcPr>
          <w:p w:rsidR="00B7093C" w:rsidRPr="002F1CB1" w:rsidRDefault="00B7093C" w:rsidP="0058275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B7093C" w:rsidRPr="008C1DD0" w:rsidRDefault="00B7093C" w:rsidP="00E8029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  <w:r w:rsidR="00E8029F">
              <w:rPr>
                <w:rFonts w:ascii="Times New Roman" w:hAnsi="Times New Roman"/>
                <w:sz w:val="24"/>
                <w:szCs w:val="24"/>
              </w:rPr>
              <w:t xml:space="preserve">предприниматель </w:t>
            </w:r>
            <w:proofErr w:type="spellStart"/>
            <w:r w:rsidR="00E8029F">
              <w:rPr>
                <w:rFonts w:ascii="Times New Roman" w:hAnsi="Times New Roman"/>
                <w:sz w:val="24"/>
                <w:szCs w:val="24"/>
              </w:rPr>
              <w:t>Змановская</w:t>
            </w:r>
            <w:proofErr w:type="spellEnd"/>
            <w:r w:rsidR="00E8029F"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B7093C" w:rsidRPr="00E43489" w:rsidRDefault="00B7093C" w:rsidP="0058275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B7093C" w:rsidRPr="00963022" w:rsidRDefault="00B7093C" w:rsidP="00E8029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E8029F" w:rsidRP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10-2023-035360</w:t>
            </w:r>
            <w:r w:rsid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E8029F" w:rsidRP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029F" w:rsidRP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562,35</w:t>
            </w:r>
            <w:r w:rsid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B7093C" w:rsidTr="00582759">
        <w:tc>
          <w:tcPr>
            <w:tcW w:w="709" w:type="dxa"/>
          </w:tcPr>
          <w:p w:rsidR="00B7093C" w:rsidRDefault="00B7093C" w:rsidP="005827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B7093C" w:rsidRPr="00541354" w:rsidRDefault="00E8029F" w:rsidP="00E8029F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Змановск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 Федорович</w:t>
            </w:r>
          </w:p>
        </w:tc>
        <w:tc>
          <w:tcPr>
            <w:tcW w:w="1984" w:type="dxa"/>
          </w:tcPr>
          <w:p w:rsidR="00B7093C" w:rsidRPr="00E43489" w:rsidRDefault="00B7093C" w:rsidP="0058275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B7093C" w:rsidRPr="00963022" w:rsidRDefault="00B7093C" w:rsidP="00E8029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E8029F" w:rsidRP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10-2023-035423 </w:t>
            </w:r>
            <w:r w:rsid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E8029F" w:rsidRP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  <w:r w:rsid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029F" w:rsidRP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606,16</w:t>
            </w:r>
            <w:r w:rsidR="00E80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63B20"/>
    <w:rsid w:val="0009383F"/>
    <w:rsid w:val="000A53BC"/>
    <w:rsid w:val="000B7C3F"/>
    <w:rsid w:val="000E2C01"/>
    <w:rsid w:val="00153C41"/>
    <w:rsid w:val="00160912"/>
    <w:rsid w:val="00177696"/>
    <w:rsid w:val="001F4659"/>
    <w:rsid w:val="00202F65"/>
    <w:rsid w:val="0020335D"/>
    <w:rsid w:val="00217DE0"/>
    <w:rsid w:val="0023156C"/>
    <w:rsid w:val="00263153"/>
    <w:rsid w:val="00290C35"/>
    <w:rsid w:val="002A29F6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0421B"/>
    <w:rsid w:val="004762B1"/>
    <w:rsid w:val="004800DC"/>
    <w:rsid w:val="00495BF9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E258A"/>
    <w:rsid w:val="009E3679"/>
    <w:rsid w:val="009F2A71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1C4"/>
    <w:rsid w:val="00B53A69"/>
    <w:rsid w:val="00B7093C"/>
    <w:rsid w:val="00B75691"/>
    <w:rsid w:val="00B80412"/>
    <w:rsid w:val="00BB4924"/>
    <w:rsid w:val="00C17479"/>
    <w:rsid w:val="00C97D98"/>
    <w:rsid w:val="00CE1CF0"/>
    <w:rsid w:val="00D0629E"/>
    <w:rsid w:val="00DA4982"/>
    <w:rsid w:val="00DD57D7"/>
    <w:rsid w:val="00E329F0"/>
    <w:rsid w:val="00E43489"/>
    <w:rsid w:val="00E713BD"/>
    <w:rsid w:val="00E8029F"/>
    <w:rsid w:val="00E936EC"/>
    <w:rsid w:val="00E969B7"/>
    <w:rsid w:val="00E96A34"/>
    <w:rsid w:val="00EA0544"/>
    <w:rsid w:val="00EA462B"/>
    <w:rsid w:val="00EA5D55"/>
    <w:rsid w:val="00EC2D79"/>
    <w:rsid w:val="00ED25AD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94</cp:revision>
  <dcterms:created xsi:type="dcterms:W3CDTF">2021-02-03T09:39:00Z</dcterms:created>
  <dcterms:modified xsi:type="dcterms:W3CDTF">2023-04-14T11:22:00Z</dcterms:modified>
</cp:coreProperties>
</file>