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8446BC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6C7CF8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8446BC">
              <w:rPr>
                <w:rFonts w:ascii="Times New Roman" w:hAnsi="Times New Roman"/>
                <w:sz w:val="24"/>
                <w:szCs w:val="24"/>
              </w:rPr>
              <w:t>Рощина Татьяна Анатольевна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3B4D16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41354" w:rsidRDefault="00541354" w:rsidP="00844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 w:rsidR="008446BC">
              <w:rPr>
                <w:rFonts w:ascii="Times New Roman" w:hAnsi="Times New Roman"/>
                <w:sz w:val="24"/>
                <w:szCs w:val="24"/>
              </w:rPr>
              <w:t>МТК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41354" w:rsidRPr="00963022" w:rsidRDefault="008446BC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21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517728,00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3B4D16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41354" w:rsidRDefault="00541354" w:rsidP="00844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46BC">
              <w:rPr>
                <w:rFonts w:ascii="Times New Roman" w:hAnsi="Times New Roman"/>
                <w:sz w:val="24"/>
                <w:szCs w:val="24"/>
              </w:rPr>
              <w:t xml:space="preserve">сельскохозяйственное предприятие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46BC">
              <w:rPr>
                <w:rFonts w:ascii="Times New Roman" w:hAnsi="Times New Roman"/>
                <w:sz w:val="24"/>
                <w:szCs w:val="24"/>
              </w:rPr>
              <w:t>АЙТУР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8446BC" w:rsidRDefault="008446BC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8446BC" w:rsidRDefault="008446BC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604016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ей; </w:t>
            </w:r>
          </w:p>
          <w:p w:rsidR="00541354" w:rsidRPr="00963022" w:rsidRDefault="008446BC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23-2023/КМНС от 25.01.2023 на сумму 129432 рубля</w:t>
            </w:r>
          </w:p>
        </w:tc>
      </w:tr>
      <w:tr w:rsidR="00690073" w:rsidTr="003B4D16">
        <w:tc>
          <w:tcPr>
            <w:tcW w:w="709" w:type="dxa"/>
          </w:tcPr>
          <w:p w:rsidR="00690073" w:rsidRPr="002F1CB1" w:rsidRDefault="00690073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690073" w:rsidRPr="008C1DD0" w:rsidRDefault="00690073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8446BC">
              <w:rPr>
                <w:rFonts w:ascii="Times New Roman" w:hAnsi="Times New Roman"/>
                <w:sz w:val="24"/>
                <w:szCs w:val="24"/>
              </w:rPr>
              <w:t>Шутеева</w:t>
            </w:r>
            <w:proofErr w:type="spellEnd"/>
            <w:r w:rsidR="008446BC">
              <w:rPr>
                <w:rFonts w:ascii="Times New Roman" w:hAnsi="Times New Roman"/>
                <w:sz w:val="24"/>
                <w:szCs w:val="24"/>
              </w:rPr>
              <w:t xml:space="preserve"> Оксана Сергеевна </w:t>
            </w:r>
          </w:p>
        </w:tc>
        <w:tc>
          <w:tcPr>
            <w:tcW w:w="1984" w:type="dxa"/>
          </w:tcPr>
          <w:p w:rsidR="00690073" w:rsidRPr="00E43489" w:rsidRDefault="00690073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690073" w:rsidRPr="00963022" w:rsidRDefault="00690073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A462B" w:rsidTr="003B4D16">
        <w:tc>
          <w:tcPr>
            <w:tcW w:w="709" w:type="dxa"/>
          </w:tcPr>
          <w:p w:rsidR="00EA462B" w:rsidRDefault="00EA462B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EA462B" w:rsidRPr="008C1DD0" w:rsidRDefault="00EA462B" w:rsidP="00EA462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Самойловский Сергей 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A462B" w:rsidRPr="00E43489" w:rsidRDefault="00EA462B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EA462B" w:rsidRPr="00963022" w:rsidRDefault="00EA462B" w:rsidP="00EA462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A96A18" w:rsidTr="003B4D16">
        <w:tc>
          <w:tcPr>
            <w:tcW w:w="709" w:type="dxa"/>
          </w:tcPr>
          <w:p w:rsidR="00A96A18" w:rsidRDefault="00A96A18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A96A18" w:rsidRPr="008C1DD0" w:rsidRDefault="00A96A18" w:rsidP="00A96A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96A18" w:rsidRPr="00E43489" w:rsidRDefault="00A96A18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A96A18" w:rsidRPr="00963022" w:rsidRDefault="00A96A18" w:rsidP="00A96A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AC52B8" w:rsidTr="003B4D16">
        <w:tc>
          <w:tcPr>
            <w:tcW w:w="709" w:type="dxa"/>
          </w:tcPr>
          <w:p w:rsidR="00AC52B8" w:rsidRDefault="00AC52B8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AC52B8" w:rsidRPr="008C1DD0" w:rsidRDefault="00AC52B8" w:rsidP="00AC52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Жуков Виктор Михайлович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C52B8" w:rsidRPr="00E43489" w:rsidRDefault="00AC52B8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AC52B8" w:rsidRPr="00963022" w:rsidRDefault="00AC52B8" w:rsidP="00AC52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A5D55" w:rsidTr="003B4D16">
        <w:tc>
          <w:tcPr>
            <w:tcW w:w="709" w:type="dxa"/>
          </w:tcPr>
          <w:p w:rsidR="00EA5D55" w:rsidRDefault="00EA5D55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EA5D55" w:rsidRPr="008C1DD0" w:rsidRDefault="00EA5D55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ответственностью «Контур»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A5D55" w:rsidRPr="00E43489" w:rsidRDefault="00EA5D55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253" w:type="dxa"/>
          </w:tcPr>
          <w:p w:rsidR="00EA5D55" w:rsidRPr="00963022" w:rsidRDefault="00EA5D55" w:rsidP="00EA5D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1035456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A462B" w:rsidTr="003B4D16">
        <w:tc>
          <w:tcPr>
            <w:tcW w:w="10491" w:type="dxa"/>
            <w:gridSpan w:val="4"/>
          </w:tcPr>
          <w:p w:rsidR="00EA462B" w:rsidRPr="002F1CB1" w:rsidRDefault="00EA462B" w:rsidP="003D229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A462B" w:rsidTr="003B4D16">
        <w:tc>
          <w:tcPr>
            <w:tcW w:w="709" w:type="dxa"/>
          </w:tcPr>
          <w:p w:rsidR="00EA462B" w:rsidRPr="002F1CB1" w:rsidRDefault="003D2296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EA462B" w:rsidRDefault="003D2296" w:rsidP="00DD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Яскевич Юрий Витальевич</w:t>
            </w:r>
          </w:p>
        </w:tc>
        <w:tc>
          <w:tcPr>
            <w:tcW w:w="1984" w:type="dxa"/>
          </w:tcPr>
          <w:p w:rsidR="00EA462B" w:rsidRPr="00E43489" w:rsidRDefault="00EA462B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EA462B" w:rsidRPr="00963022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29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D2296" w:rsidTr="003B4D16">
        <w:tc>
          <w:tcPr>
            <w:tcW w:w="709" w:type="dxa"/>
          </w:tcPr>
          <w:p w:rsidR="003D2296" w:rsidRPr="002F1CB1" w:rsidRDefault="003D2296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3D2296" w:rsidRDefault="003D2296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«Колос»</w:t>
            </w:r>
          </w:p>
        </w:tc>
        <w:tc>
          <w:tcPr>
            <w:tcW w:w="1984" w:type="dxa"/>
          </w:tcPr>
          <w:p w:rsidR="003D2296" w:rsidRPr="00E43489" w:rsidRDefault="003D2296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D2296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3D2296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2296" w:rsidRPr="003D2296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-2023/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от 26.01.2023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194148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  <w:p w:rsidR="003D2296" w:rsidRPr="00963022" w:rsidRDefault="003D2296" w:rsidP="003D22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-2023/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26.01.2023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063B20" w:rsidTr="003B4D16">
        <w:tc>
          <w:tcPr>
            <w:tcW w:w="709" w:type="dxa"/>
          </w:tcPr>
          <w:p w:rsidR="00063B20" w:rsidRPr="002F1CB1" w:rsidRDefault="00063B20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063B20" w:rsidRDefault="00063B20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Орешкина Татьяна Михайловна</w:t>
            </w:r>
          </w:p>
        </w:tc>
        <w:tc>
          <w:tcPr>
            <w:tcW w:w="1984" w:type="dxa"/>
          </w:tcPr>
          <w:p w:rsidR="00063B20" w:rsidRPr="00E43489" w:rsidRDefault="00063B20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63B20" w:rsidRDefault="00063B20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063B20" w:rsidRDefault="00063B20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063B20" w:rsidRPr="00963022" w:rsidRDefault="00063B20" w:rsidP="00063B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-2023/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от 26.01.2023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29432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CE1CF0" w:rsidTr="003B4D16">
        <w:tc>
          <w:tcPr>
            <w:tcW w:w="709" w:type="dxa"/>
          </w:tcPr>
          <w:p w:rsidR="00CE1CF0" w:rsidRPr="002F1CB1" w:rsidRDefault="00CE1CF0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CE1CF0" w:rsidRDefault="00CE1CF0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«Сударушка»</w:t>
            </w:r>
          </w:p>
        </w:tc>
        <w:tc>
          <w:tcPr>
            <w:tcW w:w="1984" w:type="dxa"/>
          </w:tcPr>
          <w:p w:rsidR="00CE1CF0" w:rsidRPr="00E43489" w:rsidRDefault="00CE1CF0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CE1CF0" w:rsidRDefault="00CE1CF0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CE1CF0" w:rsidRDefault="00CE1CF0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CE1CF0" w:rsidRPr="00963022" w:rsidRDefault="00CE1CF0" w:rsidP="00CE1CF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-2023/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от 26.01.2023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 w:rsidRPr="003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9E258A" w:rsidTr="003B4D16">
        <w:tc>
          <w:tcPr>
            <w:tcW w:w="709" w:type="dxa"/>
          </w:tcPr>
          <w:p w:rsidR="009E258A" w:rsidRPr="002F1CB1" w:rsidRDefault="009E258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9E258A" w:rsidRDefault="009E258A" w:rsidP="009E2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РЕГИОН-К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E258A" w:rsidRPr="00E43489" w:rsidRDefault="009E258A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E258A" w:rsidRDefault="009E258A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9E258A" w:rsidRPr="00963022" w:rsidRDefault="009E258A" w:rsidP="009E258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E258A" w:rsidTr="003B4D16">
        <w:tc>
          <w:tcPr>
            <w:tcW w:w="709" w:type="dxa"/>
          </w:tcPr>
          <w:p w:rsidR="009E258A" w:rsidRPr="002F1CB1" w:rsidRDefault="009E258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9E258A" w:rsidRDefault="009E258A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Новоселов Никита Васильевич</w:t>
            </w:r>
          </w:p>
        </w:tc>
        <w:tc>
          <w:tcPr>
            <w:tcW w:w="1984" w:type="dxa"/>
          </w:tcPr>
          <w:p w:rsidR="009E258A" w:rsidRPr="00E43489" w:rsidRDefault="009E258A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E258A" w:rsidRDefault="009E258A" w:rsidP="006B3A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9E258A" w:rsidRPr="00963022" w:rsidRDefault="009E258A" w:rsidP="009E258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EA462B" w:rsidTr="003B4D16">
        <w:tc>
          <w:tcPr>
            <w:tcW w:w="10491" w:type="dxa"/>
            <w:gridSpan w:val="4"/>
          </w:tcPr>
          <w:p w:rsidR="00EA462B" w:rsidRPr="002F1CB1" w:rsidRDefault="00EA462B" w:rsidP="00833A80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33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33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33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A462B" w:rsidTr="003B4D16">
        <w:tc>
          <w:tcPr>
            <w:tcW w:w="709" w:type="dxa"/>
          </w:tcPr>
          <w:p w:rsidR="00EA462B" w:rsidRDefault="007B614A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EA462B" w:rsidRDefault="00833A80" w:rsidP="00DD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Самойловский Виктор Анатольевич</w:t>
            </w:r>
          </w:p>
        </w:tc>
        <w:tc>
          <w:tcPr>
            <w:tcW w:w="1984" w:type="dxa"/>
          </w:tcPr>
          <w:p w:rsidR="00EA462B" w:rsidRPr="00E43489" w:rsidRDefault="00EA462B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EA462B" w:rsidRPr="00963022" w:rsidRDefault="00EA462B" w:rsidP="00833A8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83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7B614A" w:rsidTr="003B4D16">
        <w:tc>
          <w:tcPr>
            <w:tcW w:w="709" w:type="dxa"/>
          </w:tcPr>
          <w:p w:rsidR="007B614A" w:rsidRDefault="007B614A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7B614A" w:rsidRDefault="007B614A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Нахрачи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B614A" w:rsidRPr="00E43489" w:rsidRDefault="007B614A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7B614A" w:rsidRPr="00963022" w:rsidRDefault="007B614A" w:rsidP="00231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231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231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3156C" w:rsidTr="003B4D16">
        <w:tc>
          <w:tcPr>
            <w:tcW w:w="709" w:type="dxa"/>
          </w:tcPr>
          <w:p w:rsidR="0023156C" w:rsidRDefault="0023156C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23156C" w:rsidRDefault="0023156C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23156C">
              <w:rPr>
                <w:rFonts w:ascii="Times New Roman" w:hAnsi="Times New Roman"/>
                <w:sz w:val="24"/>
                <w:szCs w:val="24"/>
              </w:rPr>
              <w:t xml:space="preserve"> "Комплекс Коммунальных Платежей"</w:t>
            </w:r>
          </w:p>
        </w:tc>
        <w:tc>
          <w:tcPr>
            <w:tcW w:w="1984" w:type="dxa"/>
          </w:tcPr>
          <w:p w:rsidR="0023156C" w:rsidRPr="00E43489" w:rsidRDefault="0023156C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3156C" w:rsidRPr="00963022" w:rsidRDefault="0023156C" w:rsidP="00231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2243488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42AF9" w:rsidTr="003B4D16">
        <w:tc>
          <w:tcPr>
            <w:tcW w:w="709" w:type="dxa"/>
          </w:tcPr>
          <w:p w:rsidR="00B42AF9" w:rsidRDefault="00B42AF9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B42AF9" w:rsidRDefault="00B42AF9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Сафронов Андрей Викторович</w:t>
            </w:r>
          </w:p>
        </w:tc>
        <w:tc>
          <w:tcPr>
            <w:tcW w:w="1984" w:type="dxa"/>
          </w:tcPr>
          <w:p w:rsidR="00B42AF9" w:rsidRPr="00E43489" w:rsidRDefault="00B42AF9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42AF9" w:rsidRPr="00963022" w:rsidRDefault="00B42AF9" w:rsidP="00B42A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17479" w:rsidTr="003B4D16">
        <w:tc>
          <w:tcPr>
            <w:tcW w:w="709" w:type="dxa"/>
          </w:tcPr>
          <w:p w:rsidR="00C17479" w:rsidRDefault="00C17479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C17479" w:rsidRDefault="00C17479" w:rsidP="00C17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Кривоногова Любовь Александровна</w:t>
            </w:r>
          </w:p>
        </w:tc>
        <w:tc>
          <w:tcPr>
            <w:tcW w:w="1984" w:type="dxa"/>
          </w:tcPr>
          <w:p w:rsidR="00C17479" w:rsidRPr="00E43489" w:rsidRDefault="00C17479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C17479" w:rsidRPr="00963022" w:rsidRDefault="00C17479" w:rsidP="00C174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495BF9" w:rsidTr="003B4D16">
        <w:tc>
          <w:tcPr>
            <w:tcW w:w="709" w:type="dxa"/>
          </w:tcPr>
          <w:p w:rsidR="00495BF9" w:rsidRDefault="00495BF9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:rsidR="00495BF9" w:rsidRDefault="00495BF9" w:rsidP="00495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Вера Аркадьевна</w:t>
            </w:r>
          </w:p>
        </w:tc>
        <w:tc>
          <w:tcPr>
            <w:tcW w:w="1984" w:type="dxa"/>
          </w:tcPr>
          <w:p w:rsidR="00495BF9" w:rsidRPr="00E43489" w:rsidRDefault="00495BF9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4253" w:type="dxa"/>
          </w:tcPr>
          <w:p w:rsidR="00495BF9" w:rsidRDefault="00495BF9" w:rsidP="00495B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Соглашения:</w:t>
            </w:r>
          </w:p>
          <w:p w:rsidR="00495BF9" w:rsidRDefault="00495BF9" w:rsidP="00495B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5BF9" w:rsidRPr="00963022" w:rsidRDefault="00495BF9" w:rsidP="00495B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A462B" w:rsidTr="003B4D16">
        <w:tc>
          <w:tcPr>
            <w:tcW w:w="10491" w:type="dxa"/>
            <w:gridSpan w:val="4"/>
          </w:tcPr>
          <w:p w:rsidR="00EA462B" w:rsidRPr="002F1CB1" w:rsidRDefault="00EA462B" w:rsidP="00B250CA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="00B25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B25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25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A462B" w:rsidTr="003B4D16">
        <w:tc>
          <w:tcPr>
            <w:tcW w:w="709" w:type="dxa"/>
          </w:tcPr>
          <w:p w:rsidR="00EA462B" w:rsidRDefault="00B250CA" w:rsidP="000D72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:rsidR="00EA462B" w:rsidRDefault="00B250CA" w:rsidP="000D7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1984" w:type="dxa"/>
          </w:tcPr>
          <w:p w:rsidR="00EA462B" w:rsidRPr="00E43489" w:rsidRDefault="00EA462B" w:rsidP="000D72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EA462B" w:rsidRPr="00963022" w:rsidRDefault="00B250CA" w:rsidP="00B250C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46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  <w:r w:rsidR="00EA462B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EA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B4D16" w:rsidTr="003B4D16">
        <w:tc>
          <w:tcPr>
            <w:tcW w:w="709" w:type="dxa"/>
          </w:tcPr>
          <w:p w:rsidR="003B4D16" w:rsidRDefault="003B4D16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5" w:type="dxa"/>
          </w:tcPr>
          <w:p w:rsidR="003B4D16" w:rsidRDefault="003B4D16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«Импульс»</w:t>
            </w:r>
          </w:p>
        </w:tc>
        <w:tc>
          <w:tcPr>
            <w:tcW w:w="1984" w:type="dxa"/>
          </w:tcPr>
          <w:p w:rsidR="003B4D16" w:rsidRPr="00E43489" w:rsidRDefault="003B4D16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B4D16" w:rsidRPr="00963022" w:rsidRDefault="003B4D16" w:rsidP="003B4D1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B4D16" w:rsidTr="003B4D16">
        <w:tc>
          <w:tcPr>
            <w:tcW w:w="709" w:type="dxa"/>
          </w:tcPr>
          <w:p w:rsidR="003B4D16" w:rsidRDefault="003B4D16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5" w:type="dxa"/>
          </w:tcPr>
          <w:p w:rsidR="003B4D16" w:rsidRDefault="003B4D16" w:rsidP="003B4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Авиценна»</w:t>
            </w:r>
          </w:p>
        </w:tc>
        <w:tc>
          <w:tcPr>
            <w:tcW w:w="1984" w:type="dxa"/>
          </w:tcPr>
          <w:p w:rsidR="003B4D16" w:rsidRPr="00E43489" w:rsidRDefault="003B4D16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B4D16" w:rsidRPr="00963022" w:rsidRDefault="003B4D16" w:rsidP="003B4D1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B4D16" w:rsidTr="003B4D16">
        <w:tc>
          <w:tcPr>
            <w:tcW w:w="709" w:type="dxa"/>
          </w:tcPr>
          <w:p w:rsidR="003B4D16" w:rsidRDefault="003B4D16" w:rsidP="006B3A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5" w:type="dxa"/>
          </w:tcPr>
          <w:p w:rsidR="003B4D16" w:rsidRDefault="003B4D16" w:rsidP="006B3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1984" w:type="dxa"/>
          </w:tcPr>
          <w:p w:rsidR="003B4D16" w:rsidRPr="00E43489" w:rsidRDefault="003B4D16" w:rsidP="006B3A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B4D16" w:rsidRPr="00963022" w:rsidRDefault="003B4D16" w:rsidP="003B4D1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153C41"/>
    <w:rsid w:val="00160912"/>
    <w:rsid w:val="00177696"/>
    <w:rsid w:val="001F4659"/>
    <w:rsid w:val="0020335D"/>
    <w:rsid w:val="00217DE0"/>
    <w:rsid w:val="0023156C"/>
    <w:rsid w:val="00290C35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A69"/>
    <w:rsid w:val="00B75691"/>
    <w:rsid w:val="00B80412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D25AD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81</cp:revision>
  <dcterms:created xsi:type="dcterms:W3CDTF">2021-02-03T09:39:00Z</dcterms:created>
  <dcterms:modified xsi:type="dcterms:W3CDTF">2023-02-01T04:26:00Z</dcterms:modified>
</cp:coreProperties>
</file>