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18" w:rsidRPr="005D5813" w:rsidRDefault="00544818" w:rsidP="0054481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4818" w:rsidRDefault="00544818" w:rsidP="005448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мероприятий:</w:t>
      </w:r>
    </w:p>
    <w:p w:rsidR="00F65896" w:rsidRPr="009D36E0" w:rsidRDefault="00F65896" w:rsidP="00F6589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 w:rsidR="009651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1C3" w:rsidRPr="004F4FAB" w:rsidRDefault="009651C3" w:rsidP="009651C3">
      <w:pPr>
        <w:pStyle w:val="a3"/>
        <w:spacing w:after="0" w:line="360" w:lineRule="auto"/>
        <w:ind w:left="36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9651C3" w:rsidRPr="004F4FAB" w:rsidRDefault="009651C3" w:rsidP="009651C3">
      <w:pPr>
        <w:pStyle w:val="a8"/>
        <w:widowControl w:val="0"/>
        <w:autoSpaceDE w:val="0"/>
        <w:autoSpaceDN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</w:t>
      </w:r>
      <w:r>
        <w:rPr>
          <w:rFonts w:ascii="Times New Roman" w:hAnsi="Times New Roman" w:cs="Times New Roman"/>
          <w:color w:val="000000"/>
          <w:sz w:val="28"/>
          <w:szCs w:val="28"/>
        </w:rPr>
        <w:t>ающих трудности в поиске работы.</w:t>
      </w:r>
    </w:p>
    <w:p w:rsidR="00544818" w:rsidRDefault="00544818" w:rsidP="009651C3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818" w:rsidRDefault="00544818" w:rsidP="00544818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«Пыть-Яхский центра занятости населения»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отбор получателей субсидии при реализации мероприятий: </w:t>
      </w:r>
    </w:p>
    <w:p w:rsidR="00F65896" w:rsidRPr="00FC7304" w:rsidRDefault="00F65896" w:rsidP="00F6589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C7304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818" w:rsidRPr="000E70F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DC9" w:rsidRPr="00410E75" w:rsidRDefault="009651C3" w:rsidP="00CD6D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16.04.2021года с 9</w:t>
      </w:r>
      <w:r w:rsidR="00F13CA4" w:rsidRP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часов </w:t>
      </w:r>
      <w:r w:rsidR="00F13CA4" w:rsidRPr="00410E75">
        <w:rPr>
          <w:rFonts w:ascii="Times New Roman" w:hAnsi="Times New Roman" w:cs="Times New Roman"/>
          <w:b/>
          <w:color w:val="000000"/>
          <w:sz w:val="28"/>
          <w:szCs w:val="28"/>
        </w:rPr>
        <w:t>00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минут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 15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.05.2021года до 17часов </w:t>
      </w:r>
      <w:r w:rsidR="00CD6DC9" w:rsidRPr="00410E75">
        <w:rPr>
          <w:rFonts w:ascii="Times New Roman" w:hAnsi="Times New Roman" w:cs="Times New Roman"/>
          <w:b/>
          <w:color w:val="000000"/>
          <w:sz w:val="28"/>
          <w:szCs w:val="28"/>
        </w:rPr>
        <w:t>00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минут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Место нахождения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544818" w:rsidRPr="004D450A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</w:t>
      </w:r>
      <w:proofErr w:type="spellStart"/>
      <w:r w:rsidRPr="004D450A"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 w:rsidRPr="004D450A">
        <w:rPr>
          <w:rFonts w:ascii="Times New Roman" w:eastAsia="Times New Roman" w:hAnsi="Times New Roman" w:cs="Times New Roman"/>
          <w:sz w:val="28"/>
          <w:szCs w:val="28"/>
        </w:rPr>
        <w:t>, город Пыть-Ях,  микрорайон 1, дом 17-23</w:t>
      </w:r>
    </w:p>
    <w:p w:rsidR="00544818" w:rsidRPr="004D450A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D450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4D45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4D45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p-yakh_czn@admhmao.ru</w:t>
        </w:r>
      </w:hyperlink>
    </w:p>
    <w:p w:rsidR="00544818" w:rsidRPr="0002332E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2332E"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544818" w:rsidRPr="0002332E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544818" w:rsidRPr="0002332E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граждан на организованные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постоянные</w:t>
      </w: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 рабочие места на дату завершения срока действия соглашения.</w:t>
      </w:r>
    </w:p>
    <w:p w:rsidR="00544818" w:rsidRPr="00D649F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организованных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постоянных</w:t>
      </w: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мест для трудоустройства граждан.</w:t>
      </w:r>
    </w:p>
    <w:p w:rsidR="00544818" w:rsidRPr="002D6C92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(http://</w:t>
      </w:r>
      <w:r w:rsidRPr="004D450A">
        <w:t xml:space="preserve"> </w:t>
      </w:r>
      <w:r w:rsidRPr="004D450A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44818" w:rsidRPr="00976FFD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544818" w:rsidRPr="00976FFD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544818" w:rsidRPr="00976FFD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544818" w:rsidRDefault="00544818" w:rsidP="0054481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</w:t>
      </w:r>
      <w:r w:rsidR="00CD6DC9">
        <w:rPr>
          <w:rFonts w:ascii="Times New Roman" w:hAnsi="Times New Roman" w:cs="Times New Roman"/>
          <w:color w:val="000000"/>
          <w:sz w:val="28"/>
          <w:szCs w:val="28"/>
        </w:rPr>
        <w:t>ного трудоустройства инвалидов;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544818" w:rsidRPr="00732307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44818" w:rsidRPr="00732307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54481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процентов, направленного в адрес работодателя (</w:t>
      </w:r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</w:t>
      </w:r>
      <w:proofErr w:type="gramEnd"/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4818" w:rsidRPr="00E83A65" w:rsidRDefault="00544818" w:rsidP="00544818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в центр занятости населения по месту его нахождения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предложение, включающее в себя следующие документы: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работодателю в день его обращения с личным заявлением об отзыве предложения. </w:t>
      </w:r>
    </w:p>
    <w:p w:rsidR="00544818" w:rsidRPr="00866C9C" w:rsidRDefault="00544818" w:rsidP="00544818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4818" w:rsidRPr="00131E58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544818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544818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CD6DC9" w:rsidRPr="00410E75" w:rsidRDefault="00CD6DC9" w:rsidP="00CD6DC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6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01  апреля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по </w:t>
      </w:r>
      <w:r w:rsidR="0096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2021 года (включительно).</w:t>
      </w:r>
    </w:p>
    <w:p w:rsidR="00544818" w:rsidRPr="0013730E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42-90-92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4818" w:rsidRPr="00CE096C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544818" w:rsidRPr="00154A34" w:rsidRDefault="00544818" w:rsidP="0054481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544818" w:rsidRPr="008C1732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544818" w:rsidRPr="00154A34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едином портале (при наличии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44818" w:rsidRDefault="00544818" w:rsidP="00F13CA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544818" w:rsidSect="009651C3">
          <w:headerReference w:type="default" r:id="rId8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D6DC9" w:rsidRDefault="00CD6DC9" w:rsidP="00F13C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51C3" w:rsidRPr="003B2EC0" w:rsidRDefault="009651C3" w:rsidP="009651C3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2</w:t>
      </w:r>
      <w:r w:rsidRPr="003B2EC0">
        <w:rPr>
          <w:b w:val="0"/>
        </w:rPr>
        <w:t xml:space="preserve"> к распоряжению </w:t>
      </w:r>
    </w:p>
    <w:p w:rsidR="009651C3" w:rsidRPr="003B2EC0" w:rsidRDefault="009651C3" w:rsidP="009651C3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9651C3" w:rsidRPr="003B2EC0" w:rsidRDefault="009651C3" w:rsidP="009651C3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9651C3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651C3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651C3" w:rsidRPr="00AE79FD" w:rsidRDefault="009651C3" w:rsidP="009651C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651C3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651C3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9651C3" w:rsidRPr="004E09BB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651C3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57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651C3" w:rsidRDefault="009651C3" w:rsidP="009651C3">
      <w:r>
        <w:t>_____________________________________________________________________________________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651C3" w:rsidRDefault="009651C3" w:rsidP="009651C3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651C3" w:rsidRPr="00AE65D7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651C3" w:rsidRPr="00AE65D7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9651C3" w:rsidRPr="00AE65D7" w:rsidRDefault="009651C3" w:rsidP="009651C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9651C3" w:rsidRPr="00046AFF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Pr="00046AFF" w:rsidRDefault="009651C3" w:rsidP="009651C3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651C3" w:rsidRPr="00AE65D7" w:rsidRDefault="009651C3" w:rsidP="009651C3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651C3" w:rsidRPr="00AE65D7" w:rsidRDefault="009651C3" w:rsidP="009651C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651C3" w:rsidRPr="00AE65D7" w:rsidRDefault="009651C3" w:rsidP="009651C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651C3" w:rsidRPr="00AE65D7" w:rsidRDefault="009651C3" w:rsidP="009651C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651C3" w:rsidRPr="00AE65D7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9651C3" w:rsidRPr="00AE65D7" w:rsidRDefault="009651C3" w:rsidP="009651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9651C3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51C3" w:rsidRPr="00AE65D7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651C3" w:rsidRPr="00AE65D7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9651C3" w:rsidRDefault="009651C3" w:rsidP="009651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lastRenderedPageBreak/>
        <w:t>Работодатель</w:t>
      </w:r>
    </w:p>
    <w:p w:rsidR="009651C3" w:rsidRPr="00AB0F32" w:rsidRDefault="009651C3" w:rsidP="009651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D6DC9" w:rsidSect="009651C3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35731" w:rsidRPr="00D573CD" w:rsidTr="0033573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35731" w:rsidRPr="00D573CD" w:rsidTr="0033573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544818" w:rsidRDefault="00544818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335731" w:rsidRPr="00C80FAB" w:rsidTr="0033573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335731" w:rsidRPr="00C80FAB" w:rsidTr="0033573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5731" w:rsidRPr="00C80FAB" w:rsidTr="00335731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335731" w:rsidRPr="00C80FAB" w:rsidTr="00335731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35731" w:rsidRPr="00C80FAB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C80FAB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C80FAB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C80FAB" w:rsidTr="00335731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9F7D3A">
      <w:pPr>
        <w:pStyle w:val="ConsPlusTitle"/>
        <w:widowControl/>
        <w:rPr>
          <w:b w:val="0"/>
        </w:rPr>
      </w:pPr>
    </w:p>
    <w:p w:rsidR="00A03D30" w:rsidRDefault="00A03D30" w:rsidP="00335731">
      <w:pPr>
        <w:pStyle w:val="ConsPlusTitle"/>
        <w:widowControl/>
        <w:jc w:val="right"/>
        <w:rPr>
          <w:b w:val="0"/>
        </w:rPr>
      </w:pPr>
    </w:p>
    <w:p w:rsidR="00335731" w:rsidRPr="003B2EC0" w:rsidRDefault="00335731" w:rsidP="00335731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lastRenderedPageBreak/>
        <w:t xml:space="preserve">Приложение </w:t>
      </w:r>
      <w:r>
        <w:rPr>
          <w:b w:val="0"/>
        </w:rPr>
        <w:t>10</w:t>
      </w:r>
      <w:r w:rsidRPr="003B2EC0">
        <w:rPr>
          <w:b w:val="0"/>
        </w:rPr>
        <w:t xml:space="preserve"> к распоряжению </w:t>
      </w:r>
    </w:p>
    <w:p w:rsidR="00335731" w:rsidRPr="003B2EC0" w:rsidRDefault="00335731" w:rsidP="00335731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335731" w:rsidRPr="003B2EC0" w:rsidRDefault="00335731" w:rsidP="00335731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335731" w:rsidRDefault="00335731" w:rsidP="0033573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335731" w:rsidRPr="0084199B" w:rsidRDefault="00335731" w:rsidP="00335731">
      <w:pPr>
        <w:pStyle w:val="ConsPlusTitle"/>
        <w:widowControl/>
        <w:rPr>
          <w:b w:val="0"/>
        </w:rPr>
      </w:pP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335731" w:rsidRDefault="00335731" w:rsidP="00335731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335731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335731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5731" w:rsidRPr="00AE79FD" w:rsidRDefault="00335731" w:rsidP="00335731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Pr="005F016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335731" w:rsidRPr="00363154" w:rsidRDefault="00335731" w:rsidP="003357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335731" w:rsidRPr="00363154" w:rsidRDefault="00335731" w:rsidP="003357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335731" w:rsidRPr="004E09BB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335731" w:rsidRPr="005F016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335731" w:rsidRPr="005F016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03D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соответствии с порядком участия государственных учреждений Ханты-Мансийского автономного округа – </w:t>
      </w:r>
      <w:proofErr w:type="spellStart"/>
      <w:r w:rsidRPr="00A03D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Югры</w:t>
      </w:r>
      <w:proofErr w:type="spellEnd"/>
      <w:r w:rsidRPr="00A03D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постоянного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>трудоустройства</w:t>
      </w:r>
      <w:proofErr w:type="gramEnd"/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335731" w:rsidRPr="00AE65D7" w:rsidRDefault="00335731" w:rsidP="00335731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lastRenderedPageBreak/>
        <w:t>Сообщаю дополнительные сведения: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335731" w:rsidRDefault="00335731" w:rsidP="00335731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335731" w:rsidRPr="00594A7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35731" w:rsidRPr="00C22F06" w:rsidRDefault="00335731" w:rsidP="00335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35731" w:rsidRPr="00CE3898" w:rsidRDefault="00335731" w:rsidP="003357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5731" w:rsidRPr="00AE65D7" w:rsidRDefault="00335731" w:rsidP="0033573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335731" w:rsidRPr="00AE65D7" w:rsidRDefault="00335731" w:rsidP="003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335731" w:rsidRPr="00AE65D7" w:rsidRDefault="00335731" w:rsidP="0033573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335731" w:rsidRDefault="00335731" w:rsidP="0033573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335731" w:rsidRPr="00AB0F32" w:rsidRDefault="00335731" w:rsidP="003357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35731" w:rsidSect="00052262">
          <w:pgSz w:w="11906" w:h="16838" w:code="9"/>
          <w:pgMar w:top="1418" w:right="992" w:bottom="1134" w:left="1559" w:header="709" w:footer="709" w:gutter="0"/>
          <w:cols w:space="708"/>
          <w:docGrid w:linePitch="360"/>
        </w:sectPr>
      </w:pPr>
    </w:p>
    <w:p w:rsidR="00335731" w:rsidRDefault="00335731" w:rsidP="00A03D3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35731" w:rsidRPr="00D573CD" w:rsidTr="0033573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35731" w:rsidRPr="00D573CD" w:rsidTr="0033573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D30" w:rsidRDefault="00A03D30" w:rsidP="00A03D3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D30" w:rsidRPr="00C80FAB" w:rsidTr="0045438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D30" w:rsidRPr="00C80FAB" w:rsidTr="0045438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D30" w:rsidRPr="00C80FAB" w:rsidTr="00454387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D30" w:rsidRPr="00C80FAB" w:rsidTr="00454387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D30" w:rsidRPr="00C80FAB" w:rsidTr="0045438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D30" w:rsidRPr="00C80FAB" w:rsidTr="0045438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D30" w:rsidRPr="00C80FAB" w:rsidTr="0045438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D30" w:rsidRPr="00C80FAB" w:rsidTr="00454387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A03D30" w:rsidRDefault="00A03D30" w:rsidP="00A03D30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D30" w:rsidRDefault="00A03D30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544818" w:rsidRPr="00673221" w:rsidRDefault="00544818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44818" w:rsidRPr="00673221" w:rsidRDefault="00544818" w:rsidP="005448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544818" w:rsidRPr="000F3086" w:rsidRDefault="00544818" w:rsidP="005448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544818" w:rsidRPr="000F3086" w:rsidRDefault="00544818" w:rsidP="005448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544818" w:rsidRPr="000F3086" w:rsidTr="009651C3">
        <w:tc>
          <w:tcPr>
            <w:tcW w:w="2977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544818" w:rsidRPr="000F3086" w:rsidRDefault="00544818" w:rsidP="009651C3"/>
        </w:tc>
      </w:tr>
      <w:tr w:rsidR="00544818" w:rsidRPr="000F3086" w:rsidTr="009651C3">
        <w:tc>
          <w:tcPr>
            <w:tcW w:w="2977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544818" w:rsidRPr="000F3086" w:rsidRDefault="00544818" w:rsidP="009651C3"/>
        </w:tc>
      </w:tr>
      <w:tr w:rsidR="00544818" w:rsidRPr="000F3086" w:rsidTr="009651C3">
        <w:tc>
          <w:tcPr>
            <w:tcW w:w="2977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544818" w:rsidRPr="000F3086" w:rsidTr="009651C3">
        <w:tc>
          <w:tcPr>
            <w:tcW w:w="2977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818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44818" w:rsidRDefault="00544818" w:rsidP="0054481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297EAF" w:rsidRDefault="00297EAF"/>
    <w:sectPr w:rsidR="00297EAF" w:rsidSect="009651C3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731" w:rsidRDefault="00335731" w:rsidP="00763CA1">
      <w:pPr>
        <w:spacing w:after="0" w:line="240" w:lineRule="auto"/>
      </w:pPr>
      <w:r>
        <w:separator/>
      </w:r>
    </w:p>
  </w:endnote>
  <w:endnote w:type="continuationSeparator" w:id="0">
    <w:p w:rsidR="00335731" w:rsidRDefault="00335731" w:rsidP="0076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731" w:rsidRDefault="00335731" w:rsidP="00763CA1">
      <w:pPr>
        <w:spacing w:after="0" w:line="240" w:lineRule="auto"/>
      </w:pPr>
      <w:r>
        <w:separator/>
      </w:r>
    </w:p>
  </w:footnote>
  <w:footnote w:type="continuationSeparator" w:id="0">
    <w:p w:rsidR="00335731" w:rsidRDefault="00335731" w:rsidP="0076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5945"/>
      <w:docPartObj>
        <w:docPartGallery w:val="Page Numbers (Top of Page)"/>
        <w:docPartUnique/>
      </w:docPartObj>
    </w:sdtPr>
    <w:sdtContent>
      <w:p w:rsidR="00335731" w:rsidRDefault="00D72CDF">
        <w:pPr>
          <w:pStyle w:val="a6"/>
          <w:jc w:val="center"/>
        </w:pPr>
        <w:fldSimple w:instr=" PAGE   \* MERGEFORMAT ">
          <w:r w:rsidR="00052262">
            <w:rPr>
              <w:noProof/>
            </w:rPr>
            <w:t>18</w:t>
          </w:r>
        </w:fldSimple>
      </w:p>
    </w:sdtContent>
  </w:sdt>
  <w:p w:rsidR="00335731" w:rsidRDefault="003357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4424"/>
    <w:multiLevelType w:val="hybridMultilevel"/>
    <w:tmpl w:val="ACE8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818"/>
    <w:rsid w:val="00036D6D"/>
    <w:rsid w:val="00052262"/>
    <w:rsid w:val="00297EAF"/>
    <w:rsid w:val="002B0842"/>
    <w:rsid w:val="002E2A2E"/>
    <w:rsid w:val="00335731"/>
    <w:rsid w:val="00502CE9"/>
    <w:rsid w:val="00544818"/>
    <w:rsid w:val="006D064C"/>
    <w:rsid w:val="00763CA1"/>
    <w:rsid w:val="00863ED4"/>
    <w:rsid w:val="009651C3"/>
    <w:rsid w:val="009F7D3A"/>
    <w:rsid w:val="00A03D30"/>
    <w:rsid w:val="00C77180"/>
    <w:rsid w:val="00CD6DC9"/>
    <w:rsid w:val="00D139E8"/>
    <w:rsid w:val="00D72CDF"/>
    <w:rsid w:val="00E046EC"/>
    <w:rsid w:val="00EA71AC"/>
    <w:rsid w:val="00F13CA4"/>
    <w:rsid w:val="00F65896"/>
    <w:rsid w:val="00F7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44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481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4481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544818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44818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aliases w:val="Знак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3"/>
    <w:uiPriority w:val="99"/>
    <w:rsid w:val="0054481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4481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44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818"/>
    <w:rPr>
      <w:rFonts w:eastAsiaTheme="minorEastAsia"/>
      <w:lang w:eastAsia="ru-RU"/>
    </w:rPr>
  </w:style>
  <w:style w:type="paragraph" w:customStyle="1" w:styleId="ConsPlusTitle">
    <w:name w:val="ConsPlusTitle"/>
    <w:rsid w:val="00CD6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651C3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-yakh_czn@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18</Pages>
  <Words>3872</Words>
  <Characters>22071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    Объявление</vt:lpstr>
      <vt:lpstr>        о проведении отбора получателей субсидии при реализации мероприятий:</vt:lpstr>
      <vt:lpstr>        - содействие трудоустройству незанятых инвалидов трудоспособного возраста, в том</vt:lpstr>
      <vt:lpstr>        </vt:lpstr>
      <vt:lpstr>        Казенным учреждением Ханты-Мансийского автономного округа – Югры «Пыть-Яхский це</vt:lpstr>
      <vt:lpstr>        - содействие трудоустройству незанятых инвалидов трудоспособного возраста, в том</vt:lpstr>
      <vt:lpstr>        </vt:lpstr>
      <vt:lpstr>        </vt:lpstr>
      <vt:lpstr>        Исполнитель: ФИО, контактный телефон ______________________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2</vt:lpstr>
    </vt:vector>
  </TitlesOfParts>
  <Company>Hewlett-Packard Company</Company>
  <LinksUpToDate>false</LinksUpToDate>
  <CharactersWithSpaces>25892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Пазий А.Н.</cp:lastModifiedBy>
  <cp:revision>11</cp:revision>
  <cp:lastPrinted>2021-04-01T11:30:00Z</cp:lastPrinted>
  <dcterms:created xsi:type="dcterms:W3CDTF">2021-02-16T11:31:00Z</dcterms:created>
  <dcterms:modified xsi:type="dcterms:W3CDTF">2021-04-01T11:30:00Z</dcterms:modified>
</cp:coreProperties>
</file>