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047F6E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</w:t>
      </w:r>
      <w:proofErr w:type="gramStart"/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 мероприяти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6F7A91" w:rsidRPr="00047F6E" w:rsidRDefault="006F7A91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Pr="006F7A91">
        <w:rPr>
          <w:rFonts w:ascii="Times New Roman" w:eastAsia="Times New Roman" w:hAnsi="Times New Roman" w:cs="Times New Roman"/>
          <w:bCs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</w:t>
      </w:r>
      <w:r w:rsidR="00104EF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023C8" w:rsidRPr="00047F6E" w:rsidRDefault="00104EF7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E023C8" w:rsidRPr="00047F6E" w:rsidRDefault="00104EF7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047F6E" w:rsidRDefault="00104EF7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047F6E" w:rsidRDefault="00104EF7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Pr="00047F6E" w:rsidRDefault="00104EF7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E023C8" w:rsidRPr="00047F6E" w:rsidRDefault="00104EF7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7A69" w:rsidRDefault="00104EF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</w:t>
      </w:r>
      <w:proofErr w:type="gramStart"/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с инвалидностью</w:t>
      </w:r>
      <w:proofErr w:type="gramEnd"/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адаптация на рынке труда» подпрограммы 4 «Сопровождение инвалидов, включая инвалидов молодого возраста, при трудоустройс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программы);</w:t>
      </w:r>
    </w:p>
    <w:p w:rsidR="00104EF7" w:rsidRDefault="00104EF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4E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9) </w:t>
      </w:r>
      <w:r w:rsidRPr="00104EF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</w:t>
      </w:r>
      <w:r w:rsidR="006B7A73">
        <w:rPr>
          <w:rFonts w:ascii="Times New Roman" w:eastAsia="Times New Roman" w:hAnsi="Times New Roman" w:cs="Times New Roman"/>
          <w:bCs/>
          <w:sz w:val="28"/>
          <w:szCs w:val="28"/>
        </w:rPr>
        <w:t>за ребенком в возрасте до 3 лет;</w:t>
      </w:r>
    </w:p>
    <w:p w:rsidR="006B7A73" w:rsidRPr="00104EF7" w:rsidRDefault="006B7A73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10) Содействие временному трудоустройству лиц, осужденных к наказанию в виде исправительных работ, не имеющих основного места работы.</w:t>
      </w:r>
    </w:p>
    <w:p w:rsidR="005D5813" w:rsidRPr="009F7807" w:rsidRDefault="005D581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Югорский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104EF7" w:rsidRPr="00047F6E" w:rsidRDefault="00104EF7" w:rsidP="00104EF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Pr="006F7A91">
        <w:rPr>
          <w:rFonts w:ascii="Times New Roman" w:eastAsia="Times New Roman" w:hAnsi="Times New Roman" w:cs="Times New Roman"/>
          <w:bCs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104EF7" w:rsidRPr="00047F6E" w:rsidRDefault="00104EF7" w:rsidP="00104EF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временного трудоустройства безработных граждан, испытывающих трудности в поиске работы (мероприятие 1.2);</w:t>
      </w:r>
    </w:p>
    <w:p w:rsidR="00104EF7" w:rsidRPr="00047F6E" w:rsidRDefault="00104EF7" w:rsidP="00104EF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104EF7" w:rsidRPr="00047F6E" w:rsidRDefault="00104EF7" w:rsidP="00104EF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104EF7" w:rsidRPr="00047F6E" w:rsidRDefault="00104EF7" w:rsidP="00104EF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104EF7" w:rsidRPr="00047F6E" w:rsidRDefault="00104EF7" w:rsidP="00104EF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организация временного трудоустройства граждан </w:t>
      </w:r>
      <w:proofErr w:type="spellStart"/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104EF7" w:rsidRPr="00047F6E" w:rsidRDefault="00104EF7" w:rsidP="00104EF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4EF7" w:rsidRDefault="00104EF7" w:rsidP="00104EF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</w:t>
      </w:r>
      <w:proofErr w:type="gramStart"/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с инвалидностью</w:t>
      </w:r>
      <w:proofErr w:type="gramEnd"/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адаптация на рынке труда» подпрограммы 4 «Сопровождение инвалидов, включая инвалидов молодого возраста, при трудоустройс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программы);</w:t>
      </w:r>
    </w:p>
    <w:p w:rsidR="00E023C8" w:rsidRDefault="00104EF7" w:rsidP="00104EF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4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</w:t>
      </w:r>
      <w:r w:rsidRPr="00104EF7">
        <w:rPr>
          <w:rFonts w:ascii="Times New Roman" w:eastAsia="Times New Roman" w:hAnsi="Times New Roman" w:cs="Times New Roman"/>
          <w:bCs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6B7A7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B7A73" w:rsidRPr="009F7807" w:rsidRDefault="006B7A73" w:rsidP="00104EF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10)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работы.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22C40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6D18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2021 года, 1</w:t>
      </w:r>
      <w:r w:rsidR="00FC590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F7A9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6D18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2021 года 1</w:t>
      </w:r>
      <w:r w:rsidR="00FC590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минут.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Югорск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317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 xml:space="preserve">628260, ул. Буряка, д.4, г. 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Pr="00377304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0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7-02-59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7-57-11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</w:t>
      </w:r>
      <w:proofErr w:type="gram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proofErr w:type="gram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1E56A3" w:rsidRPr="009F7807" w:rsidRDefault="001E56A3" w:rsidP="00F7669D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5E7DCC" w:rsidRPr="009F7807">
        <w:rPr>
          <w:rFonts w:ascii="Times New Roman" w:hAnsi="Times New Roman" w:cs="Times New Roman"/>
          <w:sz w:val="28"/>
          <w:szCs w:val="28"/>
        </w:rPr>
        <w:t>http://job.admhmao.ru/content/%D0%BE%D1%82%D0%B1%D0%BE%D1%80_%D1%80%D0%B0%D0%B1%D0%BE%D1%82%D0%BE%D0%B4%D0%B0%D1%82%D0%B5%D0%BB%D0%B5%D0%B9_%D0%B4%D0%BB%D1%8F_%D0%BF%D1%80%D0%B5%D0%B4%D0%BE%D1%81%D1%82%D0%B0%D0%B2%D0%BB%D0%B5%D0%BD%D0%B8%D1%8F_%D1%81%D1%83%D0%B1%D1%81%D0%B8%D0%B4%D0%B8%D0%B8</w:t>
      </w:r>
      <w:r w:rsidR="008C1732" w:rsidRPr="009F7807">
        <w:rPr>
          <w:rFonts w:ascii="Times New Roman" w:hAnsi="Times New Roman" w:cs="Times New Roman"/>
          <w:sz w:val="28"/>
          <w:szCs w:val="28"/>
        </w:rPr>
        <w:t>)</w:t>
      </w:r>
      <w:r w:rsidRPr="009F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неисполненной обязанности по уплате налогов, сборов, страховых взносов, 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6D18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6D18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F7A9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16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5) 7-57-11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0E70F5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CC3126" w:rsidRPr="009F7807" w:rsidRDefault="00CC3126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</w:t>
      </w:r>
      <w:proofErr w:type="gramStart"/>
      <w:r w:rsidRPr="009F7807">
        <w:rPr>
          <w:rFonts w:ascii="Times New Roman" w:hAnsi="Times New Roman" w:cs="Times New Roman"/>
          <w:sz w:val="28"/>
          <w:szCs w:val="28"/>
        </w:rPr>
        <w:t xml:space="preserve">« </w:t>
      </w:r>
      <w:r w:rsidR="00231750">
        <w:rPr>
          <w:rFonts w:ascii="Times New Roman" w:hAnsi="Times New Roman" w:cs="Times New Roman"/>
          <w:sz w:val="28"/>
          <w:szCs w:val="28"/>
        </w:rPr>
        <w:t>Югорский</w:t>
      </w:r>
      <w:proofErr w:type="gramEnd"/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9F7807" w:rsidRDefault="00231750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Штриккер</w:t>
      </w:r>
      <w:proofErr w:type="spellEnd"/>
    </w:p>
    <w:p w:rsidR="00716D18" w:rsidRPr="0073085D" w:rsidRDefault="00716D18" w:rsidP="00716D1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6D18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Pr="005F0161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716D18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716D18" w:rsidRPr="005F0161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716D18" w:rsidRPr="004E09BB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716D18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716D18" w:rsidRPr="005F0161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716D18" w:rsidRPr="005F0161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716D18" w:rsidRPr="006F7A91" w:rsidRDefault="00716D18" w:rsidP="006F7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Настоящим подтверждаю </w:t>
      </w:r>
      <w:proofErr w:type="gramStart"/>
      <w:r w:rsidRPr="00AE65D7">
        <w:rPr>
          <w:rFonts w:ascii="Times New Roman" w:hAnsi="Times New Roman"/>
          <w:sz w:val="28"/>
          <w:szCs w:val="28"/>
        </w:rPr>
        <w:t>соответствие  требованиям</w:t>
      </w:r>
      <w:proofErr w:type="gramEnd"/>
      <w:r w:rsidRPr="00AE65D7">
        <w:rPr>
          <w:rFonts w:ascii="Times New Roman" w:hAnsi="Times New Roman"/>
          <w:sz w:val="28"/>
          <w:szCs w:val="28"/>
        </w:rPr>
        <w:t>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 w:rsidR="006F7A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716D18" w:rsidRDefault="00716D18" w:rsidP="00716D18">
      <w:r>
        <w:t>_____________________________________________________________________________________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716D18" w:rsidRDefault="00716D18" w:rsidP="00716D18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6D18" w:rsidRPr="00AE65D7" w:rsidRDefault="00716D18" w:rsidP="00716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716D18" w:rsidRPr="00AE65D7" w:rsidRDefault="00716D18" w:rsidP="00716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16D18" w:rsidRPr="00AE65D7" w:rsidRDefault="00716D18" w:rsidP="00716D1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716D18" w:rsidRPr="00046AFF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Pr="00046AFF" w:rsidRDefault="00716D18" w:rsidP="00716D1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16D18" w:rsidRPr="00AE65D7" w:rsidRDefault="00716D18" w:rsidP="00716D1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16D18" w:rsidRPr="00AE65D7" w:rsidRDefault="00716D18" w:rsidP="00716D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16D18" w:rsidRPr="00AE65D7" w:rsidRDefault="00716D18" w:rsidP="00716D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16D18" w:rsidRPr="00AE65D7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716D18" w:rsidRPr="00AE65D7" w:rsidRDefault="00716D18" w:rsidP="00716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716D18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6D18" w:rsidRPr="00AE65D7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16D18" w:rsidRPr="00AE65D7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716D18" w:rsidRDefault="00716D18" w:rsidP="00716D1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716D18" w:rsidRPr="00AB0F32" w:rsidRDefault="00716D18" w:rsidP="00716D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16D18" w:rsidSect="00716D18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716D18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1"/>
        <w:gridCol w:w="75"/>
        <w:gridCol w:w="2955"/>
        <w:gridCol w:w="2967"/>
        <w:gridCol w:w="6"/>
        <w:gridCol w:w="1704"/>
        <w:gridCol w:w="1695"/>
        <w:gridCol w:w="6"/>
        <w:gridCol w:w="1704"/>
        <w:gridCol w:w="1983"/>
        <w:gridCol w:w="1708"/>
      </w:tblGrid>
      <w:tr w:rsidR="00716D18" w:rsidRPr="00D573CD" w:rsidTr="006B7A73">
        <w:trPr>
          <w:trHeight w:val="1515"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716D18" w:rsidRPr="00D573CD" w:rsidTr="006B7A73">
        <w:trPr>
          <w:trHeight w:val="28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16D18" w:rsidRPr="00D573CD" w:rsidTr="00716D18">
        <w:trPr>
          <w:trHeight w:val="405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716D18" w:rsidRPr="00D573CD" w:rsidTr="006B7A73">
        <w:trPr>
          <w:trHeight w:val="315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9C05F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716D18">
        <w:trPr>
          <w:trHeight w:val="405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6D18" w:rsidRPr="00D573CD" w:rsidRDefault="006F7A91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</w:t>
            </w:r>
            <w:r w:rsidR="00716D18"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временного трудоустройства безработных граждан, испытывающих трудности в поиске работы</w:t>
            </w:r>
          </w:p>
        </w:tc>
      </w:tr>
      <w:tr w:rsidR="00716D18" w:rsidRPr="00D573CD" w:rsidTr="006B7A73">
        <w:trPr>
          <w:trHeight w:val="315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9C05F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9C05F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716D18">
        <w:trPr>
          <w:trHeight w:val="420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716D18" w:rsidRPr="00D573CD" w:rsidTr="006B7A73">
        <w:trPr>
          <w:trHeight w:val="315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9C05F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716D18">
        <w:trPr>
          <w:trHeight w:val="480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716D18" w:rsidRPr="00D573CD" w:rsidTr="006B7A73">
        <w:trPr>
          <w:trHeight w:val="315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16D18" w:rsidRPr="00C80FAB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C80FAB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C80FAB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716D18">
        <w:trPr>
          <w:trHeight w:val="705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716D18" w:rsidRPr="00C80FAB" w:rsidTr="006B7A73">
        <w:trPr>
          <w:trHeight w:val="315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16D18" w:rsidRPr="00C80FAB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C80FAB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C80FAB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716D18">
        <w:trPr>
          <w:trHeight w:val="435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6D18" w:rsidRPr="00D573CD" w:rsidRDefault="00716D18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F7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716D18" w:rsidRPr="00D573CD" w:rsidTr="006B7A73">
        <w:trPr>
          <w:trHeight w:val="315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F7A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6F7A91">
        <w:trPr>
          <w:trHeight w:val="651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6D18" w:rsidRPr="00D573CD" w:rsidRDefault="00716D18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F7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716D18" w:rsidRPr="00D573CD" w:rsidTr="006B7A73">
        <w:trPr>
          <w:trHeight w:val="315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F7A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D18" w:rsidRPr="00D573CD" w:rsidTr="006B7A7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18" w:rsidRDefault="00716D18" w:rsidP="00716D18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A73" w:rsidRPr="00D573CD" w:rsidTr="0062410D">
        <w:trPr>
          <w:trHeight w:val="315"/>
        </w:trPr>
        <w:tc>
          <w:tcPr>
            <w:tcW w:w="153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6B7A73" w:rsidRPr="00D573CD" w:rsidTr="006B7A73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73" w:rsidRPr="00D573CD" w:rsidRDefault="00D31D06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7A73" w:rsidRPr="00D573CD" w:rsidTr="006B7A73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73" w:rsidRPr="00D573CD" w:rsidRDefault="00D31D06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bookmarkStart w:id="1" w:name="_GoBack"/>
            <w:bookmarkEnd w:id="1"/>
          </w:p>
        </w:tc>
        <w:tc>
          <w:tcPr>
            <w:tcW w:w="3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3" w:rsidRPr="00D573CD" w:rsidRDefault="006B7A73" w:rsidP="006B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D18" w:rsidRPr="00D573CD" w:rsidTr="006B7A73">
        <w:trPr>
          <w:trHeight w:val="600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16D18" w:rsidRPr="00D573CD" w:rsidRDefault="00716D18" w:rsidP="0071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Исполнитель: ФИО, контактный телефон ______________________</w:t>
      </w: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16D18" w:rsidSect="00716D1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C6013" w:rsidRPr="009F7807" w:rsidRDefault="002C6013" w:rsidP="009F780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Pr="009F7807" w:rsidRDefault="008C1732" w:rsidP="009F78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C6013" w:rsidRPr="009F7807" w:rsidSect="005B7A69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6F7A91" w:rsidRDefault="006F7A91" w:rsidP="008D3A5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6F7A91" w:rsidRDefault="006F7A91" w:rsidP="008D3A5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A91" w:rsidRDefault="006F7A91" w:rsidP="008D3A5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6F7A91" w:rsidRDefault="006F7A91" w:rsidP="008D3A5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6F7A91" w:rsidRPr="00C80FAB" w:rsidTr="008D3A5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6F7A91" w:rsidRPr="00C80FAB" w:rsidTr="008D3A5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F7A91" w:rsidRPr="00C80FAB" w:rsidTr="008D3A55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6F7A91" w:rsidRPr="00C80FAB" w:rsidTr="008D3A55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7A91" w:rsidRPr="00C80FAB" w:rsidTr="008D3A5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7A91" w:rsidRPr="00C80FAB" w:rsidTr="008D3A5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7A91" w:rsidRPr="00C80FAB" w:rsidTr="008D3A5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7A91" w:rsidRPr="00C80FAB" w:rsidTr="008D3A55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6F7A91" w:rsidRPr="00C80FAB" w:rsidTr="008D3A55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7A91" w:rsidRPr="00C80FAB" w:rsidTr="008D3A5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A91" w:rsidRDefault="006F7A91" w:rsidP="006F7A91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7A91" w:rsidRPr="00C80FAB" w:rsidTr="008D3A5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A91" w:rsidRDefault="006F7A91" w:rsidP="006F7A91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7A91" w:rsidRPr="00C80FAB" w:rsidTr="008D3A5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A91" w:rsidRDefault="006F7A91" w:rsidP="006F7A91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7A91" w:rsidRPr="00C80FAB" w:rsidTr="008D3A55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7A91" w:rsidRPr="00C80FAB" w:rsidRDefault="006F7A91" w:rsidP="006F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6F7A91" w:rsidRDefault="006F7A91" w:rsidP="008D3A5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A91" w:rsidRDefault="006F7A91" w:rsidP="008D3A5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6F7A91" w:rsidRDefault="006F7A91" w:rsidP="008D3A5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A91" w:rsidRDefault="006F7A91" w:rsidP="006F7A91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6F7A91" w:rsidRDefault="006F7A91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</w:p>
    <w:p w:rsidR="006F7A91" w:rsidRDefault="006F7A91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DE330D" w:rsidRPr="00FC5900" w:rsidRDefault="00DE330D" w:rsidP="0025296D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FC5900" w:rsidTr="002C6013">
        <w:tc>
          <w:tcPr>
            <w:tcW w:w="297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DE330D" w:rsidRPr="00FC5900" w:rsidTr="002C6013">
        <w:tc>
          <w:tcPr>
            <w:tcW w:w="297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5D5813" w:rsidRPr="00FC5900" w:rsidRDefault="00CE6898" w:rsidP="009F780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AF6"/>
    <w:rsid w:val="00047F6E"/>
    <w:rsid w:val="000603E2"/>
    <w:rsid w:val="00090095"/>
    <w:rsid w:val="000A21D7"/>
    <w:rsid w:val="000B45B8"/>
    <w:rsid w:val="000E70F5"/>
    <w:rsid w:val="00104EF7"/>
    <w:rsid w:val="00131E58"/>
    <w:rsid w:val="0013730E"/>
    <w:rsid w:val="00152803"/>
    <w:rsid w:val="001534B2"/>
    <w:rsid w:val="00154A34"/>
    <w:rsid w:val="001641F4"/>
    <w:rsid w:val="00197AD6"/>
    <w:rsid w:val="001E0FEE"/>
    <w:rsid w:val="001E56A3"/>
    <w:rsid w:val="00231750"/>
    <w:rsid w:val="0025296D"/>
    <w:rsid w:val="002A280C"/>
    <w:rsid w:val="002B16E9"/>
    <w:rsid w:val="002C6013"/>
    <w:rsid w:val="00311859"/>
    <w:rsid w:val="00371614"/>
    <w:rsid w:val="003C0CB3"/>
    <w:rsid w:val="003C66D7"/>
    <w:rsid w:val="003D72A8"/>
    <w:rsid w:val="00414DB2"/>
    <w:rsid w:val="00420476"/>
    <w:rsid w:val="00445324"/>
    <w:rsid w:val="004A1584"/>
    <w:rsid w:val="004D6A65"/>
    <w:rsid w:val="004E776B"/>
    <w:rsid w:val="005411E7"/>
    <w:rsid w:val="005600D1"/>
    <w:rsid w:val="005A4669"/>
    <w:rsid w:val="005B7A69"/>
    <w:rsid w:val="005B7DB8"/>
    <w:rsid w:val="005C78E0"/>
    <w:rsid w:val="005D5813"/>
    <w:rsid w:val="005E7DCC"/>
    <w:rsid w:val="005F0199"/>
    <w:rsid w:val="00603239"/>
    <w:rsid w:val="00672A83"/>
    <w:rsid w:val="006B7A73"/>
    <w:rsid w:val="006C5D70"/>
    <w:rsid w:val="006F7A91"/>
    <w:rsid w:val="00716D18"/>
    <w:rsid w:val="00732307"/>
    <w:rsid w:val="00765E12"/>
    <w:rsid w:val="007B28A3"/>
    <w:rsid w:val="00822C40"/>
    <w:rsid w:val="0086131B"/>
    <w:rsid w:val="00866C9C"/>
    <w:rsid w:val="008A60EE"/>
    <w:rsid w:val="008B6DB8"/>
    <w:rsid w:val="008C1732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AF5529"/>
    <w:rsid w:val="00B379B1"/>
    <w:rsid w:val="00B7746F"/>
    <w:rsid w:val="00B9777E"/>
    <w:rsid w:val="00BA6645"/>
    <w:rsid w:val="00C3727D"/>
    <w:rsid w:val="00CC3126"/>
    <w:rsid w:val="00CE096C"/>
    <w:rsid w:val="00CE6898"/>
    <w:rsid w:val="00D24585"/>
    <w:rsid w:val="00D31D06"/>
    <w:rsid w:val="00D3531E"/>
    <w:rsid w:val="00D355B7"/>
    <w:rsid w:val="00D54B9B"/>
    <w:rsid w:val="00D62CE1"/>
    <w:rsid w:val="00D649F5"/>
    <w:rsid w:val="00D92FE2"/>
    <w:rsid w:val="00DD20FC"/>
    <w:rsid w:val="00DE330D"/>
    <w:rsid w:val="00DE6200"/>
    <w:rsid w:val="00DF40C0"/>
    <w:rsid w:val="00E00A18"/>
    <w:rsid w:val="00E023C8"/>
    <w:rsid w:val="00E3764E"/>
    <w:rsid w:val="00E65A8A"/>
    <w:rsid w:val="00E83A65"/>
    <w:rsid w:val="00F7669D"/>
    <w:rsid w:val="00F846E2"/>
    <w:rsid w:val="00FB73F6"/>
    <w:rsid w:val="00FC59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99F2F-3B57-483A-8F23-3BE878FA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3695</Words>
  <Characters>21065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Наталья Павловна Зайцева</cp:lastModifiedBy>
  <cp:revision>3</cp:revision>
  <cp:lastPrinted>2021-03-01T10:52:00Z</cp:lastPrinted>
  <dcterms:created xsi:type="dcterms:W3CDTF">2021-03-01T11:03:00Z</dcterms:created>
  <dcterms:modified xsi:type="dcterms:W3CDTF">2021-03-22T09:21:00Z</dcterms:modified>
</cp:coreProperties>
</file>