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</w:t>
      </w:r>
      <w:proofErr w:type="gramStart"/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6F7A91" w:rsidRPr="00047F6E" w:rsidRDefault="006F7A91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Pr="006F7A91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</w:t>
      </w:r>
      <w:r w:rsidR="00104EF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023C8" w:rsidRPr="00047F6E" w:rsidRDefault="00104EF7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047F6E" w:rsidRDefault="00104EF7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047F6E" w:rsidRDefault="00104EF7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047F6E" w:rsidRDefault="00104EF7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047F6E" w:rsidRDefault="00104EF7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047F6E" w:rsidRDefault="00104EF7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7A69" w:rsidRDefault="00104EF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</w:t>
      </w:r>
      <w:proofErr w:type="gramStart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с инвалидностью</w:t>
      </w:r>
      <w:proofErr w:type="gramEnd"/>
      <w:r w:rsidR="003C66D7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адаптация на рынке труда» 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104EF7" w:rsidRDefault="00104EF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4E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9) </w:t>
      </w:r>
      <w:r w:rsidRPr="00104EF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 w:rsidR="006B7A73"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лет;</w:t>
      </w:r>
    </w:p>
    <w:p w:rsidR="006B7A73" w:rsidRPr="00104EF7" w:rsidRDefault="006B7A73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10) Содействие временному трудоустройству лиц, осужденных к наказанию в виде исправительных работ, не имеющих основного места работы.</w:t>
      </w: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104EF7" w:rsidRPr="00047F6E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Pr="006F7A91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104EF7" w:rsidRPr="00047F6E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временного трудоустройства безработных граждан, испытывающих трудности в поиске работы (мероприятие 1.2);</w:t>
      </w:r>
    </w:p>
    <w:p w:rsidR="00104EF7" w:rsidRPr="00047F6E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104EF7" w:rsidRPr="00047F6E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104EF7" w:rsidRPr="00047F6E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104EF7" w:rsidRPr="00047F6E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организация временного трудоустройства граждан </w:t>
      </w:r>
      <w:proofErr w:type="spellStart"/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104EF7" w:rsidRPr="00047F6E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04EF7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</w:t>
      </w:r>
      <w:proofErr w:type="gramStart"/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с инвалидностью</w:t>
      </w:r>
      <w:proofErr w:type="gramEnd"/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адаптация на рынке труда» 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E023C8" w:rsidRDefault="00104EF7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04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r w:rsidRPr="00104EF7">
        <w:rPr>
          <w:rFonts w:ascii="Times New Roman" w:eastAsia="Times New Roman" w:hAnsi="Times New Roman" w:cs="Times New Roman"/>
          <w:bCs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6B7A7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B7A73" w:rsidRPr="009F7807" w:rsidRDefault="006B7A73" w:rsidP="00104EF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работы.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22C40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D18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года,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F7A9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D18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Югорск</w:t>
      </w:r>
      <w:proofErr w:type="spellEnd"/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5E7DCC" w:rsidRPr="009F7807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неисполненной обязанности по уплате налогов, сборов, страховых взносов, 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D18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6D18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F7A9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716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</w:t>
      </w: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« </w:t>
      </w:r>
      <w:r w:rsidR="00231750">
        <w:rPr>
          <w:rFonts w:ascii="Times New Roman" w:hAnsi="Times New Roman" w:cs="Times New Roman"/>
          <w:sz w:val="28"/>
          <w:szCs w:val="28"/>
        </w:rPr>
        <w:t>Югорский</w:t>
      </w:r>
      <w:proofErr w:type="gramEnd"/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231750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</w:p>
    <w:p w:rsidR="00716D18" w:rsidRPr="0073085D" w:rsidRDefault="00716D18" w:rsidP="00716D1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716D18" w:rsidRPr="004E09BB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716D18" w:rsidRPr="005F0161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716D18" w:rsidRPr="006F7A91" w:rsidRDefault="00716D18" w:rsidP="006F7A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Настоящим подтверждаю </w:t>
      </w:r>
      <w:proofErr w:type="gramStart"/>
      <w:r w:rsidRPr="00AE65D7">
        <w:rPr>
          <w:rFonts w:ascii="Times New Roman" w:hAnsi="Times New Roman"/>
          <w:sz w:val="28"/>
          <w:szCs w:val="28"/>
        </w:rPr>
        <w:t>соответствие  требованиям</w:t>
      </w:r>
      <w:proofErr w:type="gramEnd"/>
      <w:r w:rsidRPr="00AE65D7">
        <w:rPr>
          <w:rFonts w:ascii="Times New Roman" w:hAnsi="Times New Roman"/>
          <w:sz w:val="28"/>
          <w:szCs w:val="28"/>
        </w:rPr>
        <w:t>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 w:rsidR="006F7A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716D18" w:rsidRDefault="00716D18" w:rsidP="00716D18">
      <w:r>
        <w:t>_____________________________________________________________________________________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716D18" w:rsidRDefault="00716D18" w:rsidP="00716D18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16D18" w:rsidRPr="00AE65D7" w:rsidRDefault="00716D18" w:rsidP="00716D1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716D18" w:rsidRPr="00046AFF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046AFF" w:rsidRDefault="00716D18" w:rsidP="00716D18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16D18" w:rsidRPr="00AE65D7" w:rsidRDefault="00716D18" w:rsidP="00716D18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16D18" w:rsidRPr="00AE65D7" w:rsidRDefault="00716D18" w:rsidP="00716D18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16D18" w:rsidRPr="00AE65D7" w:rsidRDefault="00716D18" w:rsidP="00716D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16D18" w:rsidRDefault="00716D18" w:rsidP="0071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716D18" w:rsidRPr="00AE65D7" w:rsidRDefault="00716D18" w:rsidP="00716D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716D18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716D18" w:rsidRPr="00AE65D7" w:rsidRDefault="00716D18" w:rsidP="00716D1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716D18" w:rsidRDefault="00716D18" w:rsidP="00716D18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716D18" w:rsidRPr="00AB0F32" w:rsidRDefault="00716D18" w:rsidP="00716D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Pr="005F0161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16D18" w:rsidSect="00716D18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716D18" w:rsidRDefault="00716D18" w:rsidP="00716D1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1"/>
        <w:gridCol w:w="75"/>
        <w:gridCol w:w="2955"/>
        <w:gridCol w:w="2967"/>
        <w:gridCol w:w="6"/>
        <w:gridCol w:w="1704"/>
        <w:gridCol w:w="1695"/>
        <w:gridCol w:w="6"/>
        <w:gridCol w:w="1704"/>
        <w:gridCol w:w="1983"/>
        <w:gridCol w:w="1708"/>
      </w:tblGrid>
      <w:tr w:rsidR="00716D18" w:rsidRPr="00D573CD" w:rsidTr="006B7A73">
        <w:trPr>
          <w:trHeight w:val="1515"/>
        </w:trPr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716D18" w:rsidRPr="00D573CD" w:rsidTr="006B7A73">
        <w:trPr>
          <w:trHeight w:val="28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16D18" w:rsidRPr="00D573CD" w:rsidTr="00716D18">
        <w:trPr>
          <w:trHeight w:val="405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716D18" w:rsidRPr="00D573CD" w:rsidTr="006B7A7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9C05F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716D18">
        <w:trPr>
          <w:trHeight w:val="405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6D18" w:rsidRPr="00D573CD" w:rsidRDefault="006F7A91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</w:t>
            </w:r>
            <w:r w:rsidR="00716D18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временного трудоустройства безработных граждан, испытывающих трудности в поиске работы</w:t>
            </w:r>
          </w:p>
        </w:tc>
      </w:tr>
      <w:tr w:rsidR="00716D18" w:rsidRPr="00D573CD" w:rsidTr="006B7A7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9C05F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9C05F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716D18">
        <w:trPr>
          <w:trHeight w:val="420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716D18" w:rsidRPr="00D573CD" w:rsidTr="006B7A7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9C05F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716D18">
        <w:trPr>
          <w:trHeight w:val="480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716D18" w:rsidRPr="00D573CD" w:rsidTr="006B7A7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6D18" w:rsidRPr="00C80FAB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C80FAB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C80FAB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716D18">
        <w:trPr>
          <w:trHeight w:val="705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716D18" w:rsidRPr="00C80FAB" w:rsidTr="006B7A7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6D18" w:rsidRPr="00C80FAB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C80FAB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C80FAB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716D18">
        <w:trPr>
          <w:trHeight w:val="435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6D18" w:rsidRPr="00D573CD" w:rsidRDefault="00716D18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F7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716D18" w:rsidRPr="00D573CD" w:rsidTr="006B7A7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F7A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F7A91">
        <w:trPr>
          <w:trHeight w:val="651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6D18" w:rsidRPr="00D573CD" w:rsidRDefault="00716D18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F7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716D18" w:rsidRPr="00D573CD" w:rsidTr="006B7A73">
        <w:trPr>
          <w:trHeight w:val="315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F7A9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315"/>
        </w:trPr>
        <w:tc>
          <w:tcPr>
            <w:tcW w:w="5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D18" w:rsidRDefault="00716D18" w:rsidP="00716D18">
            <w:pPr>
              <w:spacing w:after="0" w:line="240" w:lineRule="auto"/>
              <w:jc w:val="center"/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7A73" w:rsidRPr="00D573CD" w:rsidTr="0062410D">
        <w:trPr>
          <w:trHeight w:val="315"/>
        </w:trPr>
        <w:tc>
          <w:tcPr>
            <w:tcW w:w="1532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6B7A73" w:rsidRPr="00D573CD" w:rsidTr="006B7A73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73" w:rsidRPr="00D573CD" w:rsidRDefault="00D31D06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7A73" w:rsidRPr="00D573CD" w:rsidTr="006B7A73">
        <w:trPr>
          <w:trHeight w:val="315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7A73" w:rsidRPr="00D573CD" w:rsidRDefault="00D31D06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3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A73" w:rsidRPr="00D573CD" w:rsidRDefault="006B7A73" w:rsidP="006B7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6D18" w:rsidRPr="00D573CD" w:rsidTr="006B7A73">
        <w:trPr>
          <w:trHeight w:val="600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16D18" w:rsidRPr="00D573CD" w:rsidRDefault="00716D18" w:rsidP="0071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716D18" w:rsidRDefault="00716D18" w:rsidP="00716D1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16D18" w:rsidSect="00716D1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C6013" w:rsidRPr="009F7807" w:rsidRDefault="002C6013" w:rsidP="009F780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6F7A91" w:rsidRDefault="006F7A91" w:rsidP="008D3A5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6F7A91" w:rsidRDefault="006F7A91" w:rsidP="008D3A5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7A91" w:rsidRDefault="006F7A91" w:rsidP="008D3A5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6F7A91" w:rsidRDefault="006F7A91" w:rsidP="008D3A5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6F7A91" w:rsidRPr="00C80FAB" w:rsidTr="008D3A5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6F7A91" w:rsidRPr="00C80FAB" w:rsidTr="008D3A5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7A91" w:rsidRPr="00C80FAB" w:rsidTr="008D3A5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6F7A91" w:rsidRPr="00C80FAB" w:rsidTr="008D3A5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7A91" w:rsidRPr="00C80FAB" w:rsidTr="008D3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7A91" w:rsidRPr="00C80FAB" w:rsidTr="008D3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7A91" w:rsidRPr="00C80FAB" w:rsidTr="008D3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7A91" w:rsidRPr="00C80FAB" w:rsidTr="008D3A5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6F7A91" w:rsidRPr="00C80FAB" w:rsidTr="008D3A5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7A91" w:rsidRPr="00C80FAB" w:rsidTr="008D3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A91" w:rsidRDefault="006F7A91" w:rsidP="006F7A91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7A91" w:rsidRPr="00C80FAB" w:rsidTr="008D3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A91" w:rsidRDefault="006F7A91" w:rsidP="006F7A91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7A91" w:rsidRPr="00C80FAB" w:rsidTr="008D3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7A91" w:rsidRDefault="006F7A91" w:rsidP="006F7A91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F7A91" w:rsidRPr="00C80FAB" w:rsidTr="008D3A5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F7A91" w:rsidRPr="00C80FAB" w:rsidRDefault="006F7A91" w:rsidP="006F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6F7A91" w:rsidRDefault="006F7A91" w:rsidP="008D3A5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7A91" w:rsidRDefault="006F7A91" w:rsidP="008D3A5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6F7A91" w:rsidRDefault="006F7A91" w:rsidP="008D3A5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7A91" w:rsidRDefault="006F7A91" w:rsidP="006F7A91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6F7A91" w:rsidRDefault="006F7A91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6F7A91" w:rsidRDefault="006F7A91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70F5"/>
    <w:rsid w:val="00104EF7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280C"/>
    <w:rsid w:val="002B16E9"/>
    <w:rsid w:val="002C6013"/>
    <w:rsid w:val="00311859"/>
    <w:rsid w:val="00371614"/>
    <w:rsid w:val="003C0CB3"/>
    <w:rsid w:val="003C66D7"/>
    <w:rsid w:val="003D72A8"/>
    <w:rsid w:val="00414DB2"/>
    <w:rsid w:val="00420476"/>
    <w:rsid w:val="00445324"/>
    <w:rsid w:val="004A1584"/>
    <w:rsid w:val="004D6A65"/>
    <w:rsid w:val="004E776B"/>
    <w:rsid w:val="005411E7"/>
    <w:rsid w:val="005600D1"/>
    <w:rsid w:val="005A4669"/>
    <w:rsid w:val="005B7A69"/>
    <w:rsid w:val="005B7DB8"/>
    <w:rsid w:val="005C78E0"/>
    <w:rsid w:val="005D5813"/>
    <w:rsid w:val="005E7DCC"/>
    <w:rsid w:val="005F0199"/>
    <w:rsid w:val="00603239"/>
    <w:rsid w:val="00672A83"/>
    <w:rsid w:val="006B7A73"/>
    <w:rsid w:val="006C5D70"/>
    <w:rsid w:val="006F7A91"/>
    <w:rsid w:val="00716D18"/>
    <w:rsid w:val="00732307"/>
    <w:rsid w:val="00765E12"/>
    <w:rsid w:val="007B28A3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B379B1"/>
    <w:rsid w:val="00B7746F"/>
    <w:rsid w:val="00B9777E"/>
    <w:rsid w:val="00BA6645"/>
    <w:rsid w:val="00C3727D"/>
    <w:rsid w:val="00CC3126"/>
    <w:rsid w:val="00CE096C"/>
    <w:rsid w:val="00CE6898"/>
    <w:rsid w:val="00D24585"/>
    <w:rsid w:val="00D31D06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3764E"/>
    <w:rsid w:val="00E65A8A"/>
    <w:rsid w:val="00E83A65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99F2F-3B57-483A-8F23-3BE878FA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3695</Words>
  <Characters>21065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Наталья Павловна Зайцева</cp:lastModifiedBy>
  <cp:revision>3</cp:revision>
  <cp:lastPrinted>2021-03-01T10:52:00Z</cp:lastPrinted>
  <dcterms:created xsi:type="dcterms:W3CDTF">2021-03-01T11:03:00Z</dcterms:created>
  <dcterms:modified xsi:type="dcterms:W3CDTF">2021-03-22T09:21:00Z</dcterms:modified>
</cp:coreProperties>
</file>