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24F9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4B24F9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B24F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B24F9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545"/>
        <w:gridCol w:w="1984"/>
        <w:gridCol w:w="4253"/>
      </w:tblGrid>
      <w:tr w:rsidR="00FE3ABE" w:rsidTr="003B4D16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соответствуе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т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предложение)</w:t>
            </w:r>
          </w:p>
        </w:tc>
        <w:tc>
          <w:tcPr>
            <w:tcW w:w="4253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3B4D16">
        <w:tc>
          <w:tcPr>
            <w:tcW w:w="10491" w:type="dxa"/>
            <w:gridSpan w:val="4"/>
          </w:tcPr>
          <w:p w:rsidR="005B6978" w:rsidRPr="002F1CB1" w:rsidRDefault="005B6978" w:rsidP="004B24F9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4B24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B24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6978" w:rsidTr="003B4D16">
        <w:tc>
          <w:tcPr>
            <w:tcW w:w="709" w:type="dxa"/>
          </w:tcPr>
          <w:p w:rsidR="005B6978" w:rsidRPr="002F1CB1" w:rsidRDefault="009F2A71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5B6978" w:rsidRPr="008C1DD0" w:rsidRDefault="00E26077" w:rsidP="004B24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4B24F9">
              <w:rPr>
                <w:rFonts w:ascii="Times New Roman" w:hAnsi="Times New Roman"/>
                <w:sz w:val="24"/>
                <w:szCs w:val="24"/>
              </w:rPr>
              <w:t>Куликов Алексей Павлович</w:t>
            </w:r>
          </w:p>
        </w:tc>
        <w:tc>
          <w:tcPr>
            <w:tcW w:w="1984" w:type="dxa"/>
          </w:tcPr>
          <w:p w:rsidR="005B6978" w:rsidRPr="00E43489" w:rsidRDefault="005B6978" w:rsidP="00505C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5B6978" w:rsidRPr="00963022" w:rsidRDefault="005B6978" w:rsidP="004B24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E26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B2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4B2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B2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4B2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E26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0067E1" w:rsidTr="003B4D16">
        <w:tc>
          <w:tcPr>
            <w:tcW w:w="709" w:type="dxa"/>
          </w:tcPr>
          <w:p w:rsidR="000067E1" w:rsidRDefault="000067E1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0067E1" w:rsidRDefault="000067E1" w:rsidP="004B2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4B24F9">
              <w:rPr>
                <w:rFonts w:ascii="Times New Roman" w:hAnsi="Times New Roman"/>
                <w:sz w:val="24"/>
                <w:szCs w:val="24"/>
              </w:rPr>
              <w:t>Пашкевич Маргарита Васильевна</w:t>
            </w:r>
          </w:p>
        </w:tc>
        <w:tc>
          <w:tcPr>
            <w:tcW w:w="1984" w:type="dxa"/>
          </w:tcPr>
          <w:p w:rsidR="000067E1" w:rsidRPr="00E43489" w:rsidRDefault="000067E1" w:rsidP="00505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0067E1" w:rsidRDefault="000067E1" w:rsidP="00CC30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4B2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4B2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B2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CC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CC3022" w:rsidTr="003B4D16">
        <w:tc>
          <w:tcPr>
            <w:tcW w:w="709" w:type="dxa"/>
          </w:tcPr>
          <w:p w:rsidR="00CC3022" w:rsidRDefault="00CC3022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CC3022" w:rsidRDefault="00CC3022" w:rsidP="004B2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CC3022" w:rsidRDefault="00CC3022" w:rsidP="00505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CC3022" w:rsidRDefault="00CC3022" w:rsidP="00CC30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114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229400,00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505A78" w:rsidTr="003B4D16">
        <w:tc>
          <w:tcPr>
            <w:tcW w:w="709" w:type="dxa"/>
          </w:tcPr>
          <w:p w:rsidR="00505A78" w:rsidRDefault="00CC3022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505A78" w:rsidRDefault="00505A78" w:rsidP="004B2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="004B24F9">
              <w:rPr>
                <w:rFonts w:ascii="Times New Roman" w:hAnsi="Times New Roman"/>
                <w:sz w:val="24"/>
                <w:szCs w:val="24"/>
              </w:rPr>
              <w:t>дуальный предприниматель Жуков Виктор Михайлович</w:t>
            </w:r>
          </w:p>
        </w:tc>
        <w:tc>
          <w:tcPr>
            <w:tcW w:w="1984" w:type="dxa"/>
          </w:tcPr>
          <w:p w:rsidR="00505A78" w:rsidRDefault="00505A78" w:rsidP="00505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505A78" w:rsidRDefault="00505A78" w:rsidP="004B24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</w:t>
            </w:r>
            <w:r w:rsidR="004B2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15-2023/ОР от 25.07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 на сумму 4</w:t>
            </w:r>
            <w:r w:rsidR="004B2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4B2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CC3022" w:rsidTr="003B4D16">
        <w:tc>
          <w:tcPr>
            <w:tcW w:w="709" w:type="dxa"/>
          </w:tcPr>
          <w:p w:rsidR="00CC3022" w:rsidRDefault="00CC3022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CC3022" w:rsidRDefault="00CC3022" w:rsidP="004B2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</w:t>
            </w:r>
            <w:r w:rsidR="00E75138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«Крона 86»</w:t>
            </w:r>
          </w:p>
        </w:tc>
        <w:tc>
          <w:tcPr>
            <w:tcW w:w="1984" w:type="dxa"/>
          </w:tcPr>
          <w:p w:rsidR="00CC3022" w:rsidRDefault="00CC3022" w:rsidP="00190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CC3022" w:rsidRDefault="00CC3022" w:rsidP="00CC30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116-2023/ОР от 25.07.2023 на сумму 386700 рублей</w:t>
            </w:r>
          </w:p>
        </w:tc>
      </w:tr>
      <w:tr w:rsidR="00CC3022" w:rsidTr="00190742">
        <w:tc>
          <w:tcPr>
            <w:tcW w:w="10491" w:type="dxa"/>
            <w:gridSpan w:val="4"/>
          </w:tcPr>
          <w:p w:rsidR="00CC3022" w:rsidRPr="002F1CB1" w:rsidRDefault="00CC3022" w:rsidP="00160E52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160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CC3022" w:rsidTr="00190742">
        <w:tc>
          <w:tcPr>
            <w:tcW w:w="709" w:type="dxa"/>
          </w:tcPr>
          <w:p w:rsidR="00CC3022" w:rsidRPr="002F1CB1" w:rsidRDefault="008C6259" w:rsidP="0019074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CC3022" w:rsidRPr="008C1DD0" w:rsidRDefault="00160E52" w:rsidP="00160E5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Кондаавиа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C3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C3022" w:rsidRPr="00E43489" w:rsidRDefault="00CC3022" w:rsidP="001907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CC3022" w:rsidRPr="00963022" w:rsidRDefault="00CC3022" w:rsidP="00160E5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11</w:t>
            </w:r>
            <w:r w:rsidR="00160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160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60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60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160E52" w:rsidTr="00190742">
        <w:tc>
          <w:tcPr>
            <w:tcW w:w="709" w:type="dxa"/>
          </w:tcPr>
          <w:p w:rsidR="00160E52" w:rsidRDefault="008C6259" w:rsidP="001907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160E52" w:rsidRPr="008C1DD0" w:rsidRDefault="00160E52" w:rsidP="00190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Самойловский Сергей Анатольевич</w:t>
            </w:r>
          </w:p>
        </w:tc>
        <w:tc>
          <w:tcPr>
            <w:tcW w:w="1984" w:type="dxa"/>
          </w:tcPr>
          <w:p w:rsidR="00160E52" w:rsidRPr="00E43489" w:rsidRDefault="00160E52" w:rsidP="001907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160E52" w:rsidRPr="00963022" w:rsidRDefault="00160E52" w:rsidP="00160E5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118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461200,00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160E52" w:rsidTr="00190742">
        <w:tc>
          <w:tcPr>
            <w:tcW w:w="709" w:type="dxa"/>
          </w:tcPr>
          <w:p w:rsidR="00160E52" w:rsidRDefault="008C6259" w:rsidP="001907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160E52" w:rsidRPr="008C1DD0" w:rsidRDefault="00160E52" w:rsidP="00160E5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Новоселов Никита Васильевич</w:t>
            </w:r>
          </w:p>
        </w:tc>
        <w:tc>
          <w:tcPr>
            <w:tcW w:w="1984" w:type="dxa"/>
          </w:tcPr>
          <w:p w:rsidR="00160E52" w:rsidRPr="00E43489" w:rsidRDefault="00160E52" w:rsidP="001907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160E52" w:rsidRPr="00963022" w:rsidRDefault="00160E52" w:rsidP="00160E5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119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184500,00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160E52" w:rsidTr="00190742">
        <w:tc>
          <w:tcPr>
            <w:tcW w:w="709" w:type="dxa"/>
          </w:tcPr>
          <w:p w:rsidR="00160E52" w:rsidRDefault="008C6259" w:rsidP="001907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160E52" w:rsidRPr="008C1DD0" w:rsidRDefault="00160E52" w:rsidP="00160E5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 Самойловский Виктор Анатольевич</w:t>
            </w:r>
          </w:p>
        </w:tc>
        <w:tc>
          <w:tcPr>
            <w:tcW w:w="1984" w:type="dxa"/>
          </w:tcPr>
          <w:p w:rsidR="00160E52" w:rsidRPr="00E43489" w:rsidRDefault="00160E52" w:rsidP="001907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Предложение </w:t>
            </w: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принято</w:t>
            </w:r>
          </w:p>
        </w:tc>
        <w:tc>
          <w:tcPr>
            <w:tcW w:w="4253" w:type="dxa"/>
          </w:tcPr>
          <w:p w:rsidR="00160E52" w:rsidRPr="00963022" w:rsidRDefault="00160E52" w:rsidP="00160E5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Соглашение № 120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18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160E52" w:rsidTr="00190742">
        <w:tc>
          <w:tcPr>
            <w:tcW w:w="10491" w:type="dxa"/>
            <w:gridSpan w:val="4"/>
          </w:tcPr>
          <w:p w:rsidR="00160E52" w:rsidRPr="002F1CB1" w:rsidRDefault="00160E52" w:rsidP="00160E52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160E52" w:rsidTr="00190742">
        <w:tc>
          <w:tcPr>
            <w:tcW w:w="709" w:type="dxa"/>
          </w:tcPr>
          <w:p w:rsidR="00160E52" w:rsidRPr="002F1CB1" w:rsidRDefault="00160E52" w:rsidP="0019074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5" w:type="dxa"/>
          </w:tcPr>
          <w:p w:rsidR="00160E52" w:rsidRPr="008C1DD0" w:rsidRDefault="00160E52" w:rsidP="00190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Владимировна </w:t>
            </w:r>
          </w:p>
        </w:tc>
        <w:tc>
          <w:tcPr>
            <w:tcW w:w="1984" w:type="dxa"/>
          </w:tcPr>
          <w:p w:rsidR="00160E52" w:rsidRPr="00E43489" w:rsidRDefault="00160E52" w:rsidP="001907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160E52" w:rsidRPr="00963022" w:rsidRDefault="00160E52" w:rsidP="00160E5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121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160E52" w:rsidTr="00190742">
        <w:tc>
          <w:tcPr>
            <w:tcW w:w="709" w:type="dxa"/>
          </w:tcPr>
          <w:p w:rsidR="00160E52" w:rsidRDefault="008C6259" w:rsidP="001907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5" w:type="dxa"/>
          </w:tcPr>
          <w:p w:rsidR="00160E52" w:rsidRPr="008C1DD0" w:rsidRDefault="00160E52" w:rsidP="00160E5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Федорович</w:t>
            </w:r>
          </w:p>
        </w:tc>
        <w:tc>
          <w:tcPr>
            <w:tcW w:w="1984" w:type="dxa"/>
          </w:tcPr>
          <w:p w:rsidR="00160E52" w:rsidRPr="00E43489" w:rsidRDefault="00160E52" w:rsidP="001907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160E52" w:rsidRPr="00963022" w:rsidRDefault="00160E52" w:rsidP="00160E5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122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160E52" w:rsidTr="00190742">
        <w:tc>
          <w:tcPr>
            <w:tcW w:w="709" w:type="dxa"/>
          </w:tcPr>
          <w:p w:rsidR="00160E52" w:rsidRDefault="008C6259" w:rsidP="001907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5" w:type="dxa"/>
          </w:tcPr>
          <w:p w:rsidR="00160E52" w:rsidRPr="008C1DD0" w:rsidRDefault="00160E52" w:rsidP="00186F4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186F40">
              <w:rPr>
                <w:rFonts w:ascii="Times New Roman" w:hAnsi="Times New Roman"/>
                <w:sz w:val="24"/>
                <w:szCs w:val="24"/>
              </w:rPr>
              <w:t>Рощина Татьяна Анатольевна</w:t>
            </w:r>
          </w:p>
        </w:tc>
        <w:tc>
          <w:tcPr>
            <w:tcW w:w="1984" w:type="dxa"/>
          </w:tcPr>
          <w:p w:rsidR="00160E52" w:rsidRPr="00E43489" w:rsidRDefault="00160E52" w:rsidP="001907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160E52" w:rsidRPr="00963022" w:rsidRDefault="00160E52" w:rsidP="00186F4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</w:t>
            </w:r>
            <w:r w:rsidR="0018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18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18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172576,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160E52" w:rsidTr="00186F40">
        <w:trPr>
          <w:trHeight w:val="678"/>
        </w:trPr>
        <w:tc>
          <w:tcPr>
            <w:tcW w:w="709" w:type="dxa"/>
          </w:tcPr>
          <w:p w:rsidR="00160E52" w:rsidRDefault="008C6259" w:rsidP="001907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5" w:type="dxa"/>
          </w:tcPr>
          <w:p w:rsidR="00160E52" w:rsidRPr="008C1DD0" w:rsidRDefault="00160E52" w:rsidP="00186F4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186F40">
              <w:rPr>
                <w:rFonts w:ascii="Times New Roman" w:hAnsi="Times New Roman"/>
                <w:sz w:val="24"/>
                <w:szCs w:val="24"/>
              </w:rPr>
              <w:t>Шерстобитов Роман Олегович</w:t>
            </w:r>
          </w:p>
        </w:tc>
        <w:tc>
          <w:tcPr>
            <w:tcW w:w="1984" w:type="dxa"/>
          </w:tcPr>
          <w:p w:rsidR="00160E52" w:rsidRPr="00E43489" w:rsidRDefault="00160E52" w:rsidP="001907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160E52" w:rsidRPr="00963022" w:rsidRDefault="00160E52" w:rsidP="00186F4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12</w:t>
            </w:r>
            <w:r w:rsidR="0018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18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18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190742" w:rsidTr="00190742">
        <w:tc>
          <w:tcPr>
            <w:tcW w:w="10491" w:type="dxa"/>
            <w:gridSpan w:val="4"/>
          </w:tcPr>
          <w:p w:rsidR="00190742" w:rsidRPr="002F1CB1" w:rsidRDefault="00190742" w:rsidP="00190742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190742" w:rsidTr="00190742">
        <w:tc>
          <w:tcPr>
            <w:tcW w:w="709" w:type="dxa"/>
          </w:tcPr>
          <w:p w:rsidR="00190742" w:rsidRPr="002F1CB1" w:rsidRDefault="008C6259" w:rsidP="0019074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5" w:type="dxa"/>
          </w:tcPr>
          <w:p w:rsidR="00190742" w:rsidRPr="008C1DD0" w:rsidRDefault="00190742" w:rsidP="00190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Кузнецова Вера Аркадьевна </w:t>
            </w:r>
          </w:p>
        </w:tc>
        <w:tc>
          <w:tcPr>
            <w:tcW w:w="1984" w:type="dxa"/>
          </w:tcPr>
          <w:p w:rsidR="00190742" w:rsidRPr="00E43489" w:rsidRDefault="00190742" w:rsidP="001907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190742" w:rsidRPr="00963022" w:rsidRDefault="00190742" w:rsidP="00263E1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125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ИТПР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263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63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263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190742" w:rsidTr="00190742">
        <w:tc>
          <w:tcPr>
            <w:tcW w:w="709" w:type="dxa"/>
          </w:tcPr>
          <w:p w:rsidR="00190742" w:rsidRDefault="008C6259" w:rsidP="001907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5" w:type="dxa"/>
          </w:tcPr>
          <w:p w:rsidR="00190742" w:rsidRPr="008C1DD0" w:rsidRDefault="00263E12" w:rsidP="00190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«МТК»</w:t>
            </w:r>
          </w:p>
        </w:tc>
        <w:tc>
          <w:tcPr>
            <w:tcW w:w="1984" w:type="dxa"/>
          </w:tcPr>
          <w:p w:rsidR="00190742" w:rsidRPr="00E43489" w:rsidRDefault="00190742" w:rsidP="001907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190742" w:rsidRPr="00963022" w:rsidRDefault="00190742" w:rsidP="00263E1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12</w:t>
            </w:r>
            <w:r w:rsidR="00263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263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63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263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263E12" w:rsidTr="00574231">
        <w:tc>
          <w:tcPr>
            <w:tcW w:w="10491" w:type="dxa"/>
            <w:gridSpan w:val="4"/>
          </w:tcPr>
          <w:p w:rsidR="00263E12" w:rsidRPr="002F1CB1" w:rsidRDefault="00263E12" w:rsidP="00263E12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263E12" w:rsidTr="00574231">
        <w:tc>
          <w:tcPr>
            <w:tcW w:w="709" w:type="dxa"/>
          </w:tcPr>
          <w:p w:rsidR="00263E12" w:rsidRPr="002F1CB1" w:rsidRDefault="00263E12" w:rsidP="0057423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263E12" w:rsidRPr="008C1DD0" w:rsidRDefault="00263E12" w:rsidP="00263E1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Яскевич Юрий Витальевич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63E12" w:rsidRPr="00E43489" w:rsidRDefault="00263E12" w:rsidP="0057423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263E12" w:rsidRPr="00963022" w:rsidRDefault="00263E12" w:rsidP="00263E1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62306" w:rsidTr="00574231">
        <w:tc>
          <w:tcPr>
            <w:tcW w:w="10491" w:type="dxa"/>
            <w:gridSpan w:val="4"/>
          </w:tcPr>
          <w:p w:rsidR="00962306" w:rsidRPr="002F1CB1" w:rsidRDefault="00962306" w:rsidP="00962306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62306" w:rsidTr="00574231">
        <w:tc>
          <w:tcPr>
            <w:tcW w:w="709" w:type="dxa"/>
          </w:tcPr>
          <w:p w:rsidR="00962306" w:rsidRPr="002F1CB1" w:rsidRDefault="00962306" w:rsidP="0057423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962306" w:rsidRPr="008C1DD0" w:rsidRDefault="00962306" w:rsidP="0057423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«Сударушка»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62306" w:rsidRPr="00E43489" w:rsidRDefault="00962306" w:rsidP="0057423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962306" w:rsidRPr="00963022" w:rsidRDefault="00962306" w:rsidP="0096230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62306" w:rsidTr="00574231">
        <w:tc>
          <w:tcPr>
            <w:tcW w:w="709" w:type="dxa"/>
          </w:tcPr>
          <w:p w:rsidR="00962306" w:rsidRDefault="008C6259" w:rsidP="00574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5" w:type="dxa"/>
          </w:tcPr>
          <w:p w:rsidR="00962306" w:rsidRDefault="00962306" w:rsidP="005742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крестьянского (фермерского) хозяйства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Леонидович</w:t>
            </w:r>
          </w:p>
        </w:tc>
        <w:tc>
          <w:tcPr>
            <w:tcW w:w="1984" w:type="dxa"/>
          </w:tcPr>
          <w:p w:rsidR="00962306" w:rsidRPr="00E43489" w:rsidRDefault="00962306" w:rsidP="0057423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962306" w:rsidRPr="00963022" w:rsidRDefault="00962306" w:rsidP="0096230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62306" w:rsidTr="00574231">
        <w:tc>
          <w:tcPr>
            <w:tcW w:w="709" w:type="dxa"/>
          </w:tcPr>
          <w:p w:rsidR="00962306" w:rsidRDefault="008C6259" w:rsidP="00574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5" w:type="dxa"/>
          </w:tcPr>
          <w:p w:rsidR="00962306" w:rsidRDefault="00962306" w:rsidP="005742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«Луговая»</w:t>
            </w:r>
          </w:p>
        </w:tc>
        <w:tc>
          <w:tcPr>
            <w:tcW w:w="1984" w:type="dxa"/>
          </w:tcPr>
          <w:p w:rsidR="00962306" w:rsidRPr="00E43489" w:rsidRDefault="00962306" w:rsidP="0057423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962306" w:rsidRPr="00963022" w:rsidRDefault="00962306" w:rsidP="0096230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62306" w:rsidTr="00574231">
        <w:tc>
          <w:tcPr>
            <w:tcW w:w="709" w:type="dxa"/>
          </w:tcPr>
          <w:p w:rsidR="00962306" w:rsidRDefault="008C6259" w:rsidP="00574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5" w:type="dxa"/>
          </w:tcPr>
          <w:p w:rsidR="00962306" w:rsidRDefault="00962306" w:rsidP="005742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Коркишко Дмитрий Сергеевич</w:t>
            </w:r>
          </w:p>
        </w:tc>
        <w:tc>
          <w:tcPr>
            <w:tcW w:w="1984" w:type="dxa"/>
          </w:tcPr>
          <w:p w:rsidR="00962306" w:rsidRPr="00E43489" w:rsidRDefault="00962306" w:rsidP="0057423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962306" w:rsidRPr="00963022" w:rsidRDefault="00962306" w:rsidP="0096230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62306" w:rsidTr="00574231">
        <w:tc>
          <w:tcPr>
            <w:tcW w:w="709" w:type="dxa"/>
          </w:tcPr>
          <w:p w:rsidR="00962306" w:rsidRDefault="008C6259" w:rsidP="00574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5" w:type="dxa"/>
          </w:tcPr>
          <w:p w:rsidR="00962306" w:rsidRDefault="00962306" w:rsidP="005742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«Контур»</w:t>
            </w:r>
          </w:p>
        </w:tc>
        <w:tc>
          <w:tcPr>
            <w:tcW w:w="1984" w:type="dxa"/>
          </w:tcPr>
          <w:p w:rsidR="00962306" w:rsidRPr="00E43489" w:rsidRDefault="00962306" w:rsidP="0057423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962306" w:rsidRPr="00963022" w:rsidRDefault="00962306" w:rsidP="0096230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62306" w:rsidTr="00574231">
        <w:tc>
          <w:tcPr>
            <w:tcW w:w="10491" w:type="dxa"/>
            <w:gridSpan w:val="4"/>
          </w:tcPr>
          <w:p w:rsidR="00962306" w:rsidRPr="002F1CB1" w:rsidRDefault="00962306" w:rsidP="00962306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62306" w:rsidTr="00574231">
        <w:tc>
          <w:tcPr>
            <w:tcW w:w="709" w:type="dxa"/>
          </w:tcPr>
          <w:p w:rsidR="00962306" w:rsidRPr="002F1CB1" w:rsidRDefault="008C6259" w:rsidP="0057423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5" w:type="dxa"/>
          </w:tcPr>
          <w:p w:rsidR="00962306" w:rsidRPr="008C1DD0" w:rsidRDefault="00962306" w:rsidP="0096230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Потребительское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Нахрачи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62306" w:rsidRPr="00E43489" w:rsidRDefault="00962306" w:rsidP="0057423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962306" w:rsidRPr="00963022" w:rsidRDefault="00962306" w:rsidP="0096230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62306" w:rsidTr="00574231">
        <w:tc>
          <w:tcPr>
            <w:tcW w:w="709" w:type="dxa"/>
          </w:tcPr>
          <w:p w:rsidR="00962306" w:rsidRDefault="00962306" w:rsidP="00574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962306" w:rsidRDefault="00962306" w:rsidP="005742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Автономное некоммерческое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общество</w:t>
            </w:r>
            <w:r w:rsidR="002A0304">
              <w:rPr>
                <w:rFonts w:ascii="Times New Roman" w:hAnsi="Times New Roman"/>
                <w:sz w:val="24"/>
                <w:szCs w:val="24"/>
              </w:rPr>
              <w:t xml:space="preserve"> центр помощи животным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«Дорога к дому»</w:t>
            </w:r>
          </w:p>
        </w:tc>
        <w:tc>
          <w:tcPr>
            <w:tcW w:w="1984" w:type="dxa"/>
          </w:tcPr>
          <w:p w:rsidR="00962306" w:rsidRPr="00E43489" w:rsidRDefault="00962306" w:rsidP="0057423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Предложение </w:t>
            </w: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принято</w:t>
            </w:r>
          </w:p>
        </w:tc>
        <w:tc>
          <w:tcPr>
            <w:tcW w:w="4253" w:type="dxa"/>
          </w:tcPr>
          <w:p w:rsidR="00962306" w:rsidRPr="00963022" w:rsidRDefault="00962306" w:rsidP="0096230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Соглашение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2A0304" w:rsidTr="00574231">
        <w:tc>
          <w:tcPr>
            <w:tcW w:w="10491" w:type="dxa"/>
            <w:gridSpan w:val="4"/>
          </w:tcPr>
          <w:p w:rsidR="002A0304" w:rsidRPr="002F1CB1" w:rsidRDefault="002A0304" w:rsidP="00574231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2A0304" w:rsidTr="00574231">
        <w:tc>
          <w:tcPr>
            <w:tcW w:w="709" w:type="dxa"/>
          </w:tcPr>
          <w:p w:rsidR="002A0304" w:rsidRPr="002F1CB1" w:rsidRDefault="008C6259" w:rsidP="0057423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5" w:type="dxa"/>
          </w:tcPr>
          <w:p w:rsidR="002A0304" w:rsidRPr="008C1DD0" w:rsidRDefault="002A0304" w:rsidP="0057423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Лепешкина Наталья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A0304" w:rsidRPr="00E43489" w:rsidRDefault="002A0304" w:rsidP="0057423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2A0304" w:rsidRPr="00963022" w:rsidRDefault="002A0304" w:rsidP="002A03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2A0304" w:rsidTr="00574231">
        <w:tc>
          <w:tcPr>
            <w:tcW w:w="709" w:type="dxa"/>
          </w:tcPr>
          <w:p w:rsidR="002A0304" w:rsidRDefault="002A0304" w:rsidP="00574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2A0304" w:rsidRDefault="002A0304" w:rsidP="005742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984" w:type="dxa"/>
          </w:tcPr>
          <w:p w:rsidR="002A0304" w:rsidRPr="00E43489" w:rsidRDefault="002A0304" w:rsidP="0057423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2A0304" w:rsidRPr="00963022" w:rsidRDefault="002A0304" w:rsidP="002A03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2A0304" w:rsidTr="00574231">
        <w:tc>
          <w:tcPr>
            <w:tcW w:w="10491" w:type="dxa"/>
            <w:gridSpan w:val="4"/>
          </w:tcPr>
          <w:p w:rsidR="002A0304" w:rsidRPr="002F1CB1" w:rsidRDefault="002A0304" w:rsidP="00574231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2A0304" w:rsidTr="00574231">
        <w:tc>
          <w:tcPr>
            <w:tcW w:w="709" w:type="dxa"/>
          </w:tcPr>
          <w:p w:rsidR="002A0304" w:rsidRPr="002F1CB1" w:rsidRDefault="008C6259" w:rsidP="0057423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45" w:type="dxa"/>
          </w:tcPr>
          <w:p w:rsidR="002A0304" w:rsidRPr="008C1DD0" w:rsidRDefault="002A0304" w:rsidP="002A03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Банчура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Биржановна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A0304" w:rsidRPr="00E43489" w:rsidRDefault="002A0304" w:rsidP="0057423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2A0304" w:rsidRPr="00963022" w:rsidRDefault="002A0304" w:rsidP="002A03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2A0304" w:rsidTr="00574231">
        <w:tc>
          <w:tcPr>
            <w:tcW w:w="10491" w:type="dxa"/>
            <w:gridSpan w:val="4"/>
          </w:tcPr>
          <w:p w:rsidR="002A0304" w:rsidRPr="002F1CB1" w:rsidRDefault="002A0304" w:rsidP="002A0304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2A0304" w:rsidTr="00574231">
        <w:tc>
          <w:tcPr>
            <w:tcW w:w="709" w:type="dxa"/>
          </w:tcPr>
          <w:p w:rsidR="002A0304" w:rsidRDefault="002A0304" w:rsidP="00574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3545" w:type="dxa"/>
          </w:tcPr>
          <w:p w:rsidR="002A0304" w:rsidRDefault="002A0304" w:rsidP="002A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«РЕГИОН-К»</w:t>
            </w:r>
          </w:p>
        </w:tc>
        <w:tc>
          <w:tcPr>
            <w:tcW w:w="1984" w:type="dxa"/>
          </w:tcPr>
          <w:p w:rsidR="002A0304" w:rsidRPr="00E43489" w:rsidRDefault="002A0304" w:rsidP="0057423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2A0304" w:rsidRPr="00963022" w:rsidRDefault="002A0304" w:rsidP="002A03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067E1"/>
    <w:rsid w:val="00063B20"/>
    <w:rsid w:val="0009383F"/>
    <w:rsid w:val="000A53BC"/>
    <w:rsid w:val="000B7C3F"/>
    <w:rsid w:val="000E2C01"/>
    <w:rsid w:val="00105549"/>
    <w:rsid w:val="00153C41"/>
    <w:rsid w:val="00160912"/>
    <w:rsid w:val="00160E52"/>
    <w:rsid w:val="00177696"/>
    <w:rsid w:val="00186F40"/>
    <w:rsid w:val="00190742"/>
    <w:rsid w:val="001F4659"/>
    <w:rsid w:val="00202F65"/>
    <w:rsid w:val="0020335D"/>
    <w:rsid w:val="00217DE0"/>
    <w:rsid w:val="0023156C"/>
    <w:rsid w:val="00263153"/>
    <w:rsid w:val="00263E12"/>
    <w:rsid w:val="00290C35"/>
    <w:rsid w:val="002A0304"/>
    <w:rsid w:val="002A29F6"/>
    <w:rsid w:val="002D6177"/>
    <w:rsid w:val="002E7E36"/>
    <w:rsid w:val="002F1CB1"/>
    <w:rsid w:val="0031248B"/>
    <w:rsid w:val="00354C94"/>
    <w:rsid w:val="00361059"/>
    <w:rsid w:val="00380772"/>
    <w:rsid w:val="003839ED"/>
    <w:rsid w:val="003A2B72"/>
    <w:rsid w:val="003B4D16"/>
    <w:rsid w:val="003D2296"/>
    <w:rsid w:val="0040421B"/>
    <w:rsid w:val="00422AE0"/>
    <w:rsid w:val="00462462"/>
    <w:rsid w:val="004762B1"/>
    <w:rsid w:val="004800DC"/>
    <w:rsid w:val="00495BF9"/>
    <w:rsid w:val="004B24F9"/>
    <w:rsid w:val="004F3F58"/>
    <w:rsid w:val="004F5A54"/>
    <w:rsid w:val="00505A78"/>
    <w:rsid w:val="00505CD1"/>
    <w:rsid w:val="00534DD3"/>
    <w:rsid w:val="00541354"/>
    <w:rsid w:val="00556E6C"/>
    <w:rsid w:val="00573336"/>
    <w:rsid w:val="005901E1"/>
    <w:rsid w:val="005B5961"/>
    <w:rsid w:val="005B6978"/>
    <w:rsid w:val="005F2E0F"/>
    <w:rsid w:val="00604CA0"/>
    <w:rsid w:val="0065509F"/>
    <w:rsid w:val="00690073"/>
    <w:rsid w:val="006B2FE3"/>
    <w:rsid w:val="006C7CF8"/>
    <w:rsid w:val="007618CE"/>
    <w:rsid w:val="00780908"/>
    <w:rsid w:val="007B614A"/>
    <w:rsid w:val="007F5F93"/>
    <w:rsid w:val="007F7057"/>
    <w:rsid w:val="00801BA4"/>
    <w:rsid w:val="00831F78"/>
    <w:rsid w:val="00833A80"/>
    <w:rsid w:val="0084398A"/>
    <w:rsid w:val="008446BC"/>
    <w:rsid w:val="00876576"/>
    <w:rsid w:val="008A5483"/>
    <w:rsid w:val="008B4057"/>
    <w:rsid w:val="008C1DD0"/>
    <w:rsid w:val="008C6259"/>
    <w:rsid w:val="008E717C"/>
    <w:rsid w:val="00945870"/>
    <w:rsid w:val="00962306"/>
    <w:rsid w:val="00963022"/>
    <w:rsid w:val="00970EFD"/>
    <w:rsid w:val="00973844"/>
    <w:rsid w:val="009C47B0"/>
    <w:rsid w:val="009D02CC"/>
    <w:rsid w:val="009D3C6F"/>
    <w:rsid w:val="009E258A"/>
    <w:rsid w:val="009E3679"/>
    <w:rsid w:val="009F2A71"/>
    <w:rsid w:val="00A055FE"/>
    <w:rsid w:val="00A10291"/>
    <w:rsid w:val="00A93CC3"/>
    <w:rsid w:val="00A96A18"/>
    <w:rsid w:val="00AC52B8"/>
    <w:rsid w:val="00AD67C5"/>
    <w:rsid w:val="00B11C5A"/>
    <w:rsid w:val="00B250CA"/>
    <w:rsid w:val="00B42AF9"/>
    <w:rsid w:val="00B47931"/>
    <w:rsid w:val="00B531C4"/>
    <w:rsid w:val="00B53A69"/>
    <w:rsid w:val="00B75691"/>
    <w:rsid w:val="00B80412"/>
    <w:rsid w:val="00BB4924"/>
    <w:rsid w:val="00C17479"/>
    <w:rsid w:val="00C97D98"/>
    <w:rsid w:val="00CC3022"/>
    <w:rsid w:val="00CD5ABA"/>
    <w:rsid w:val="00CE1CF0"/>
    <w:rsid w:val="00D0629E"/>
    <w:rsid w:val="00DA4982"/>
    <w:rsid w:val="00DD57D7"/>
    <w:rsid w:val="00E26077"/>
    <w:rsid w:val="00E329F0"/>
    <w:rsid w:val="00E43489"/>
    <w:rsid w:val="00E713BD"/>
    <w:rsid w:val="00E75138"/>
    <w:rsid w:val="00E936EC"/>
    <w:rsid w:val="00E96A34"/>
    <w:rsid w:val="00EA0544"/>
    <w:rsid w:val="00EA462B"/>
    <w:rsid w:val="00EA5D55"/>
    <w:rsid w:val="00EC2D79"/>
    <w:rsid w:val="00ED25AD"/>
    <w:rsid w:val="00F142E9"/>
    <w:rsid w:val="00F25423"/>
    <w:rsid w:val="00F46FF4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112</cp:revision>
  <dcterms:created xsi:type="dcterms:W3CDTF">2021-02-03T09:39:00Z</dcterms:created>
  <dcterms:modified xsi:type="dcterms:W3CDTF">2023-09-09T05:39:00Z</dcterms:modified>
</cp:coreProperties>
</file>