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E3ABE" w:rsidRDefault="00FE3ABE" w:rsidP="00BA3F7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о результатах отбора 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E0B03"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г. Ханты-Мансийск, ул. Карла Маркса, 12</w:t>
      </w:r>
    </w:p>
    <w:p w:rsidR="002E7E36" w:rsidRPr="00BE0B03" w:rsidRDefault="00BE0B03" w:rsidP="00BE0B0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E0B03">
        <w:rPr>
          <w:rFonts w:ascii="Times New Roman" w:hAnsi="Times New Roman" w:cs="Times New Roman"/>
          <w:color w:val="000000"/>
          <w:sz w:val="28"/>
          <w:szCs w:val="28"/>
          <w:u w:val="single"/>
        </w:rPr>
        <w:t>Казенное учреждение «Ханты-Мансийский центр занятости населения»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AF4" w:rsidTr="00324AF4">
        <w:tc>
          <w:tcPr>
            <w:tcW w:w="10456" w:type="dxa"/>
            <w:gridSpan w:val="4"/>
          </w:tcPr>
          <w:p w:rsidR="00324AF4" w:rsidRPr="00BE0B03" w:rsidRDefault="000426A4" w:rsidP="00324A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и оценки предложений: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4AF4"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09.06.2021</w:t>
            </w:r>
          </w:p>
        </w:tc>
      </w:tr>
      <w:tr w:rsidR="00324AF4" w:rsidTr="00FE3ABE">
        <w:tc>
          <w:tcPr>
            <w:tcW w:w="709" w:type="dxa"/>
          </w:tcPr>
          <w:p w:rsidR="00324AF4" w:rsidRDefault="0012577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  <w:r w:rsidR="00324A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8" w:type="dxa"/>
          </w:tcPr>
          <w:p w:rsidR="00324AF4" w:rsidRPr="00324AF4" w:rsidRDefault="00324AF4" w:rsidP="00324A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Бюджетное учреждение Ханты-Мансийского автономного округа – Югры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Природный парк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Самаровский чугас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5" w:type="dxa"/>
          </w:tcPr>
          <w:p w:rsidR="00324AF4" w:rsidRDefault="00324AF4" w:rsidP="00BE0B0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324AF4" w:rsidRPr="00BE0B03" w:rsidRDefault="00324AF4" w:rsidP="00324A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решение о заключении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и предоставлении субсидии в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72 690</w:t>
            </w:r>
            <w:r w:rsidRPr="00324A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,00 коп   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6A4"/>
    <w:rsid w:val="000E462E"/>
    <w:rsid w:val="00125772"/>
    <w:rsid w:val="00257F3F"/>
    <w:rsid w:val="002E7E36"/>
    <w:rsid w:val="002F1CB1"/>
    <w:rsid w:val="00324AF4"/>
    <w:rsid w:val="0047501E"/>
    <w:rsid w:val="004F3F58"/>
    <w:rsid w:val="00556E6C"/>
    <w:rsid w:val="005612D1"/>
    <w:rsid w:val="005F2E0F"/>
    <w:rsid w:val="006B2FE3"/>
    <w:rsid w:val="00876576"/>
    <w:rsid w:val="00973844"/>
    <w:rsid w:val="00BA3F7B"/>
    <w:rsid w:val="00BE0B03"/>
    <w:rsid w:val="00E329F0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МомзиковаНВ</cp:lastModifiedBy>
  <cp:revision>3</cp:revision>
  <dcterms:created xsi:type="dcterms:W3CDTF">2021-07-08T05:32:00Z</dcterms:created>
  <dcterms:modified xsi:type="dcterms:W3CDTF">2021-07-08T05:33:00Z</dcterms:modified>
</cp:coreProperties>
</file>