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="00013ECD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bookmarkStart w:id="0" w:name="_GoBack"/>
      <w:bookmarkEnd w:id="0"/>
    </w:p>
    <w:p w:rsidR="002E7E36" w:rsidRDefault="00B0425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5037F0">
        <w:rPr>
          <w:rFonts w:ascii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декабря</w:t>
      </w:r>
      <w:r w:rsidR="00D676D7">
        <w:rPr>
          <w:rFonts w:ascii="Times New Roman" w:hAnsi="Times New Roman" w:cs="Times New Roman"/>
          <w:color w:val="000000"/>
          <w:sz w:val="28"/>
          <w:szCs w:val="28"/>
        </w:rPr>
        <w:t xml:space="preserve"> 2021 по </w:t>
      </w:r>
      <w:r w:rsidR="005037F0">
        <w:rPr>
          <w:rFonts w:ascii="Times New Roman" w:hAnsi="Times New Roman" w:cs="Times New Roman"/>
          <w:color w:val="000000"/>
          <w:sz w:val="28"/>
          <w:szCs w:val="28"/>
        </w:rPr>
        <w:t>30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37F0">
        <w:rPr>
          <w:rFonts w:ascii="Times New Roman" w:hAnsi="Times New Roman" w:cs="Times New Roman"/>
          <w:color w:val="000000"/>
          <w:sz w:val="28"/>
          <w:szCs w:val="28"/>
        </w:rPr>
        <w:t>ноября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г.</w:t>
      </w:r>
    </w:p>
    <w:p w:rsidR="00FE3ABE" w:rsidRPr="002E7E36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2E7E36" w:rsidRPr="002E7E36">
        <w:rPr>
          <w:rFonts w:ascii="Times New Roman" w:hAnsi="Times New Roman" w:cs="Times New Roman"/>
          <w:color w:val="000000"/>
          <w:sz w:val="20"/>
          <w:szCs w:val="20"/>
        </w:rPr>
        <w:t>указать период</w:t>
      </w:r>
      <w:r w:rsidR="006B2FE3" w:rsidRPr="002E7E36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 xml:space="preserve">628100 </w:t>
      </w:r>
      <w:proofErr w:type="gramStart"/>
      <w:r w:rsidR="00B0425E">
        <w:rPr>
          <w:rFonts w:ascii="Times New Roman" w:hAnsi="Times New Roman" w:cs="Times New Roman"/>
          <w:color w:val="000000"/>
          <w:sz w:val="28"/>
          <w:szCs w:val="28"/>
        </w:rPr>
        <w:t>Тюменская</w:t>
      </w:r>
      <w:proofErr w:type="gramEnd"/>
      <w:r w:rsidR="00B0425E">
        <w:rPr>
          <w:rFonts w:ascii="Times New Roman" w:hAnsi="Times New Roman" w:cs="Times New Roman"/>
          <w:color w:val="000000"/>
          <w:sz w:val="28"/>
          <w:szCs w:val="28"/>
        </w:rPr>
        <w:t xml:space="preserve"> обл. ХМАО </w:t>
      </w:r>
      <w:proofErr w:type="spellStart"/>
      <w:r w:rsidR="00B0425E">
        <w:rPr>
          <w:rFonts w:ascii="Times New Roman" w:hAnsi="Times New Roman" w:cs="Times New Roman"/>
          <w:color w:val="000000"/>
          <w:sz w:val="28"/>
          <w:szCs w:val="28"/>
        </w:rPr>
        <w:t>пгт</w:t>
      </w:r>
      <w:proofErr w:type="spellEnd"/>
      <w:r w:rsidR="00B0425E">
        <w:rPr>
          <w:rFonts w:ascii="Times New Roman" w:hAnsi="Times New Roman" w:cs="Times New Roman"/>
          <w:color w:val="000000"/>
          <w:sz w:val="28"/>
          <w:szCs w:val="28"/>
        </w:rPr>
        <w:t>. Октябрьское ул. Ленина д. 11______________________________________________________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</w:p>
    <w:p w:rsid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(адрес)</w:t>
      </w:r>
    </w:p>
    <w:p w:rsidR="002E7E36" w:rsidRDefault="002E7E36" w:rsidP="002E7E36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>КУ «Октябрьский центр занятости населения»_________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</w:t>
      </w:r>
    </w:p>
    <w:p w:rsidR="002E7E36" w:rsidRP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(наименование ЦЗН)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709"/>
        <w:gridCol w:w="2978"/>
        <w:gridCol w:w="3685"/>
        <w:gridCol w:w="3084"/>
      </w:tblGrid>
      <w:tr w:rsidR="00FE3ABE" w:rsidTr="00FE3ABE">
        <w:tc>
          <w:tcPr>
            <w:tcW w:w="709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8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3ABE" w:rsidTr="00FE3ABE">
        <w:tc>
          <w:tcPr>
            <w:tcW w:w="709" w:type="dxa"/>
          </w:tcPr>
          <w:p w:rsidR="00FE3ABE" w:rsidRPr="002F1CB1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FE3ABE" w:rsidRPr="00556E6C" w:rsidRDefault="00922F88" w:rsidP="00B07069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МБУ ЦК и БО «Северная Звезда»</w:t>
            </w:r>
          </w:p>
        </w:tc>
        <w:tc>
          <w:tcPr>
            <w:tcW w:w="3685" w:type="dxa"/>
          </w:tcPr>
          <w:p w:rsidR="00FE3ABE" w:rsidRPr="00556E6C" w:rsidRDefault="00943D0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FE3ABE" w:rsidRDefault="005B109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Соглашение № </w:t>
            </w:r>
            <w:r w:rsidR="001D1EA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</w:t>
            </w:r>
            <w:r w:rsidR="00922F8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r w:rsidR="00B0706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ПВ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/202</w:t>
            </w:r>
            <w:r w:rsidR="001D1EA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от </w:t>
            </w:r>
            <w:r w:rsidR="005037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  <w:r w:rsidR="00922F8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  <w:r w:rsidR="005037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01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.202</w:t>
            </w:r>
            <w:r w:rsidR="005037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</w:p>
          <w:p w:rsidR="00943D0F" w:rsidRPr="00556E6C" w:rsidRDefault="00943D0F" w:rsidP="00922F8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 w:rsidR="00922F8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64716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 00 коп.</w:t>
            </w:r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F56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73844"/>
    <w:rsid w:val="00013ECD"/>
    <w:rsid w:val="000A0547"/>
    <w:rsid w:val="000D7B7F"/>
    <w:rsid w:val="000F21BD"/>
    <w:rsid w:val="001D1EA9"/>
    <w:rsid w:val="00202617"/>
    <w:rsid w:val="0022713E"/>
    <w:rsid w:val="002610B1"/>
    <w:rsid w:val="002E7E36"/>
    <w:rsid w:val="002F1CB1"/>
    <w:rsid w:val="004777A6"/>
    <w:rsid w:val="00484ED6"/>
    <w:rsid w:val="004D3115"/>
    <w:rsid w:val="004F3F58"/>
    <w:rsid w:val="005037F0"/>
    <w:rsid w:val="00556E6C"/>
    <w:rsid w:val="005A1211"/>
    <w:rsid w:val="005B1091"/>
    <w:rsid w:val="005F2E0F"/>
    <w:rsid w:val="006846E9"/>
    <w:rsid w:val="006B2FE3"/>
    <w:rsid w:val="006E6268"/>
    <w:rsid w:val="0077716A"/>
    <w:rsid w:val="007F39BA"/>
    <w:rsid w:val="00876576"/>
    <w:rsid w:val="00922F88"/>
    <w:rsid w:val="00943D0F"/>
    <w:rsid w:val="0096404C"/>
    <w:rsid w:val="00973844"/>
    <w:rsid w:val="009C1D87"/>
    <w:rsid w:val="009F72C7"/>
    <w:rsid w:val="00A067E7"/>
    <w:rsid w:val="00A708E0"/>
    <w:rsid w:val="00A9614E"/>
    <w:rsid w:val="00AA6D98"/>
    <w:rsid w:val="00B0425E"/>
    <w:rsid w:val="00B07069"/>
    <w:rsid w:val="00B313DB"/>
    <w:rsid w:val="00D676D7"/>
    <w:rsid w:val="00E329F0"/>
    <w:rsid w:val="00E35EE0"/>
    <w:rsid w:val="00F56331"/>
    <w:rsid w:val="00FA1561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Admin</cp:lastModifiedBy>
  <cp:revision>25</cp:revision>
  <cp:lastPrinted>2021-03-31T08:59:00Z</cp:lastPrinted>
  <dcterms:created xsi:type="dcterms:W3CDTF">2021-02-03T09:39:00Z</dcterms:created>
  <dcterms:modified xsi:type="dcterms:W3CDTF">2022-01-11T10:51:00Z</dcterms:modified>
</cp:coreProperties>
</file>