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57" w:rsidRPr="006056CD" w:rsidRDefault="00713106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A309CB">
        <w:rPr>
          <w:rFonts w:eastAsiaTheme="minorEastAsia" w:cs="Times New Roman"/>
          <w:b/>
          <w:sz w:val="28"/>
          <w:szCs w:val="28"/>
          <w:lang w:eastAsia="ru-RU"/>
        </w:rPr>
        <w:t>8</w:t>
      </w:r>
    </w:p>
    <w:p w:rsidR="007D2A57" w:rsidRDefault="00713106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 w:rsidR="007D2A57" w:rsidRDefault="00713106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7D2A57" w:rsidRDefault="007D2A57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6"/>
        <w:gridCol w:w="2350"/>
        <w:gridCol w:w="2502"/>
        <w:gridCol w:w="3413"/>
      </w:tblGrid>
      <w:tr w:rsidR="007D2A57">
        <w:trPr>
          <w:trHeight w:val="2102"/>
        </w:trPr>
        <w:tc>
          <w:tcPr>
            <w:tcW w:w="817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51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09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7D2A57">
        <w:trPr>
          <w:trHeight w:val="786"/>
        </w:trPr>
        <w:tc>
          <w:tcPr>
            <w:tcW w:w="9287" w:type="dxa"/>
            <w:gridSpan w:val="4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7D2A57" w:rsidRDefault="00A309CB" w:rsidP="0043236D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24</w:t>
            </w:r>
            <w:r w:rsidR="00713106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февраля 2022 года, 10 часов 00 минут.</w:t>
            </w:r>
          </w:p>
        </w:tc>
      </w:tr>
      <w:tr w:rsidR="007D2A57">
        <w:tc>
          <w:tcPr>
            <w:tcW w:w="817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 w:rsidR="007D2A57" w:rsidRDefault="00713106" w:rsidP="00A309CB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val="en-US" w:eastAsia="ru-RU"/>
              </w:rPr>
              <w:t xml:space="preserve">ООО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A309CB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СКИТ Звезда</w:t>
            </w:r>
            <w:bookmarkStart w:id="0" w:name="_GoBack"/>
            <w:bookmarkEnd w:id="0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</w:tcPr>
          <w:p w:rsidR="007D2A57" w:rsidRDefault="00713106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09" w:type="dxa"/>
          </w:tcPr>
          <w:p w:rsidR="007D2A57" w:rsidRDefault="00713106">
            <w:pPr>
              <w:ind w:firstLine="31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 xml:space="preserve">86 288,00 (восемьдесят шесть тысяч двести восемьдесят восемь) </w:t>
            </w:r>
            <w:r>
              <w:rPr>
                <w:sz w:val="28"/>
                <w:szCs w:val="28"/>
              </w:rPr>
              <w:t>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7D2A57" w:rsidRDefault="007D2A57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7D2A57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57"/>
    <w:rsid w:val="000E52E6"/>
    <w:rsid w:val="0043236D"/>
    <w:rsid w:val="006056CD"/>
    <w:rsid w:val="00713106"/>
    <w:rsid w:val="007D2A57"/>
    <w:rsid w:val="00A3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Васимльевна</cp:lastModifiedBy>
  <cp:revision>2</cp:revision>
  <cp:lastPrinted>2021-04-02T10:00:00Z</cp:lastPrinted>
  <dcterms:created xsi:type="dcterms:W3CDTF">2022-02-28T12:58:00Z</dcterms:created>
  <dcterms:modified xsi:type="dcterms:W3CDTF">2022-02-28T12:58:00Z</dcterms:modified>
</cp:coreProperties>
</file>