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2F30BA" w:rsidRDefault="00FD6476" w:rsidP="002F30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6912C0" w:rsidRDefault="00FD6476" w:rsidP="006912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 мероприятий</w:t>
      </w:r>
      <w:r w:rsidR="00691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8C1732" w:rsidRPr="002F30BA" w:rsidRDefault="006912C0" w:rsidP="006912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впервые.</w:t>
      </w:r>
    </w:p>
    <w:p w:rsidR="005B7A69" w:rsidRPr="001641F4" w:rsidRDefault="005B7A69" w:rsidP="002F30BA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14409" w:rsidRDefault="005D5813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014409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мероприятий </w:t>
      </w:r>
      <w:r w:rsid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трудоустройства: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5D5813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впервые.</w:t>
      </w:r>
      <w:bookmarkEnd w:id="0"/>
    </w:p>
    <w:p w:rsidR="000E70F5" w:rsidRP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51A2B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Default="00014409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15.02.2021 09:00 – начало </w:t>
      </w:r>
      <w:r w:rsidRPr="00014409">
        <w:rPr>
          <w:rFonts w:ascii="Times New Roman" w:hAnsi="Times New Roman" w:cs="Times New Roman"/>
          <w:color w:val="000000"/>
          <w:sz w:val="28"/>
        </w:rPr>
        <w:t>подачи (приема) предложений</w:t>
      </w:r>
      <w:r>
        <w:rPr>
          <w:rFonts w:ascii="Times New Roman" w:hAnsi="Times New Roman" w:cs="Times New Roman"/>
          <w:color w:val="000000"/>
          <w:sz w:val="28"/>
        </w:rPr>
        <w:t>;</w:t>
      </w:r>
    </w:p>
    <w:p w:rsidR="00014409" w:rsidRPr="000E70F5" w:rsidRDefault="00014409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15.03.2021 17:00 – окончание </w:t>
      </w:r>
      <w:r w:rsidRPr="00014409">
        <w:rPr>
          <w:rFonts w:ascii="Times New Roman" w:hAnsi="Times New Roman" w:cs="Times New Roman"/>
          <w:color w:val="000000"/>
          <w:sz w:val="28"/>
        </w:rPr>
        <w:t>подачи (приема) предложений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0E70F5" w:rsidRPr="000603E2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628012</w:t>
      </w:r>
      <w:r w:rsidR="000144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1440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014409">
        <w:rPr>
          <w:rFonts w:ascii="Times New Roman" w:hAnsi="Times New Roman" w:cs="Times New Roman"/>
          <w:color w:val="000000"/>
          <w:sz w:val="28"/>
          <w:szCs w:val="28"/>
        </w:rPr>
        <w:t>.Х</w:t>
      </w:r>
      <w:proofErr w:type="gramEnd"/>
      <w:r w:rsidR="00014409">
        <w:rPr>
          <w:rFonts w:ascii="Times New Roman" w:hAnsi="Times New Roman" w:cs="Times New Roman"/>
          <w:color w:val="000000"/>
          <w:sz w:val="28"/>
          <w:szCs w:val="28"/>
        </w:rPr>
        <w:t>анты-Мансийск</w:t>
      </w:r>
      <w:proofErr w:type="spellEnd"/>
      <w:r w:rsidR="00014409">
        <w:rPr>
          <w:rFonts w:ascii="Times New Roman" w:hAnsi="Times New Roman" w:cs="Times New Roman"/>
          <w:color w:val="000000"/>
          <w:sz w:val="28"/>
          <w:szCs w:val="28"/>
        </w:rPr>
        <w:t>, ул. Карла Маркса, д. 12</w:t>
      </w:r>
    </w:p>
    <w:p w:rsidR="000E70F5" w:rsidRPr="00251A2B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@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Pr="00014409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(3467) 32-05-15, 32-21-91</w:t>
      </w:r>
    </w:p>
    <w:p w:rsidR="00A012A2" w:rsidRPr="00D649F5" w:rsidRDefault="000603E2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D649F5" w:rsidRP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C4B51" w:rsidRDefault="00502C6B" w:rsidP="00BF1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6B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</w:t>
      </w:r>
      <w:proofErr w:type="spellStart"/>
      <w:r w:rsidRPr="00502C6B">
        <w:rPr>
          <w:rFonts w:ascii="Times New Roman" w:hAnsi="Times New Roman" w:cs="Times New Roman"/>
          <w:sz w:val="28"/>
          <w:szCs w:val="28"/>
        </w:rPr>
        <w:t>Дептруда</w:t>
      </w:r>
      <w:proofErr w:type="spellEnd"/>
      <w:r w:rsidRPr="00502C6B">
        <w:rPr>
          <w:rFonts w:ascii="Times New Roman" w:hAnsi="Times New Roman" w:cs="Times New Roman"/>
          <w:sz w:val="28"/>
          <w:szCs w:val="28"/>
        </w:rPr>
        <w:t xml:space="preserve"> и занятости Югры в разделе «Работодателям» → «Отбор работодателей для предоставления субсидии»</w:t>
      </w:r>
      <w:r w:rsidR="006912C0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</w:t>
      </w:r>
      <w:r w:rsidR="00DA28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ать </w:t>
      </w: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2F30B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- финансовое обеспечение затрат по оснащению (дооснащению)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</w:t>
      </w:r>
      <w:r w:rsidR="00DA28C1">
        <w:rPr>
          <w:rFonts w:ascii="Times New Roman" w:hAnsi="Times New Roman" w:cs="Times New Roman"/>
          <w:sz w:val="28"/>
          <w:szCs w:val="28"/>
        </w:rPr>
        <w:t>нным требованиям работодатель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E3764E" w:rsidRPr="00732307" w:rsidRDefault="00E3764E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C31DCE" w:rsidRDefault="00732307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A00706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007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мероприятиях </w:t>
      </w:r>
      <w:r w:rsidRPr="00251A2B">
        <w:rPr>
          <w:rFonts w:ascii="Times New Roman" w:hAnsi="Times New Roman" w:cs="Times New Roman"/>
          <w:color w:val="000000"/>
          <w:sz w:val="28"/>
          <w:szCs w:val="28"/>
        </w:rPr>
        <w:t>временного и постоянного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трудоустройства либо подать предложение по каждому </w:t>
      </w:r>
      <w:r w:rsidR="00A00706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131E58" w:rsidRPr="00131E58" w:rsidRDefault="00131E58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12DF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>.02.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>12.02.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разъяснений объявления об отборе 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>32-05-15, 32-21-91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2F30B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>ата размещения результатов отбора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Интерактивном портале </w:t>
      </w:r>
      <w:proofErr w:type="spellStart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>Дептруда</w:t>
      </w:r>
      <w:proofErr w:type="spellEnd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 xml:space="preserve"> и занятости Югры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>в разделе «Работодателям»</w:t>
      </w:r>
      <w:r w:rsidR="00C535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информацию о результатах отбора с указанием следующих сведений: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251A2B" w:rsidP="00757C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8C1732"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2F30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07994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F30BA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07994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807994" w:rsidRPr="00050C41"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6013" w:rsidRDefault="002C6013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A2B" w:rsidRPr="005F0161" w:rsidRDefault="00251A2B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51A2B" w:rsidRDefault="00251A2B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251A2B" w:rsidRPr="005F0161" w:rsidRDefault="00251A2B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51A2B" w:rsidRPr="004E09BB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51A2B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51A2B" w:rsidRDefault="00251A2B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51A2B" w:rsidRPr="00BD057C" w:rsidRDefault="00251A2B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51A2B" w:rsidRPr="00BD057C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51A2B" w:rsidRPr="00BD057C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51A2B" w:rsidRPr="00BD057C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51A2B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51A2B" w:rsidRPr="00AE65D7" w:rsidRDefault="00251A2B" w:rsidP="002F30BA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51A2B" w:rsidRPr="00AE65D7" w:rsidRDefault="00251A2B" w:rsidP="002F3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51A2B" w:rsidRPr="00AE65D7" w:rsidRDefault="00251A2B" w:rsidP="002F3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51A2B" w:rsidRPr="00AE65D7" w:rsidRDefault="00251A2B" w:rsidP="002F30BA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51A2B" w:rsidRDefault="00251A2B" w:rsidP="002F30BA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51A2B" w:rsidRPr="00AE65D7" w:rsidRDefault="00251A2B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51A2B" w:rsidRPr="00AE65D7" w:rsidRDefault="00251A2B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51A2B" w:rsidRPr="00AE65D7" w:rsidRDefault="00251A2B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51A2B" w:rsidRPr="00AE65D7" w:rsidRDefault="00251A2B" w:rsidP="002F30B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51A2B" w:rsidRPr="00AE65D7" w:rsidRDefault="00251A2B" w:rsidP="002F30B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51A2B" w:rsidRDefault="00251A2B" w:rsidP="002F3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251A2B" w:rsidRPr="00AE65D7" w:rsidRDefault="00251A2B" w:rsidP="002F30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51A2B" w:rsidRDefault="00251A2B" w:rsidP="002F30B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51A2B" w:rsidRPr="00AE65D7" w:rsidRDefault="00251A2B" w:rsidP="002F30B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51A2B" w:rsidRPr="00AE65D7" w:rsidRDefault="00251A2B" w:rsidP="002F30B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51A2B" w:rsidRPr="004524C2" w:rsidRDefault="00251A2B" w:rsidP="002F30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51A2B" w:rsidRPr="005F0161" w:rsidRDefault="00251A2B" w:rsidP="002F3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51A2B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A2B" w:rsidRDefault="00251A2B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51A2B" w:rsidRPr="00AB0F32" w:rsidRDefault="00251A2B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51A2B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51A2B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51A2B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51A2B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51A2B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51A2B" w:rsidP="002F30B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Pr="005F0161" w:rsidRDefault="002C6013" w:rsidP="002F30BA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6DB8" w:rsidRDefault="008B6DB8" w:rsidP="002F30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757CB2">
          <w:headerReference w:type="default" r:id="rId8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C6013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51A2B" w:rsidRDefault="00251A2B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 организации временных рабочих мест</w:t>
            </w:r>
          </w:p>
        </w:tc>
      </w:tr>
      <w:tr w:rsidR="002C6013" w:rsidRPr="002C6013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C6013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Default="00DE330D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2F3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2F30B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2F30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2F30BA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803" w:rsidRDefault="00E75803" w:rsidP="002F30BA">
      <w:pPr>
        <w:spacing w:after="0" w:line="240" w:lineRule="auto"/>
      </w:pPr>
      <w:r>
        <w:separator/>
      </w:r>
    </w:p>
  </w:endnote>
  <w:endnote w:type="continuationSeparator" w:id="0">
    <w:p w:rsidR="00E75803" w:rsidRDefault="00E75803" w:rsidP="002F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803" w:rsidRDefault="00E75803" w:rsidP="002F30BA">
      <w:pPr>
        <w:spacing w:after="0" w:line="240" w:lineRule="auto"/>
      </w:pPr>
      <w:r>
        <w:separator/>
      </w:r>
    </w:p>
  </w:footnote>
  <w:footnote w:type="continuationSeparator" w:id="0">
    <w:p w:rsidR="00E75803" w:rsidRDefault="00E75803" w:rsidP="002F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729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F30BA" w:rsidRPr="002F30BA" w:rsidRDefault="002F30BA">
        <w:pPr>
          <w:pStyle w:val="a5"/>
          <w:jc w:val="center"/>
          <w:rPr>
            <w:rFonts w:ascii="Times New Roman" w:hAnsi="Times New Roman" w:cs="Times New Roman"/>
          </w:rPr>
        </w:pPr>
        <w:r w:rsidRPr="002F30BA">
          <w:rPr>
            <w:rFonts w:ascii="Times New Roman" w:hAnsi="Times New Roman" w:cs="Times New Roman"/>
          </w:rPr>
          <w:fldChar w:fldCharType="begin"/>
        </w:r>
        <w:r w:rsidRPr="002F30BA">
          <w:rPr>
            <w:rFonts w:ascii="Times New Roman" w:hAnsi="Times New Roman" w:cs="Times New Roman"/>
          </w:rPr>
          <w:instrText>PAGE   \* MERGEFORMAT</w:instrText>
        </w:r>
        <w:r w:rsidRPr="002F30BA">
          <w:rPr>
            <w:rFonts w:ascii="Times New Roman" w:hAnsi="Times New Roman" w:cs="Times New Roman"/>
          </w:rPr>
          <w:fldChar w:fldCharType="separate"/>
        </w:r>
        <w:r w:rsidR="006912C0">
          <w:rPr>
            <w:rFonts w:ascii="Times New Roman" w:hAnsi="Times New Roman" w:cs="Times New Roman"/>
            <w:noProof/>
          </w:rPr>
          <w:t>2</w:t>
        </w:r>
        <w:r w:rsidRPr="002F30BA">
          <w:rPr>
            <w:rFonts w:ascii="Times New Roman" w:hAnsi="Times New Roman" w:cs="Times New Roman"/>
          </w:rPr>
          <w:fldChar w:fldCharType="end"/>
        </w:r>
      </w:p>
    </w:sdtContent>
  </w:sdt>
  <w:p w:rsidR="002F30BA" w:rsidRDefault="002F30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14409"/>
    <w:rsid w:val="00034265"/>
    <w:rsid w:val="000368C4"/>
    <w:rsid w:val="00050C41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51A2B"/>
    <w:rsid w:val="002A280C"/>
    <w:rsid w:val="002B16E9"/>
    <w:rsid w:val="002C6013"/>
    <w:rsid w:val="002F30BA"/>
    <w:rsid w:val="00311859"/>
    <w:rsid w:val="003269A8"/>
    <w:rsid w:val="00371614"/>
    <w:rsid w:val="003C0CB3"/>
    <w:rsid w:val="003D72A8"/>
    <w:rsid w:val="00414DB2"/>
    <w:rsid w:val="00420476"/>
    <w:rsid w:val="00445324"/>
    <w:rsid w:val="004A1584"/>
    <w:rsid w:val="004D6A65"/>
    <w:rsid w:val="004E776B"/>
    <w:rsid w:val="00502C6B"/>
    <w:rsid w:val="005411E7"/>
    <w:rsid w:val="00551702"/>
    <w:rsid w:val="005A4669"/>
    <w:rsid w:val="005B7A69"/>
    <w:rsid w:val="005B7DB8"/>
    <w:rsid w:val="005C78E0"/>
    <w:rsid w:val="005D5813"/>
    <w:rsid w:val="00603239"/>
    <w:rsid w:val="00612DFF"/>
    <w:rsid w:val="006912C0"/>
    <w:rsid w:val="006F3832"/>
    <w:rsid w:val="00732307"/>
    <w:rsid w:val="00755EA9"/>
    <w:rsid w:val="00757CB2"/>
    <w:rsid w:val="00765E12"/>
    <w:rsid w:val="007974BC"/>
    <w:rsid w:val="007B28A3"/>
    <w:rsid w:val="00807994"/>
    <w:rsid w:val="00833FB8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A00706"/>
    <w:rsid w:val="00A012A2"/>
    <w:rsid w:val="00A11C0A"/>
    <w:rsid w:val="00A9758C"/>
    <w:rsid w:val="00AE705F"/>
    <w:rsid w:val="00B7746F"/>
    <w:rsid w:val="00B9777E"/>
    <w:rsid w:val="00BA6645"/>
    <w:rsid w:val="00BF1DB6"/>
    <w:rsid w:val="00C31DCE"/>
    <w:rsid w:val="00C3727D"/>
    <w:rsid w:val="00C5351D"/>
    <w:rsid w:val="00CA7A43"/>
    <w:rsid w:val="00CC3126"/>
    <w:rsid w:val="00CC4B51"/>
    <w:rsid w:val="00CE096C"/>
    <w:rsid w:val="00CE6898"/>
    <w:rsid w:val="00D24585"/>
    <w:rsid w:val="00D3531E"/>
    <w:rsid w:val="00D355B7"/>
    <w:rsid w:val="00D54B9B"/>
    <w:rsid w:val="00D62CE1"/>
    <w:rsid w:val="00D649F5"/>
    <w:rsid w:val="00DA28C1"/>
    <w:rsid w:val="00DD20FC"/>
    <w:rsid w:val="00DE330D"/>
    <w:rsid w:val="00DE6200"/>
    <w:rsid w:val="00DF1ADD"/>
    <w:rsid w:val="00DF40C0"/>
    <w:rsid w:val="00E00A18"/>
    <w:rsid w:val="00E3764E"/>
    <w:rsid w:val="00E65A8A"/>
    <w:rsid w:val="00E72D59"/>
    <w:rsid w:val="00E75803"/>
    <w:rsid w:val="00E83A65"/>
    <w:rsid w:val="00EC5FA8"/>
    <w:rsid w:val="00F33833"/>
    <w:rsid w:val="00F846E2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5B45-665B-4F4D-B4B4-C801CCB31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3256</Words>
  <Characters>18561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6</cp:revision>
  <dcterms:created xsi:type="dcterms:W3CDTF">2021-02-05T04:38:00Z</dcterms:created>
  <dcterms:modified xsi:type="dcterms:W3CDTF">2021-02-05T05:17:00Z</dcterms:modified>
</cp:coreProperties>
</file>