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CB" w:rsidRPr="005D5813" w:rsidRDefault="003B40CB" w:rsidP="003B40C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3B40CB" w:rsidRDefault="003B40CB" w:rsidP="003B40C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отбора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мероприятий:</w:t>
      </w:r>
    </w:p>
    <w:p w:rsidR="003B40CB" w:rsidRDefault="003B40CB" w:rsidP="003B40C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места;</w:t>
      </w:r>
    </w:p>
    <w:p w:rsidR="003B40CB" w:rsidRDefault="003B40CB" w:rsidP="003B40C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40CB" w:rsidRDefault="003B40CB" w:rsidP="003B40CB">
      <w:pPr>
        <w:pStyle w:val="a7"/>
        <w:spacing w:after="0"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F4FAB">
        <w:rPr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3B40CB" w:rsidRPr="004F4FAB" w:rsidRDefault="003B40CB" w:rsidP="003B40CB">
      <w:pPr>
        <w:pStyle w:val="a7"/>
        <w:spacing w:after="0" w:line="240" w:lineRule="auto"/>
        <w:ind w:firstLine="0"/>
        <w:rPr>
          <w:color w:val="000000"/>
          <w:sz w:val="28"/>
          <w:szCs w:val="28"/>
        </w:rPr>
      </w:pPr>
    </w:p>
    <w:p w:rsidR="003B40C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:rsidR="003B40CB" w:rsidRPr="004F4FA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C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3B40CB" w:rsidRPr="004F4FA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C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стажировки выпускников профессиональных образовательных организаций и образовательных организаций высшего образования в </w:t>
      </w:r>
      <w:proofErr w:type="gramStart"/>
      <w:r w:rsidRPr="004F4FAB">
        <w:rPr>
          <w:rFonts w:ascii="Times New Roman" w:hAnsi="Times New Roman" w:cs="Times New Roman"/>
          <w:color w:val="000000"/>
          <w:sz w:val="28"/>
          <w:szCs w:val="28"/>
        </w:rPr>
        <w:t>возрасте</w:t>
      </w:r>
      <w:proofErr w:type="gramEnd"/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 до 25 лет;</w:t>
      </w:r>
    </w:p>
    <w:p w:rsidR="003B40CB" w:rsidRPr="004F4FA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C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3B40CB" w:rsidRPr="004F4FA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C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временному трудоустройству в </w:t>
      </w:r>
      <w:proofErr w:type="gramStart"/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организациях</w:t>
      </w:r>
      <w:proofErr w:type="gramEnd"/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 коммерческого сегмента рынка труда лиц, освобожденных из учреждений, исполняющих наказания в виде лишения свободы;</w:t>
      </w:r>
    </w:p>
    <w:p w:rsidR="003B40CB" w:rsidRPr="004F4FA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C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4F4FAB">
        <w:rPr>
          <w:rFonts w:ascii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 и пенсионного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B40CB" w:rsidRPr="004F4FA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CB" w:rsidRPr="00ED163F" w:rsidRDefault="003B40CB" w:rsidP="003B40CB">
      <w:pPr>
        <w:pStyle w:val="a5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163F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63F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родителей, женщин, осуществляющих уход за ребенком в возрасте до 3 лет</w:t>
      </w:r>
      <w:r w:rsidRPr="00ED16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40CB" w:rsidRDefault="003B40CB" w:rsidP="003B40C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40CB" w:rsidRDefault="003B40CB" w:rsidP="003B40CB">
      <w:pPr>
        <w:spacing w:after="0" w:line="360" w:lineRule="auto"/>
        <w:ind w:firstLine="36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 w:rsidRPr="004F4FAB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Pr="004F4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«Пыть-Яхский центра занятости населения» 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отбор получателей субсидии при реализации мероприятий: </w:t>
      </w:r>
    </w:p>
    <w:p w:rsidR="003B40CB" w:rsidRDefault="003B40CB" w:rsidP="003B40C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места;</w:t>
      </w:r>
    </w:p>
    <w:p w:rsidR="003B40CB" w:rsidRDefault="003B40CB" w:rsidP="003B40C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40CB" w:rsidRDefault="003B40CB" w:rsidP="003B40CB">
      <w:pPr>
        <w:pStyle w:val="a7"/>
        <w:spacing w:after="0"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4F4FAB">
        <w:rPr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3B40CB" w:rsidRPr="004F4FAB" w:rsidRDefault="003B40CB" w:rsidP="003B40CB">
      <w:pPr>
        <w:pStyle w:val="a7"/>
        <w:spacing w:after="0" w:line="240" w:lineRule="auto"/>
        <w:ind w:firstLine="0"/>
        <w:rPr>
          <w:color w:val="000000"/>
          <w:sz w:val="28"/>
          <w:szCs w:val="28"/>
        </w:rPr>
      </w:pPr>
    </w:p>
    <w:p w:rsidR="003B40C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:rsidR="003B40CB" w:rsidRPr="004F4FA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C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3B40CB" w:rsidRPr="004F4FA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C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стажировки выпускников профессиональных образовательных организаций и образовательных организаций высшего образования в </w:t>
      </w:r>
      <w:proofErr w:type="gramStart"/>
      <w:r w:rsidRPr="004F4FAB">
        <w:rPr>
          <w:rFonts w:ascii="Times New Roman" w:hAnsi="Times New Roman" w:cs="Times New Roman"/>
          <w:color w:val="000000"/>
          <w:sz w:val="28"/>
          <w:szCs w:val="28"/>
        </w:rPr>
        <w:t>возрасте</w:t>
      </w:r>
      <w:proofErr w:type="gramEnd"/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 до 25 лет;</w:t>
      </w:r>
    </w:p>
    <w:p w:rsidR="003B40CB" w:rsidRPr="004F4FA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C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3B40CB" w:rsidRPr="004F4FA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C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временному трудоустройству в </w:t>
      </w:r>
      <w:proofErr w:type="gramStart"/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организациях</w:t>
      </w:r>
      <w:proofErr w:type="gramEnd"/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 коммерческого сегмента рынка труда лиц, освобожденных из учреждений, исполняющих наказания в виде лишения свободы;</w:t>
      </w:r>
    </w:p>
    <w:p w:rsidR="003B40CB" w:rsidRPr="004F4FA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C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4F4FAB">
        <w:rPr>
          <w:rFonts w:ascii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 и пенсионного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B40CB" w:rsidRPr="004F4FAB" w:rsidRDefault="003B40CB" w:rsidP="003B40CB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CB" w:rsidRPr="00ED163F" w:rsidRDefault="003B40CB" w:rsidP="003B40CB">
      <w:pPr>
        <w:pStyle w:val="a5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163F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63F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родителей, женщин, осуществляющих уход за ребенком в возрасте до 3 лет</w:t>
      </w:r>
      <w:r w:rsidRPr="00ED16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40CB" w:rsidRDefault="003B40CB" w:rsidP="003B40CB">
      <w:pPr>
        <w:spacing w:after="0" w:line="360" w:lineRule="auto"/>
        <w:ind w:firstLine="36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40CB" w:rsidRPr="000E70F5" w:rsidRDefault="003B40CB" w:rsidP="003B40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</w:t>
      </w:r>
      <w:proofErr w:type="gramStart"/>
      <w:r w:rsidRPr="000E70F5">
        <w:rPr>
          <w:rFonts w:ascii="Times New Roman" w:hAnsi="Times New Roman" w:cs="Times New Roman"/>
          <w:color w:val="000000"/>
          <w:sz w:val="28"/>
          <w:szCs w:val="28"/>
        </w:rPr>
        <w:t>отборе</w:t>
      </w:r>
      <w:proofErr w:type="gramEnd"/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13.05.2021года с 9.00 по 12.06.2021года до 17.00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занятости населения: Место нахождения: 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Федерация,628380, Ханты-Мансийский автономный округ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город Пыть-Ях,  микрорайон 1, дом 17-23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p-yakh_czn@admhmao.ru</w:t>
        </w:r>
      </w:hyperlink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телефон: 8 (3463) 46-62-00, факс: 8 (3463) 42-12-30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Результат предоставления субсидии: 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постоянные рабочие места на дату завершения срока действия соглашения.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постоянных рабочих мест для трудоустройства граждан.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 «Работодателям» → «Отбор работодателей для предоставления субсидии» (http:// //</w:t>
      </w:r>
      <w:proofErr w:type="spellStart"/>
      <w:r>
        <w:rPr>
          <w:rFonts w:ascii="Times New Roman" w:hAnsi="Times New Roman" w:cs="Times New Roman"/>
          <w:sz w:val="28"/>
          <w:szCs w:val="28"/>
        </w:rPr>
        <w:t>job.admhmao.ru</w:t>
      </w:r>
      <w:proofErr w:type="spellEnd"/>
      <w:r>
        <w:rPr>
          <w:rFonts w:ascii="Times New Roman" w:hAnsi="Times New Roman" w:cs="Times New Roman"/>
          <w:sz w:val="28"/>
          <w:szCs w:val="28"/>
        </w:rPr>
        <w:t>/).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находиться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процессе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прекратить деятельность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качестве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447A99" w:rsidRDefault="00447A99" w:rsidP="00447A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таких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реестре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дисквалифицированных лиц сведений о дисквалифицированных руководителе или главном бухгалтере работодателя.</w:t>
      </w:r>
    </w:p>
    <w:p w:rsidR="00447A99" w:rsidRDefault="00447A99" w:rsidP="00447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уведомления о наличии неисполненной обязанности по уплате налогов, сборов, страховых взносов, пеней, штрафов, процентов, направленного в адрес работодателя 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47A99" w:rsidRDefault="00447A99" w:rsidP="00447A99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отборе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полномочия лица, действующего от имени работодателя (в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в центр занятости населения представителя работодателя);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  <w:proofErr w:type="gramEnd"/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447A99" w:rsidRDefault="00447A99" w:rsidP="00447A99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может подать 1 предложение с целью одновременного участия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мероприятиях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временного и постоянного трудоустройства либо подать предложение по каждому направлению отдельно.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447A99" w:rsidRDefault="00447A99" w:rsidP="00447A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работодателем предложений требованиям, установленным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объявлении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отбора, в том числе к форме заявления;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447A99" w:rsidRDefault="00447A99" w:rsidP="00447A9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447A99" w:rsidRDefault="00447A99" w:rsidP="00447A9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447A99" w:rsidRDefault="00447A99" w:rsidP="00447A9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447A99" w:rsidRDefault="00447A99" w:rsidP="00447A9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28 апреля 2021 года по 12 мая 2021года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Контактный телефон для получения консультаций по вопросам разъяснений объявления об отборе – 8 (3463) 42-90-92.</w:t>
      </w:r>
    </w:p>
    <w:p w:rsidR="00447A99" w:rsidRDefault="00447A99" w:rsidP="00447A9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предоставлении субсидии (далее – Соглашение):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447A99" w:rsidRDefault="00447A99" w:rsidP="00447A99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Условия признания получателя субсидии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уклонившимся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447A99" w:rsidRDefault="00447A99" w:rsidP="00447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>
        <w:rPr>
          <w:rFonts w:ascii="Times New Roman" w:hAnsi="Times New Roman" w:cs="Times New Roman"/>
          <w:color w:val="000000"/>
          <w:sz w:val="28"/>
        </w:rPr>
        <w:t>рабочих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447A99" w:rsidRDefault="00447A99" w:rsidP="00447A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  <w:sectPr w:rsidR="00447A99">
          <w:pgSz w:w="11906" w:h="16838"/>
          <w:pgMar w:top="1418" w:right="1276" w:bottom="1134" w:left="1559" w:header="709" w:footer="709" w:gutter="0"/>
          <w:cols w:space="72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D02935" w:rsidRDefault="00D02935" w:rsidP="00D029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D02935" w:rsidRDefault="00D02935" w:rsidP="00861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2935" w:rsidRDefault="00D02935" w:rsidP="00861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935" w:rsidRDefault="00D02935" w:rsidP="00861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D02935" w:rsidRDefault="00D02935" w:rsidP="00861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D02935" w:rsidRDefault="00D02935" w:rsidP="00861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86105B">
      <w:pPr>
        <w:spacing w:after="0"/>
      </w:pPr>
      <w:r>
        <w:t>_____________________________________________________________________________________</w:t>
      </w:r>
    </w:p>
    <w:p w:rsidR="00D02935" w:rsidRDefault="00D02935" w:rsidP="00861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D02935" w:rsidRDefault="00D02935" w:rsidP="00861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86105B">
      <w:pPr>
        <w:spacing w:after="0"/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02935" w:rsidRPr="00AE65D7" w:rsidRDefault="00D02935" w:rsidP="00861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2935" w:rsidRPr="00AE65D7" w:rsidRDefault="00D02935" w:rsidP="00861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занятости, 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D02935" w:rsidRPr="00AE65D7" w:rsidRDefault="00D02935" w:rsidP="0086105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</w:t>
      </w: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86105B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861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861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86105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86105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8610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6B164F">
          <w:pgSz w:w="11906" w:h="16838"/>
          <w:pgMar w:top="1418" w:right="992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42040" w:rsidRPr="00D573CD" w:rsidTr="00FD476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42040" w:rsidRPr="00D573CD" w:rsidTr="00FD476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2040" w:rsidRPr="00D573CD" w:rsidTr="00FD476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9C05F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942040" w:rsidRPr="00C80FAB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FD476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942040" w:rsidRPr="00C80FAB" w:rsidTr="00FD476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040" w:rsidRDefault="0094204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2040" w:rsidSect="00FA4BE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Default="00BD057C" w:rsidP="00C538F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FA4BE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122526" w:rsidRDefault="00122526" w:rsidP="00CE68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2526" w:rsidRDefault="00122526" w:rsidP="00CE68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2526" w:rsidRDefault="00122526" w:rsidP="00CE68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4BE2" w:rsidRDefault="00FA4BE2" w:rsidP="001225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FA4BE2" w:rsidSect="00FA4BE2">
          <w:pgSz w:w="16838" w:h="11906" w:orient="landscape"/>
          <w:pgMar w:top="1559" w:right="1418" w:bottom="991" w:left="1134" w:header="709" w:footer="709" w:gutter="0"/>
          <w:cols w:space="708"/>
          <w:docGrid w:linePitch="360"/>
        </w:sectPr>
      </w:pPr>
    </w:p>
    <w:p w:rsidR="00122526" w:rsidRDefault="00122526" w:rsidP="001225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22526" w:rsidRPr="0084199B" w:rsidRDefault="00122526" w:rsidP="00122526">
      <w:pPr>
        <w:pStyle w:val="ConsPlusTitle"/>
        <w:widowControl/>
        <w:rPr>
          <w:b w:val="0"/>
        </w:rPr>
      </w:pPr>
      <w:r w:rsidRPr="0084199B">
        <w:rPr>
          <w:b w:val="0"/>
        </w:rPr>
        <w:t>«СОГЛАСОВАНО»</w:t>
      </w:r>
    </w:p>
    <w:p w:rsidR="00122526" w:rsidRPr="0084199B" w:rsidRDefault="00122526" w:rsidP="00122526">
      <w:pPr>
        <w:pStyle w:val="ConsPlusTitle"/>
        <w:widowControl/>
        <w:rPr>
          <w:b w:val="0"/>
        </w:rPr>
      </w:pPr>
      <w:r w:rsidRPr="0084199B">
        <w:rPr>
          <w:b w:val="0"/>
        </w:rPr>
        <w:t>Руководитель органа местного самоуправления</w:t>
      </w:r>
    </w:p>
    <w:p w:rsidR="00122526" w:rsidRPr="0084199B" w:rsidRDefault="00122526" w:rsidP="00122526">
      <w:pPr>
        <w:pStyle w:val="ConsPlusTitle"/>
        <w:widowControl/>
        <w:rPr>
          <w:b w:val="0"/>
        </w:rPr>
      </w:pPr>
    </w:p>
    <w:p w:rsidR="00122526" w:rsidRPr="0084199B" w:rsidRDefault="00122526" w:rsidP="00122526">
      <w:pPr>
        <w:pStyle w:val="ConsPlusTitle"/>
        <w:widowControl/>
        <w:rPr>
          <w:b w:val="0"/>
        </w:rPr>
      </w:pPr>
      <w:r w:rsidRPr="0084199B">
        <w:rPr>
          <w:b w:val="0"/>
        </w:rPr>
        <w:t>_____________________________________</w:t>
      </w:r>
    </w:p>
    <w:p w:rsidR="00122526" w:rsidRPr="0084199B" w:rsidRDefault="00122526" w:rsidP="00122526">
      <w:pPr>
        <w:pStyle w:val="ConsPlusTitle"/>
        <w:widowControl/>
        <w:rPr>
          <w:b w:val="0"/>
        </w:rPr>
      </w:pPr>
      <w:r w:rsidRPr="0084199B">
        <w:rPr>
          <w:b w:val="0"/>
        </w:rPr>
        <w:t>«______»________________ 202____ года</w:t>
      </w:r>
    </w:p>
    <w:p w:rsidR="00122526" w:rsidRDefault="00122526" w:rsidP="00122526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</w:t>
      </w:r>
      <w:r w:rsidRPr="00BB36A9">
        <w:rPr>
          <w:b w:val="0"/>
          <w:i/>
          <w:sz w:val="22"/>
          <w:szCs w:val="22"/>
        </w:rPr>
        <w:t>указывается в заявлении для муниципального учреждения</w:t>
      </w:r>
      <w:r>
        <w:rPr>
          <w:b w:val="0"/>
          <w:sz w:val="26"/>
          <w:szCs w:val="26"/>
        </w:rPr>
        <w:t>)</w:t>
      </w:r>
    </w:p>
    <w:p w:rsidR="00122526" w:rsidRDefault="00122526" w:rsidP="001225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22526" w:rsidRPr="0073085D" w:rsidRDefault="00122526" w:rsidP="001225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122526" w:rsidRDefault="00122526" w:rsidP="001225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122526" w:rsidRPr="0073085D" w:rsidRDefault="00122526" w:rsidP="001225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2526" w:rsidRPr="00AE79FD" w:rsidRDefault="00122526" w:rsidP="00122526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122526" w:rsidRPr="0073085D" w:rsidRDefault="00122526" w:rsidP="001225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22526" w:rsidRPr="0073085D" w:rsidRDefault="00122526" w:rsidP="001225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22526" w:rsidRDefault="00122526" w:rsidP="001225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526" w:rsidRPr="005F0161" w:rsidRDefault="00122526" w:rsidP="001225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22526" w:rsidRPr="00363154" w:rsidRDefault="00122526" w:rsidP="001225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 xml:space="preserve">об участии в организации </w:t>
      </w:r>
      <w:proofErr w:type="gramStart"/>
      <w:r w:rsidRPr="00363154"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  <w:r w:rsidRPr="00363154">
        <w:rPr>
          <w:rFonts w:ascii="Times New Roman" w:hAnsi="Times New Roman" w:cs="Times New Roman"/>
          <w:sz w:val="28"/>
          <w:szCs w:val="28"/>
        </w:rPr>
        <w:t xml:space="preserve"> и постоянного </w:t>
      </w:r>
    </w:p>
    <w:p w:rsidR="00122526" w:rsidRPr="00363154" w:rsidRDefault="00122526" w:rsidP="001225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>трудоустройства граждан</w:t>
      </w:r>
    </w:p>
    <w:p w:rsidR="00122526" w:rsidRPr="004E09BB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22526" w:rsidRDefault="00122526" w:rsidP="0012252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8856AB">
        <w:rPr>
          <w:rFonts w:ascii="Times New Roman" w:hAnsi="Times New Roman"/>
        </w:rPr>
        <w:t xml:space="preserve">(должность, наименование </w:t>
      </w:r>
      <w:r>
        <w:rPr>
          <w:rFonts w:ascii="Times New Roman" w:hAnsi="Times New Roman"/>
        </w:rPr>
        <w:t>муниципального или государственного учреждения</w:t>
      </w:r>
      <w:r w:rsidRPr="008856AB">
        <w:rPr>
          <w:rFonts w:ascii="Times New Roman" w:hAnsi="Times New Roman"/>
        </w:rPr>
        <w:t>, фамилия, имя, отчество</w:t>
      </w:r>
      <w:r>
        <w:rPr>
          <w:rFonts w:ascii="Times New Roman" w:hAnsi="Times New Roman"/>
        </w:rPr>
        <w:t xml:space="preserve">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22526" w:rsidRPr="005F0161" w:rsidRDefault="00122526" w:rsidP="0012252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22526" w:rsidRPr="005F0161" w:rsidRDefault="00122526" w:rsidP="0012252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участия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учреждений Ханты-Мансийского автономного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округа – Югры и муниципальных учреждений в мероприятиях временного и постоянного трудоустройства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2E55">
        <w:rPr>
          <w:rFonts w:ascii="Times New Roman" w:hAnsi="Times New Roman" w:cs="Times New Roman"/>
          <w:sz w:val="28"/>
          <w:szCs w:val="28"/>
        </w:rPr>
        <w:t xml:space="preserve">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>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прошу заключить договор </w:t>
      </w:r>
      <w:r w:rsidRPr="0068710B">
        <w:rPr>
          <w:rFonts w:ascii="Times New Roman" w:hAnsi="Times New Roman"/>
          <w:color w:val="000000" w:themeColor="text1"/>
          <w:sz w:val="28"/>
          <w:szCs w:val="28"/>
        </w:rPr>
        <w:t xml:space="preserve">о реализации мероприятий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временного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и/или постоянного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>трудоустройства</w:t>
      </w:r>
      <w:proofErr w:type="gramEnd"/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 граждан (далее – договор) и предоставить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бюджетные средства на организацию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122526" w:rsidRPr="00AE65D7" w:rsidRDefault="00122526" w:rsidP="0012252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C3496"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2.3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B4000">
        <w:rPr>
          <w:rFonts w:ascii="Times New Roman" w:hAnsi="Times New Roman"/>
          <w:color w:val="000000" w:themeColor="text1"/>
          <w:sz w:val="28"/>
          <w:szCs w:val="28"/>
        </w:rPr>
        <w:t xml:space="preserve">С содержанием типового договора </w:t>
      </w:r>
      <w:proofErr w:type="gramStart"/>
      <w:r w:rsidRPr="00EB4000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EB4000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22526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2526" w:rsidRPr="00CE3898" w:rsidRDefault="00122526" w:rsidP="00122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122526" w:rsidRDefault="00122526" w:rsidP="0012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1. Полное наименование юридического лица</w:t>
      </w:r>
      <w:r>
        <w:rPr>
          <w:rFonts w:ascii="Times New Roman" w:hAnsi="Times New Roman"/>
          <w:sz w:val="28"/>
          <w:szCs w:val="28"/>
        </w:rPr>
        <w:t>:</w:t>
      </w:r>
    </w:p>
    <w:p w:rsidR="00122526" w:rsidRPr="00CE3898" w:rsidRDefault="00122526" w:rsidP="0012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122526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2. ОГРН</w:t>
      </w:r>
    </w:p>
    <w:p w:rsidR="00122526" w:rsidRPr="00CE3898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22526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3. ИНН</w:t>
      </w:r>
    </w:p>
    <w:p w:rsidR="00122526" w:rsidRPr="00CE3898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22526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 xml:space="preserve">4. Адрес места нахождения: </w:t>
      </w:r>
    </w:p>
    <w:p w:rsidR="00122526" w:rsidRPr="00CE3898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122526" w:rsidRDefault="00122526" w:rsidP="00122526"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122526" w:rsidRPr="00594A71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2DC">
        <w:rPr>
          <w:rFonts w:ascii="Times New Roman" w:hAnsi="Times New Roman"/>
          <w:sz w:val="28"/>
          <w:szCs w:val="28"/>
        </w:rPr>
        <w:t>5. Контактное лицо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A71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122526" w:rsidRPr="00C22F06" w:rsidRDefault="00122526" w:rsidP="00122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1B51">
        <w:rPr>
          <w:rFonts w:ascii="Times New Roman" w:hAnsi="Times New Roman"/>
          <w:sz w:val="26"/>
          <w:szCs w:val="26"/>
        </w:rPr>
        <w:t xml:space="preserve">                           </w:t>
      </w:r>
      <w:r w:rsidRPr="00C22F06">
        <w:rPr>
          <w:rFonts w:ascii="Times New Roman" w:hAnsi="Times New Roman"/>
          <w:sz w:val="20"/>
          <w:szCs w:val="20"/>
        </w:rPr>
        <w:t>(ФИО, номер телефона, факс, адрес электронной почты)</w:t>
      </w:r>
    </w:p>
    <w:p w:rsidR="00122526" w:rsidRPr="00CE3898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A7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122526" w:rsidRPr="00CE3898" w:rsidRDefault="00122526" w:rsidP="001225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2526" w:rsidRPr="00AE65D7" w:rsidRDefault="00122526" w:rsidP="0012252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22526" w:rsidRDefault="00122526" w:rsidP="0012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22526" w:rsidRPr="00AE65D7" w:rsidRDefault="00122526" w:rsidP="0012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 xml:space="preserve">) документы, подтверждающие полномочия лица, действующего от имени </w:t>
      </w:r>
      <w:r>
        <w:rPr>
          <w:rFonts w:ascii="Times New Roman" w:hAnsi="Times New Roman"/>
          <w:sz w:val="28"/>
          <w:szCs w:val="28"/>
        </w:rPr>
        <w:t>учреждения</w:t>
      </w:r>
      <w:r w:rsidRPr="00AE65D7">
        <w:rPr>
          <w:rFonts w:ascii="Times New Roman" w:hAnsi="Times New Roman"/>
          <w:sz w:val="28"/>
          <w:szCs w:val="28"/>
        </w:rPr>
        <w:t xml:space="preserve">, претендующего на получение </w:t>
      </w:r>
      <w:r>
        <w:rPr>
          <w:rFonts w:ascii="Times New Roman" w:hAnsi="Times New Roman"/>
          <w:sz w:val="28"/>
          <w:szCs w:val="28"/>
        </w:rPr>
        <w:t>бюджетных средств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</w:t>
      </w:r>
      <w:r>
        <w:rPr>
          <w:rFonts w:ascii="Times New Roman" w:hAnsi="Times New Roman"/>
          <w:i/>
          <w:sz w:val="28"/>
          <w:szCs w:val="28"/>
        </w:rPr>
        <w:t>учреждения</w:t>
      </w:r>
      <w:r w:rsidRPr="00AE65D7">
        <w:rPr>
          <w:rFonts w:ascii="Times New Roman" w:hAnsi="Times New Roman"/>
          <w:i/>
          <w:sz w:val="28"/>
          <w:szCs w:val="28"/>
        </w:rPr>
        <w:t>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122526" w:rsidRPr="00AE65D7" w:rsidRDefault="00122526" w:rsidP="0012252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proofErr w:type="gramEnd"/>
    </w:p>
    <w:p w:rsidR="00122526" w:rsidRDefault="00122526" w:rsidP="00122526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</w:t>
      </w: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(представитель) учреждения</w:t>
      </w:r>
    </w:p>
    <w:p w:rsidR="00122526" w:rsidRPr="00AB0F32" w:rsidRDefault="00122526" w:rsidP="001225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BE2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_»_______________20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:rsidR="00FA4BE2" w:rsidRDefault="00FA4BE2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BE2" w:rsidRDefault="00FA4BE2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BE2" w:rsidRDefault="00FA4BE2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BE2" w:rsidRDefault="00FA4BE2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BE2" w:rsidRDefault="00FA4BE2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BE2" w:rsidRDefault="00FA4BE2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BE2" w:rsidRDefault="00FA4BE2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A4BE2" w:rsidSect="00FA4BE2">
          <w:pgSz w:w="11906" w:h="16838"/>
          <w:pgMar w:top="1418" w:right="992" w:bottom="1134" w:left="1559" w:header="709" w:footer="709" w:gutter="0"/>
          <w:cols w:space="708"/>
          <w:docGrid w:linePitch="360"/>
        </w:sectPr>
      </w:pP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2526" w:rsidRDefault="00122526" w:rsidP="001225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122526" w:rsidRPr="00D573CD" w:rsidTr="009A0A93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22526" w:rsidRPr="00D573CD" w:rsidTr="009A0A9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2526" w:rsidRPr="00D573CD" w:rsidTr="009A0A93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22526" w:rsidRPr="00D573CD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9C05F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22526" w:rsidRPr="00D573CD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9C05F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9C05F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22526" w:rsidRPr="00D573CD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9C05F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122526" w:rsidRPr="00D573CD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526" w:rsidRDefault="00122526" w:rsidP="009A0A9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526" w:rsidRDefault="00122526" w:rsidP="009A0A9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526" w:rsidRDefault="00122526" w:rsidP="009A0A9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526" w:rsidRDefault="00122526" w:rsidP="009A0A9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122526" w:rsidRPr="00C80FAB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22526" w:rsidRPr="00D573CD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122526" w:rsidRPr="00D573CD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22526" w:rsidRPr="00D573CD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9C05F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122526" w:rsidRPr="00D573CD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22526" w:rsidSect="00FA4BE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22526" w:rsidRDefault="00122526" w:rsidP="001225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22526" w:rsidRPr="00C80FAB" w:rsidTr="009A0A93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22526" w:rsidRPr="00C80FAB" w:rsidTr="009A0A9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2526" w:rsidRPr="00C80FAB" w:rsidTr="009A0A93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22526" w:rsidRPr="00C80FAB" w:rsidTr="009A0A93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C80FAB" w:rsidTr="009A0A93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22526" w:rsidRPr="00C80FAB" w:rsidTr="009A0A93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C80FAB" w:rsidTr="009A0A93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122526" w:rsidRDefault="00122526" w:rsidP="00122526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контактный телефон ________________</w:t>
      </w:r>
    </w:p>
    <w:sectPr w:rsidR="00122526" w:rsidSect="00FA4BE2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F766F"/>
    <w:multiLevelType w:val="hybridMultilevel"/>
    <w:tmpl w:val="C77E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DF40C0"/>
    <w:rsid w:val="00002A8D"/>
    <w:rsid w:val="000368C4"/>
    <w:rsid w:val="00051E4B"/>
    <w:rsid w:val="000603E2"/>
    <w:rsid w:val="0007250C"/>
    <w:rsid w:val="00090095"/>
    <w:rsid w:val="000A21D7"/>
    <w:rsid w:val="000B45B8"/>
    <w:rsid w:val="000E70F5"/>
    <w:rsid w:val="00107DB9"/>
    <w:rsid w:val="00122526"/>
    <w:rsid w:val="00131E58"/>
    <w:rsid w:val="0013730E"/>
    <w:rsid w:val="00152803"/>
    <w:rsid w:val="001534B2"/>
    <w:rsid w:val="00154A34"/>
    <w:rsid w:val="001641F4"/>
    <w:rsid w:val="00197AD6"/>
    <w:rsid w:val="00295587"/>
    <w:rsid w:val="002A280C"/>
    <w:rsid w:val="002B16E9"/>
    <w:rsid w:val="002C6013"/>
    <w:rsid w:val="002D6C92"/>
    <w:rsid w:val="002E7B06"/>
    <w:rsid w:val="00311859"/>
    <w:rsid w:val="00371614"/>
    <w:rsid w:val="003B40CB"/>
    <w:rsid w:val="003C0CB3"/>
    <w:rsid w:val="003D72A8"/>
    <w:rsid w:val="00414DB2"/>
    <w:rsid w:val="00420476"/>
    <w:rsid w:val="00445324"/>
    <w:rsid w:val="00447A99"/>
    <w:rsid w:val="004524C2"/>
    <w:rsid w:val="004A1584"/>
    <w:rsid w:val="004D6A65"/>
    <w:rsid w:val="004E776B"/>
    <w:rsid w:val="005411E7"/>
    <w:rsid w:val="005A4669"/>
    <w:rsid w:val="005B7A69"/>
    <w:rsid w:val="005B7DB8"/>
    <w:rsid w:val="005C78E0"/>
    <w:rsid w:val="005D5813"/>
    <w:rsid w:val="005F7B94"/>
    <w:rsid w:val="00603239"/>
    <w:rsid w:val="006B164F"/>
    <w:rsid w:val="006F504A"/>
    <w:rsid w:val="00732307"/>
    <w:rsid w:val="00765E12"/>
    <w:rsid w:val="007B28A3"/>
    <w:rsid w:val="007C5F77"/>
    <w:rsid w:val="00810F49"/>
    <w:rsid w:val="00841222"/>
    <w:rsid w:val="0086105B"/>
    <w:rsid w:val="0086131B"/>
    <w:rsid w:val="00866C9C"/>
    <w:rsid w:val="008A60EE"/>
    <w:rsid w:val="008B6DB8"/>
    <w:rsid w:val="008C04A3"/>
    <w:rsid w:val="008C1732"/>
    <w:rsid w:val="008F4E7D"/>
    <w:rsid w:val="00923516"/>
    <w:rsid w:val="009339D2"/>
    <w:rsid w:val="00942040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E705F"/>
    <w:rsid w:val="00AF6597"/>
    <w:rsid w:val="00B7746F"/>
    <w:rsid w:val="00B8076C"/>
    <w:rsid w:val="00B9777E"/>
    <w:rsid w:val="00BA6645"/>
    <w:rsid w:val="00BD057C"/>
    <w:rsid w:val="00C3727D"/>
    <w:rsid w:val="00C538F9"/>
    <w:rsid w:val="00CC3126"/>
    <w:rsid w:val="00CE096C"/>
    <w:rsid w:val="00CE6898"/>
    <w:rsid w:val="00D02935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11EA2"/>
    <w:rsid w:val="00E3764E"/>
    <w:rsid w:val="00E65A8A"/>
    <w:rsid w:val="00E83A65"/>
    <w:rsid w:val="00E93CE0"/>
    <w:rsid w:val="00ED163F"/>
    <w:rsid w:val="00F60751"/>
    <w:rsid w:val="00F846E2"/>
    <w:rsid w:val="00FA4BE2"/>
    <w:rsid w:val="00FB73F6"/>
    <w:rsid w:val="00FD476B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ED16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23516"/>
    <w:rPr>
      <w:color w:val="0000FF" w:themeColor="hyperlink"/>
      <w:u w:val="single"/>
    </w:rPr>
  </w:style>
  <w:style w:type="paragraph" w:styleId="a7">
    <w:name w:val="footnote text"/>
    <w:aliases w:val="Знак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1"/>
    <w:uiPriority w:val="99"/>
    <w:qFormat/>
    <w:rsid w:val="003B40CB"/>
    <w:pPr>
      <w:spacing w:after="160" w:line="240" w:lineRule="exact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B40CB"/>
    <w:rPr>
      <w:sz w:val="20"/>
      <w:szCs w:val="20"/>
    </w:rPr>
  </w:style>
  <w:style w:type="character" w:customStyle="1" w:styleId="1">
    <w:name w:val="Текст сноски Знак1"/>
    <w:aliases w:val="Знак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7"/>
    <w:uiPriority w:val="99"/>
    <w:rsid w:val="003B40CB"/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-yakh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AF1E-57FE-4CBB-BBE7-6C8D1C9A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24</Pages>
  <Words>4761</Words>
  <Characters>27138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HP</cp:lastModifiedBy>
  <cp:revision>76</cp:revision>
  <dcterms:created xsi:type="dcterms:W3CDTF">2014-03-05T03:51:00Z</dcterms:created>
  <dcterms:modified xsi:type="dcterms:W3CDTF">2021-06-03T10:41:00Z</dcterms:modified>
</cp:coreProperties>
</file>