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21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06 сентября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«Мегион геология»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sz w:val="28"/>
                <w:szCs w:val="28"/>
              </w:rPr>
              <w:t>86 288 (восемьдесят шесть тысяч двести восемьдесят восемь)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156</cp:revision>
  <cp:lastPrinted>2021-04-02T10:00:00Z</cp:lastPrinted>
  <dcterms:created xsi:type="dcterms:W3CDTF">2016-05-27T04:49:00Z</dcterms:created>
  <dcterms:modified xsi:type="dcterms:W3CDTF">2022-09-08T09:50:00Z</dcterms:modified>
</cp:coreProperties>
</file>