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F4549E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E7E36" w:rsidRPr="00493C66" w:rsidRDefault="00F4549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02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8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>.2021 -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г.Югорск</w:t>
      </w:r>
      <w:proofErr w:type="spell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ул.Буряка</w:t>
      </w:r>
      <w:proofErr w:type="spellEnd"/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51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3118"/>
      </w:tblGrid>
      <w:tr w:rsidR="00FE3ABE" w:rsidTr="00F86323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F86323">
        <w:tc>
          <w:tcPr>
            <w:tcW w:w="10519" w:type="dxa"/>
            <w:gridSpan w:val="4"/>
          </w:tcPr>
          <w:p w:rsidR="002F1CB1" w:rsidRPr="00151DBA" w:rsidRDefault="002F1CB1" w:rsidP="00F4549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45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04.08</w:t>
            </w:r>
            <w:r w:rsidR="00493C66"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10.00</w:t>
            </w:r>
          </w:p>
        </w:tc>
      </w:tr>
      <w:tr w:rsidR="00FE3ABE" w:rsidTr="00F86323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796281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="00F45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Огонькова</w:t>
            </w:r>
            <w:proofErr w:type="spellEnd"/>
            <w:r w:rsidR="00F45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Л.Ю.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E3ABE" w:rsidRPr="00796281" w:rsidRDefault="00462BA1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5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64127,67</w:t>
            </w:r>
          </w:p>
        </w:tc>
      </w:tr>
      <w:tr w:rsidR="00796281" w:rsidTr="00F86323">
        <w:tc>
          <w:tcPr>
            <w:tcW w:w="10519" w:type="dxa"/>
            <w:gridSpan w:val="4"/>
          </w:tcPr>
          <w:p w:rsidR="00796281" w:rsidRPr="00796281" w:rsidRDefault="00796281" w:rsidP="00F454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45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06.08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12.00</w:t>
            </w:r>
          </w:p>
        </w:tc>
      </w:tr>
      <w:tr w:rsidR="00796281" w:rsidTr="00F86323">
        <w:tc>
          <w:tcPr>
            <w:tcW w:w="701" w:type="dxa"/>
          </w:tcPr>
          <w:p w:rsidR="00796281" w:rsidRPr="002B036B" w:rsidRDefault="00796281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81" w:type="dxa"/>
          </w:tcPr>
          <w:p w:rsidR="00796281" w:rsidRPr="00796281" w:rsidRDefault="00F4549E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Провиантъ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796281" w:rsidRPr="00796281" w:rsidRDefault="00796281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F4549E">
              <w:rPr>
                <w:rFonts w:ascii="Times New Roman" w:hAnsi="Times New Roman"/>
                <w:color w:val="000000"/>
                <w:sz w:val="24"/>
                <w:szCs w:val="24"/>
              </w:rPr>
              <w:t>64225,73</w:t>
            </w:r>
          </w:p>
        </w:tc>
      </w:tr>
      <w:tr w:rsidR="00F4549E" w:rsidTr="00F86323">
        <w:tc>
          <w:tcPr>
            <w:tcW w:w="701" w:type="dxa"/>
          </w:tcPr>
          <w:p w:rsidR="00F4549E" w:rsidRPr="002B036B" w:rsidRDefault="00F4549E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F8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F4549E" w:rsidRDefault="00F4549E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Куликов А.П.</w:t>
            </w:r>
          </w:p>
        </w:tc>
        <w:tc>
          <w:tcPr>
            <w:tcW w:w="3119" w:type="dxa"/>
          </w:tcPr>
          <w:p w:rsidR="00F4549E" w:rsidRPr="00796281" w:rsidRDefault="00F4549E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4549E" w:rsidRPr="00796281" w:rsidRDefault="00F4549E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130 272,48</w:t>
            </w:r>
          </w:p>
        </w:tc>
      </w:tr>
      <w:tr w:rsidR="00796281" w:rsidTr="00F86323">
        <w:tc>
          <w:tcPr>
            <w:tcW w:w="10519" w:type="dxa"/>
            <w:gridSpan w:val="4"/>
          </w:tcPr>
          <w:p w:rsidR="00796281" w:rsidRPr="00796281" w:rsidRDefault="00796281" w:rsidP="00F454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45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09.08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10.00</w:t>
            </w:r>
          </w:p>
        </w:tc>
      </w:tr>
      <w:tr w:rsidR="00796281" w:rsidTr="00F86323">
        <w:tc>
          <w:tcPr>
            <w:tcW w:w="701" w:type="dxa"/>
          </w:tcPr>
          <w:p w:rsidR="00796281" w:rsidRPr="00796281" w:rsidRDefault="00F4549E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F863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796281" w:rsidRPr="00796281" w:rsidRDefault="00F4549E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«Стоматология»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796281" w:rsidRPr="00796281" w:rsidRDefault="00796281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F45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285 338,73</w:t>
            </w:r>
          </w:p>
        </w:tc>
      </w:tr>
      <w:tr w:rsidR="00796281" w:rsidTr="00F86323">
        <w:tc>
          <w:tcPr>
            <w:tcW w:w="10519" w:type="dxa"/>
            <w:gridSpan w:val="4"/>
          </w:tcPr>
          <w:p w:rsidR="00796281" w:rsidRPr="00796281" w:rsidRDefault="00796281" w:rsidP="00F454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45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12.08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</w:t>
            </w:r>
            <w:r w:rsidR="00F45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796281" w:rsidTr="00F86323">
        <w:tc>
          <w:tcPr>
            <w:tcW w:w="701" w:type="dxa"/>
          </w:tcPr>
          <w:p w:rsidR="00796281" w:rsidRPr="00796281" w:rsidRDefault="00F86323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81" w:type="dxa"/>
          </w:tcPr>
          <w:p w:rsidR="00796281" w:rsidRPr="00796281" w:rsidRDefault="00F4549E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Куликов А.П.</w:t>
            </w:r>
          </w:p>
        </w:tc>
        <w:tc>
          <w:tcPr>
            <w:tcW w:w="3119" w:type="dxa"/>
          </w:tcPr>
          <w:p w:rsidR="00796281" w:rsidRPr="00796281" w:rsidRDefault="00796281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796281" w:rsidRPr="00114505" w:rsidRDefault="00796281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F45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128171,30</w:t>
            </w:r>
          </w:p>
        </w:tc>
      </w:tr>
      <w:tr w:rsidR="00114505" w:rsidTr="00F86323">
        <w:tc>
          <w:tcPr>
            <w:tcW w:w="10519" w:type="dxa"/>
            <w:gridSpan w:val="4"/>
          </w:tcPr>
          <w:p w:rsidR="00114505" w:rsidRPr="00114505" w:rsidRDefault="00114505" w:rsidP="00F454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 рассмотрения и оценки предложений: 25.0</w:t>
            </w:r>
            <w:r w:rsidR="00F454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14.00</w:t>
            </w:r>
          </w:p>
        </w:tc>
      </w:tr>
      <w:tr w:rsidR="00114505" w:rsidTr="00F86323">
        <w:tc>
          <w:tcPr>
            <w:tcW w:w="701" w:type="dxa"/>
          </w:tcPr>
          <w:p w:rsidR="00114505" w:rsidRDefault="00F86323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81" w:type="dxa"/>
          </w:tcPr>
          <w:p w:rsidR="00114505" w:rsidRPr="00796281" w:rsidRDefault="00F4549E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«Селена»</w:t>
            </w:r>
          </w:p>
        </w:tc>
        <w:tc>
          <w:tcPr>
            <w:tcW w:w="3119" w:type="dxa"/>
          </w:tcPr>
          <w:p w:rsidR="00114505" w:rsidRPr="00796281" w:rsidRDefault="00114505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114505" w:rsidRPr="00114505" w:rsidRDefault="00114505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F45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43144,00</w:t>
            </w:r>
          </w:p>
        </w:tc>
      </w:tr>
      <w:tr w:rsidR="00114505" w:rsidTr="00F86323">
        <w:tc>
          <w:tcPr>
            <w:tcW w:w="701" w:type="dxa"/>
          </w:tcPr>
          <w:p w:rsidR="00114505" w:rsidRDefault="00F86323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81" w:type="dxa"/>
          </w:tcPr>
          <w:p w:rsidR="00114505" w:rsidRDefault="00F4549E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СОН «Верь в себя!»</w:t>
            </w:r>
          </w:p>
        </w:tc>
        <w:tc>
          <w:tcPr>
            <w:tcW w:w="3119" w:type="dxa"/>
          </w:tcPr>
          <w:p w:rsidR="00114505" w:rsidRPr="00796281" w:rsidRDefault="00114505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114505" w:rsidRPr="00114505" w:rsidRDefault="00114505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F454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F86323" w:rsidTr="00F86323">
        <w:tc>
          <w:tcPr>
            <w:tcW w:w="10519" w:type="dxa"/>
            <w:gridSpan w:val="4"/>
          </w:tcPr>
          <w:p w:rsidR="00F86323" w:rsidRPr="00114505" w:rsidRDefault="00F86323" w:rsidP="00F863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14.00</w:t>
            </w:r>
          </w:p>
        </w:tc>
      </w:tr>
      <w:tr w:rsidR="00F86323" w:rsidTr="00F86323">
        <w:tc>
          <w:tcPr>
            <w:tcW w:w="701" w:type="dxa"/>
          </w:tcPr>
          <w:p w:rsidR="00F86323" w:rsidRDefault="00F86323" w:rsidP="007962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81" w:type="dxa"/>
          </w:tcPr>
          <w:p w:rsidR="00F86323" w:rsidRDefault="00F86323" w:rsidP="007962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-Югра»</w:t>
            </w:r>
          </w:p>
        </w:tc>
        <w:tc>
          <w:tcPr>
            <w:tcW w:w="3119" w:type="dxa"/>
          </w:tcPr>
          <w:p w:rsidR="00F86323" w:rsidRPr="00796281" w:rsidRDefault="00F86323" w:rsidP="00796281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86323" w:rsidRPr="00114505" w:rsidRDefault="00F86323" w:rsidP="00F4549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101888,48</w:t>
            </w:r>
          </w:p>
        </w:tc>
      </w:tr>
      <w:tr w:rsidR="00F86323" w:rsidTr="00F86323">
        <w:tc>
          <w:tcPr>
            <w:tcW w:w="701" w:type="dxa"/>
          </w:tcPr>
          <w:p w:rsidR="00F86323" w:rsidRDefault="00F86323" w:rsidP="00F8632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81" w:type="dxa"/>
          </w:tcPr>
          <w:p w:rsidR="00F86323" w:rsidRPr="00796281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«Селена»</w:t>
            </w:r>
          </w:p>
        </w:tc>
        <w:tc>
          <w:tcPr>
            <w:tcW w:w="3119" w:type="dxa"/>
          </w:tcPr>
          <w:p w:rsidR="00F86323" w:rsidRPr="00796281" w:rsidRDefault="00F86323" w:rsidP="00F86323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86323" w:rsidRPr="00114505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64716,00</w:t>
            </w:r>
          </w:p>
        </w:tc>
      </w:tr>
      <w:tr w:rsidR="00F86323" w:rsidTr="00F86323">
        <w:tc>
          <w:tcPr>
            <w:tcW w:w="10519" w:type="dxa"/>
            <w:gridSpan w:val="4"/>
          </w:tcPr>
          <w:p w:rsidR="00F86323" w:rsidRPr="00114505" w:rsidRDefault="00F86323" w:rsidP="00F863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14.00</w:t>
            </w:r>
          </w:p>
        </w:tc>
      </w:tr>
      <w:tr w:rsidR="00F86323" w:rsidTr="00F86323">
        <w:tc>
          <w:tcPr>
            <w:tcW w:w="701" w:type="dxa"/>
          </w:tcPr>
          <w:p w:rsidR="00F86323" w:rsidRDefault="00F86323" w:rsidP="00F8632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581" w:type="dxa"/>
          </w:tcPr>
          <w:p w:rsidR="00F86323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Прайд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86323" w:rsidRPr="00796281" w:rsidRDefault="00F86323" w:rsidP="00F86323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отклонено</w:t>
            </w:r>
          </w:p>
        </w:tc>
        <w:tc>
          <w:tcPr>
            <w:tcW w:w="3118" w:type="dxa"/>
          </w:tcPr>
          <w:p w:rsidR="00F86323" w:rsidRPr="00114505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F86323" w:rsidTr="00F86323">
        <w:tc>
          <w:tcPr>
            <w:tcW w:w="10519" w:type="dxa"/>
            <w:gridSpan w:val="4"/>
          </w:tcPr>
          <w:p w:rsidR="00F86323" w:rsidRPr="00F86323" w:rsidRDefault="00F86323" w:rsidP="00F8632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86323" w:rsidTr="00F86323">
        <w:tc>
          <w:tcPr>
            <w:tcW w:w="701" w:type="dxa"/>
          </w:tcPr>
          <w:p w:rsidR="00F86323" w:rsidRDefault="00F86323" w:rsidP="00F8632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81" w:type="dxa"/>
          </w:tcPr>
          <w:p w:rsidR="00F86323" w:rsidRPr="00796281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Провиантъ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86323" w:rsidRPr="00796281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86323" w:rsidRPr="00796281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64716,00</w:t>
            </w:r>
          </w:p>
        </w:tc>
      </w:tr>
      <w:tr w:rsidR="00F86323" w:rsidTr="00F86323">
        <w:tc>
          <w:tcPr>
            <w:tcW w:w="10519" w:type="dxa"/>
            <w:gridSpan w:val="4"/>
          </w:tcPr>
          <w:p w:rsidR="00F86323" w:rsidRPr="00796281" w:rsidRDefault="00F86323" w:rsidP="00F863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06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86323" w:rsidTr="00F86323">
        <w:tc>
          <w:tcPr>
            <w:tcW w:w="701" w:type="dxa"/>
          </w:tcPr>
          <w:p w:rsidR="00F86323" w:rsidRDefault="00F86323" w:rsidP="00F8632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81" w:type="dxa"/>
          </w:tcPr>
          <w:p w:rsidR="00F86323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Богдан В.С</w:t>
            </w:r>
          </w:p>
        </w:tc>
        <w:tc>
          <w:tcPr>
            <w:tcW w:w="3119" w:type="dxa"/>
          </w:tcPr>
          <w:p w:rsidR="00F86323" w:rsidRPr="00796281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86323" w:rsidRPr="00796281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76482,54</w:t>
            </w:r>
          </w:p>
        </w:tc>
      </w:tr>
      <w:tr w:rsidR="00F86323" w:rsidTr="00F86323">
        <w:tc>
          <w:tcPr>
            <w:tcW w:w="701" w:type="dxa"/>
          </w:tcPr>
          <w:p w:rsidR="00F86323" w:rsidRDefault="00F86323" w:rsidP="00F8632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81" w:type="dxa"/>
          </w:tcPr>
          <w:p w:rsidR="00F86323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Богдан В.С</w:t>
            </w:r>
          </w:p>
        </w:tc>
        <w:tc>
          <w:tcPr>
            <w:tcW w:w="3119" w:type="dxa"/>
          </w:tcPr>
          <w:p w:rsidR="00F86323" w:rsidRPr="00796281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86323" w:rsidRPr="00796281" w:rsidRDefault="00F86323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152965,08</w:t>
            </w:r>
          </w:p>
        </w:tc>
      </w:tr>
      <w:tr w:rsidR="00406154" w:rsidTr="006A5362">
        <w:tc>
          <w:tcPr>
            <w:tcW w:w="10519" w:type="dxa"/>
            <w:gridSpan w:val="4"/>
          </w:tcPr>
          <w:p w:rsidR="00406154" w:rsidRPr="00796281" w:rsidRDefault="00406154" w:rsidP="004061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 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1145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406154" w:rsidTr="00F86323">
        <w:tc>
          <w:tcPr>
            <w:tcW w:w="701" w:type="dxa"/>
          </w:tcPr>
          <w:p w:rsidR="00406154" w:rsidRDefault="00406154" w:rsidP="00F8632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81" w:type="dxa"/>
          </w:tcPr>
          <w:p w:rsidR="00406154" w:rsidRDefault="00406154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«Веста»</w:t>
            </w:r>
          </w:p>
        </w:tc>
        <w:tc>
          <w:tcPr>
            <w:tcW w:w="3119" w:type="dxa"/>
          </w:tcPr>
          <w:p w:rsidR="00406154" w:rsidRPr="00796281" w:rsidRDefault="00406154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406154" w:rsidRPr="00796281" w:rsidRDefault="00406154" w:rsidP="00F8632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176489,19</w:t>
            </w:r>
            <w:bookmarkStart w:id="0" w:name="_GoBack"/>
            <w:bookmarkEnd w:id="0"/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114505"/>
    <w:rsid w:val="001510AB"/>
    <w:rsid w:val="00151DBA"/>
    <w:rsid w:val="002B036B"/>
    <w:rsid w:val="002E7E36"/>
    <w:rsid w:val="002F1CB1"/>
    <w:rsid w:val="00406154"/>
    <w:rsid w:val="00462BA1"/>
    <w:rsid w:val="00493C66"/>
    <w:rsid w:val="004F3F58"/>
    <w:rsid w:val="00556E6C"/>
    <w:rsid w:val="005620DC"/>
    <w:rsid w:val="005F2E0F"/>
    <w:rsid w:val="00697BB3"/>
    <w:rsid w:val="006B2FE3"/>
    <w:rsid w:val="00796281"/>
    <w:rsid w:val="00876576"/>
    <w:rsid w:val="00933535"/>
    <w:rsid w:val="00973844"/>
    <w:rsid w:val="00AD03BB"/>
    <w:rsid w:val="00BF4964"/>
    <w:rsid w:val="00C62B04"/>
    <w:rsid w:val="00C7589E"/>
    <w:rsid w:val="00E329F0"/>
    <w:rsid w:val="00F4549E"/>
    <w:rsid w:val="00F8632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Ольга Сергеевна Голубчикова</cp:lastModifiedBy>
  <cp:revision>3</cp:revision>
  <cp:lastPrinted>2021-02-25T09:31:00Z</cp:lastPrinted>
  <dcterms:created xsi:type="dcterms:W3CDTF">2021-11-22T11:34:00Z</dcterms:created>
  <dcterms:modified xsi:type="dcterms:W3CDTF">2021-11-22T11:40:00Z</dcterms:modified>
</cp:coreProperties>
</file>