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E1040" w:rsidRDefault="00FD6476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71C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732" w:rsidRDefault="001E1040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104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138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7A69" w:rsidRPr="001641F4" w:rsidRDefault="005B7A69" w:rsidP="00213801">
      <w:pPr>
        <w:shd w:val="clear" w:color="auto" w:fill="FFFFFF"/>
        <w:spacing w:after="0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E1040" w:rsidRDefault="005D5813" w:rsidP="0021380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Покачевкий</w:t>
      </w:r>
      <w:proofErr w:type="spellEnd"/>
      <w:r w:rsidR="001E1040"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P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</w:t>
      </w:r>
      <w:r w:rsidR="00213801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мероприятия</w:t>
      </w:r>
      <w:r w:rsidR="001E10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1040" w:rsidRDefault="001E1040" w:rsidP="00360471">
      <w:pPr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104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138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E70F5" w:rsidRPr="000E70F5" w:rsidRDefault="000E70F5" w:rsidP="00360471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13801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1E1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Default="000E70F5" w:rsidP="0036047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Срок проведения </w:t>
      </w:r>
      <w:r w:rsidRPr="006E412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отбора</w:t>
      </w:r>
      <w:r w:rsidRPr="006E4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C6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19.09.2022 </w:t>
      </w:r>
      <w:r w:rsidR="001D42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09.00 часов </w:t>
      </w:r>
      <w:r w:rsidR="00DC6B42">
        <w:rPr>
          <w:rFonts w:ascii="Times New Roman" w:hAnsi="Times New Roman" w:cs="Times New Roman"/>
          <w:color w:val="000000" w:themeColor="text1"/>
          <w:sz w:val="28"/>
          <w:szCs w:val="28"/>
        </w:rPr>
        <w:t>по 15</w:t>
      </w:r>
      <w:r w:rsidR="006E412F">
        <w:rPr>
          <w:rFonts w:ascii="Times New Roman" w:hAnsi="Times New Roman" w:cs="Times New Roman"/>
          <w:color w:val="000000" w:themeColor="text1"/>
          <w:sz w:val="28"/>
          <w:szCs w:val="28"/>
        </w:rPr>
        <w:t>.11.2022</w:t>
      </w:r>
      <w:r w:rsidR="001D42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11.00 часов.</w:t>
      </w:r>
      <w:r w:rsidR="006E4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748AA" w:rsidRDefault="00E748A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748AA" w:rsidRPr="009F7807" w:rsidRDefault="00E748AA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748AA" w:rsidRPr="00377304" w:rsidRDefault="00E748AA" w:rsidP="0036047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E748AA" w:rsidRDefault="00703F56" w:rsidP="003604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proofErr w:type="gramStart"/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E748AA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748AA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E748AA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E748A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E748AA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A012A2" w:rsidRPr="00D649F5" w:rsidRDefault="000603E2" w:rsidP="001C1734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C1734" w:rsidRDefault="001C1734" w:rsidP="001C1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</w:t>
      </w:r>
      <w:r w:rsidRPr="00EC4C0C">
        <w:rPr>
          <w:rFonts w:ascii="Times New Roman" w:hAnsi="Times New Roman" w:cs="Times New Roman"/>
          <w:sz w:val="28"/>
          <w:szCs w:val="28"/>
        </w:rPr>
        <w:t>http://</w:t>
      </w:r>
      <w:r w:rsidRPr="00EC4C0C">
        <w:t xml:space="preserve"> </w:t>
      </w:r>
      <w:proofErr w:type="spellStart"/>
      <w:r w:rsidRPr="00EC4C0C">
        <w:rPr>
          <w:rFonts w:ascii="Times New Roman" w:hAnsi="Times New Roman" w:cs="Times New Roman"/>
          <w:sz w:val="28"/>
          <w:szCs w:val="28"/>
        </w:rPr>
        <w:t>job.admhmao.ru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734" w:rsidRPr="002D6C92" w:rsidRDefault="001C1734" w:rsidP="001C1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1C173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1C1734">
      <w:pPr>
        <w:pStyle w:val="ConsPlusNormal"/>
        <w:spacing w:line="276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</w:t>
      </w:r>
      <w:r w:rsidR="00174011">
        <w:rPr>
          <w:rFonts w:ascii="Times New Roman" w:hAnsi="Times New Roman" w:cs="Times New Roman"/>
          <w:sz w:val="28"/>
          <w:szCs w:val="28"/>
        </w:rPr>
        <w:t>,</w:t>
      </w:r>
      <w:r w:rsidRPr="00AB40E2">
        <w:rPr>
          <w:rFonts w:ascii="Times New Roman" w:hAnsi="Times New Roman" w:cs="Times New Roman"/>
          <w:sz w:val="28"/>
          <w:szCs w:val="28"/>
        </w:rPr>
        <w:t xml:space="preserve">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1C1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1C1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1C173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AB40E2" w:rsidRDefault="00AB40E2" w:rsidP="001C17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1C173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1C1734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A2469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A246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A24695">
      <w:pPr>
        <w:pStyle w:val="ConsPlusNormal"/>
        <w:spacing w:line="276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3E1E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B8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3E1E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="003E1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3E1E8D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6D03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6D03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6D03B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6D03B9">
      <w:pPr>
        <w:pStyle w:val="ConsPlusNormal"/>
        <w:spacing w:line="276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установленным требованиям центр занятости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6D03B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6D03B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6D03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6D03B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17401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6D03B9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6E412F" w:rsidP="006D5304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05</w:t>
      </w:r>
      <w:r w:rsidR="006D03B9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.09.2022 </w:t>
      </w:r>
      <w:r w:rsidR="00152803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 w:rsidR="00DC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16.09</w:t>
      </w:r>
      <w:r w:rsidR="006D5304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D03B9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2022 </w:t>
      </w:r>
      <w:r w:rsidR="00152803" w:rsidRPr="006E4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6D5304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6D53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D5304">
        <w:rPr>
          <w:rFonts w:ascii="Times New Roman" w:eastAsia="Times New Roman" w:hAnsi="Times New Roman" w:cs="Times New Roman"/>
          <w:color w:val="000000"/>
          <w:sz w:val="28"/>
          <w:szCs w:val="28"/>
        </w:rPr>
        <w:t>7-35-45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6D5304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6D530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6691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6D53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71C68" w:rsidRDefault="00174011" w:rsidP="004512B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</w:p>
    <w:p w:rsidR="002C6013" w:rsidRPr="004512B6" w:rsidRDefault="004512B6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DF37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указывается наименование мероприятия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="003A7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 декабря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3A7CC4">
        <w:rPr>
          <w:rFonts w:ascii="Times New Roman" w:hAnsi="Times New Roman" w:cs="Times New Roman"/>
          <w:color w:val="000000" w:themeColor="text1"/>
          <w:sz w:val="28"/>
          <w:szCs w:val="28"/>
        </w:rPr>
        <w:t>578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F948CA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9125C" w:rsidRDefault="00B9125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5F296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17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74011" w:rsidRPr="0017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4011" w:rsidRPr="001740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74011" w:rsidRP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</w:t>
            </w:r>
            <w:r w:rsid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4011" w:rsidRPr="005F2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Луганской  Народной Республики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4011" w:rsidRDefault="0017401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011" w:rsidRDefault="0017401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321AAF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E330D"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66915"/>
    <w:rsid w:val="00174011"/>
    <w:rsid w:val="001929F8"/>
    <w:rsid w:val="00197AD6"/>
    <w:rsid w:val="001C1734"/>
    <w:rsid w:val="001D1EB0"/>
    <w:rsid w:val="001D421F"/>
    <w:rsid w:val="001E1040"/>
    <w:rsid w:val="00213801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1AAF"/>
    <w:rsid w:val="0034280A"/>
    <w:rsid w:val="00360471"/>
    <w:rsid w:val="00371614"/>
    <w:rsid w:val="003A6ED4"/>
    <w:rsid w:val="003A7CC4"/>
    <w:rsid w:val="003C0CB3"/>
    <w:rsid w:val="003D72A8"/>
    <w:rsid w:val="003E1E8D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25D2"/>
    <w:rsid w:val="00495110"/>
    <w:rsid w:val="004A1584"/>
    <w:rsid w:val="004A7D8B"/>
    <w:rsid w:val="004B083E"/>
    <w:rsid w:val="004D6A65"/>
    <w:rsid w:val="004E776B"/>
    <w:rsid w:val="005411E7"/>
    <w:rsid w:val="00571C68"/>
    <w:rsid w:val="005817C5"/>
    <w:rsid w:val="005A4669"/>
    <w:rsid w:val="005B7A69"/>
    <w:rsid w:val="005B7DB8"/>
    <w:rsid w:val="005C78E0"/>
    <w:rsid w:val="005D5813"/>
    <w:rsid w:val="005F296B"/>
    <w:rsid w:val="00603239"/>
    <w:rsid w:val="006D03B9"/>
    <w:rsid w:val="006D5304"/>
    <w:rsid w:val="006E412F"/>
    <w:rsid w:val="006F504A"/>
    <w:rsid w:val="00703F56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24695"/>
    <w:rsid w:val="00A37FBE"/>
    <w:rsid w:val="00A9758C"/>
    <w:rsid w:val="00AB40E2"/>
    <w:rsid w:val="00AE705F"/>
    <w:rsid w:val="00B7746F"/>
    <w:rsid w:val="00B84E36"/>
    <w:rsid w:val="00B9125C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C6B42"/>
    <w:rsid w:val="00DD20FC"/>
    <w:rsid w:val="00DD5E3C"/>
    <w:rsid w:val="00DE330D"/>
    <w:rsid w:val="00DE6200"/>
    <w:rsid w:val="00DF3783"/>
    <w:rsid w:val="00DF40C0"/>
    <w:rsid w:val="00E00A18"/>
    <w:rsid w:val="00E0434A"/>
    <w:rsid w:val="00E058AE"/>
    <w:rsid w:val="00E3764E"/>
    <w:rsid w:val="00E41B05"/>
    <w:rsid w:val="00E65A8A"/>
    <w:rsid w:val="00E748AA"/>
    <w:rsid w:val="00E83A65"/>
    <w:rsid w:val="00E83AEB"/>
    <w:rsid w:val="00E93CE0"/>
    <w:rsid w:val="00F12F25"/>
    <w:rsid w:val="00F32749"/>
    <w:rsid w:val="00F846E2"/>
    <w:rsid w:val="00F90BF4"/>
    <w:rsid w:val="00F948CA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E74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B21F6-7B85-4B7D-AB7A-3C9CCC34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10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115</cp:revision>
  <dcterms:created xsi:type="dcterms:W3CDTF">2014-03-05T03:51:00Z</dcterms:created>
  <dcterms:modified xsi:type="dcterms:W3CDTF">2022-09-05T05:49:00Z</dcterms:modified>
</cp:coreProperties>
</file>